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4A" w:rsidRPr="0064434A" w:rsidRDefault="0064434A" w:rsidP="0064434A">
      <w:pPr>
        <w:suppressAutoHyphens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434A">
        <w:rPr>
          <w:rFonts w:ascii="Times New Roman" w:eastAsia="Times New Roman" w:hAnsi="Times New Roman" w:cs="Times New Roman"/>
          <w:b/>
          <w:sz w:val="24"/>
          <w:szCs w:val="24"/>
        </w:rPr>
        <w:t>Форма заявки и требования к ее оформлению:</w:t>
      </w:r>
    </w:p>
    <w:p w:rsidR="0064434A" w:rsidRPr="0064434A" w:rsidRDefault="0064434A" w:rsidP="006443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4434A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4434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на участие </w:t>
      </w:r>
      <w:r w:rsidRPr="0064434A">
        <w:rPr>
          <w:rFonts w:ascii="Times New Roman" w:eastAsia="Times New Roman" w:hAnsi="Times New Roman" w:cs="Times New Roman"/>
          <w:sz w:val="24"/>
          <w:szCs w:val="24"/>
        </w:rPr>
        <w:t>в 1-ом  Международном конкурсе учителей</w:t>
      </w:r>
      <w:r w:rsidRPr="0064434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64434A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Pr="0064434A">
        <w:rPr>
          <w:rFonts w:ascii="Times New Roman" w:eastAsia="Times New Roman" w:hAnsi="Times New Roman" w:cs="Times New Roman"/>
          <w:sz w:val="24"/>
          <w:szCs w:val="24"/>
        </w:rPr>
        <w:t>Мой инновационный урок</w:t>
      </w:r>
      <w:r w:rsidRPr="0064434A">
        <w:rPr>
          <w:rFonts w:ascii="Times New Roman" w:eastAsia="Times New Roman" w:hAnsi="Times New Roman" w:cs="Times New Roman"/>
          <w:i/>
          <w:sz w:val="24"/>
          <w:szCs w:val="24"/>
        </w:rPr>
        <w:t>»</w:t>
      </w: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4434A">
        <w:rPr>
          <w:rFonts w:ascii="Times New Roman" w:eastAsia="Times New Roman" w:hAnsi="Times New Roman" w:cs="Times New Roman"/>
          <w:sz w:val="24"/>
          <w:szCs w:val="24"/>
        </w:rPr>
        <w:t>(</w:t>
      </w:r>
      <w:r w:rsidR="00D86DCF">
        <w:rPr>
          <w:rFonts w:ascii="Times New Roman" w:eastAsia="Times New Roman" w:hAnsi="Times New Roman" w:cs="Times New Roman"/>
          <w:sz w:val="24"/>
          <w:szCs w:val="24"/>
          <w:lang w:val="kk-KZ"/>
        </w:rPr>
        <w:t>06</w:t>
      </w:r>
      <w:r w:rsidRPr="006443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6DCF">
        <w:rPr>
          <w:rFonts w:ascii="Times New Roman" w:eastAsia="Times New Roman" w:hAnsi="Times New Roman" w:cs="Times New Roman"/>
          <w:sz w:val="24"/>
          <w:szCs w:val="24"/>
          <w:lang w:val="kk-KZ"/>
        </w:rPr>
        <w:t>мая</w:t>
      </w:r>
      <w:r w:rsidRPr="0064434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D86DC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06 июня </w:t>
      </w:r>
      <w:r w:rsidRPr="0064434A">
        <w:rPr>
          <w:rFonts w:ascii="Times New Roman" w:eastAsia="Times New Roman" w:hAnsi="Times New Roman" w:cs="Times New Roman"/>
          <w:sz w:val="24"/>
          <w:szCs w:val="24"/>
        </w:rPr>
        <w:t xml:space="preserve"> 2014 г.)</w:t>
      </w: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W w:w="100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834"/>
      </w:tblGrid>
      <w:tr w:rsidR="0064434A" w:rsidRPr="0064434A" w:rsidTr="0064434A">
        <w:trPr>
          <w:trHeight w:val="13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автора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34A" w:rsidRPr="0064434A" w:rsidTr="0064434A">
        <w:trPr>
          <w:trHeight w:val="1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эссе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34A" w:rsidRPr="0064434A" w:rsidTr="0064434A">
        <w:trPr>
          <w:trHeight w:val="1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A" w:rsidRPr="0064434A" w:rsidRDefault="0064434A" w:rsidP="0064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(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без сокращения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) места работы</w:t>
            </w:r>
          </w:p>
          <w:p w:rsidR="0064434A" w:rsidRPr="0064434A" w:rsidRDefault="0064434A" w:rsidP="006443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3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(нужно указать полное юридическое наименование учреждения)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34A" w:rsidRPr="0064434A" w:rsidTr="0064434A">
        <w:trPr>
          <w:trHeight w:val="1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34A" w:rsidRPr="0064434A" w:rsidTr="0064434A">
        <w:trPr>
          <w:trHeight w:val="1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Ученая степень, </w:t>
            </w:r>
            <w:proofErr w:type="gramStart"/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ученая</w:t>
            </w:r>
            <w:proofErr w:type="gramEnd"/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звание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категория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34A" w:rsidRPr="0064434A" w:rsidTr="0064434A">
        <w:trPr>
          <w:trHeight w:val="1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A" w:rsidRPr="0064434A" w:rsidRDefault="0064434A" w:rsidP="006443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 (с индексом) для пересылки 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дипломов</w:t>
            </w:r>
          </w:p>
          <w:p w:rsidR="0064434A" w:rsidRPr="0064434A" w:rsidRDefault="0064434A" w:rsidP="006443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443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Нужно указать адрес, где вы проживаете или место работы, с индексом)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34A" w:rsidRPr="0064434A" w:rsidTr="0064434A">
        <w:trPr>
          <w:trHeight w:val="1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A" w:rsidRPr="0064434A" w:rsidRDefault="0064434A" w:rsidP="0064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домашний (с кодом населенного пункта)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34A" w:rsidRPr="0064434A" w:rsidTr="0064434A">
        <w:trPr>
          <w:trHeight w:val="1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A" w:rsidRPr="0064434A" w:rsidRDefault="0064434A" w:rsidP="0064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мобильный (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+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7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34A" w:rsidRPr="0064434A" w:rsidTr="0064434A">
        <w:trPr>
          <w:trHeight w:val="1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A" w:rsidRPr="0064434A" w:rsidRDefault="0064434A" w:rsidP="0064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34A"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A" w:rsidRPr="0064434A" w:rsidRDefault="0064434A" w:rsidP="006443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4434A">
        <w:rPr>
          <w:rFonts w:ascii="Times New Roman" w:eastAsia="Times New Roman" w:hAnsi="Times New Roman" w:cs="Times New Roman"/>
          <w:b/>
          <w:sz w:val="24"/>
          <w:szCs w:val="24"/>
        </w:rPr>
        <w:t>Заявка оформляется отдельным файлом!</w:t>
      </w: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  <w:lang w:val="kk-KZ"/>
        </w:rPr>
      </w:pP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  <w:r w:rsidRPr="0064434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  <w:t>заявка обязательно должна быть заполнена в таблице</w:t>
      </w: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  <w:lang w:val="kk-KZ"/>
        </w:rPr>
      </w:pP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434A">
        <w:rPr>
          <w:rFonts w:ascii="Times New Roman" w:eastAsia="Times New Roman" w:hAnsi="Times New Roman" w:cs="Times New Roman"/>
          <w:b/>
          <w:sz w:val="24"/>
          <w:szCs w:val="24"/>
        </w:rPr>
        <w:t>Данные в дипломе заполняется в соответствии с заявкой</w:t>
      </w: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  <w:highlight w:val="red"/>
          <w:lang w:val="kk-KZ"/>
        </w:rPr>
      </w:pPr>
    </w:p>
    <w:p w:rsidR="0064434A" w:rsidRPr="0064434A" w:rsidRDefault="0064434A" w:rsidP="00644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4434A">
        <w:rPr>
          <w:rFonts w:ascii="Times New Roman" w:eastAsia="Times New Roman" w:hAnsi="Times New Roman" w:cs="Times New Roman"/>
          <w:b/>
          <w:sz w:val="24"/>
          <w:szCs w:val="24"/>
          <w:highlight w:val="red"/>
        </w:rPr>
        <w:t>Примечание:</w:t>
      </w:r>
      <w:r w:rsidRPr="006443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434A">
        <w:rPr>
          <w:rFonts w:ascii="Times New Roman" w:eastAsia="Times New Roman" w:hAnsi="Times New Roman" w:cs="Times New Roman"/>
          <w:sz w:val="24"/>
          <w:szCs w:val="24"/>
        </w:rPr>
        <w:t>Если адрес указан неверно и письмо возвращается к нам обратно, то повторная отправка платная</w:t>
      </w:r>
    </w:p>
    <w:p w:rsidR="0064434A" w:rsidRPr="0064434A" w:rsidRDefault="0064434A" w:rsidP="006443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6F0505" w:rsidRPr="0064434A" w:rsidRDefault="006F0505">
      <w:pPr>
        <w:rPr>
          <w:b/>
          <w:lang w:val="kk-KZ"/>
        </w:rPr>
      </w:pPr>
    </w:p>
    <w:sectPr w:rsidR="006F0505" w:rsidRPr="0064434A" w:rsidSect="001D0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4434A"/>
    <w:rsid w:val="001D0012"/>
    <w:rsid w:val="0064434A"/>
    <w:rsid w:val="006F0505"/>
    <w:rsid w:val="00D8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</cp:lastModifiedBy>
  <cp:revision>3</cp:revision>
  <dcterms:created xsi:type="dcterms:W3CDTF">2014-01-07T10:07:00Z</dcterms:created>
  <dcterms:modified xsi:type="dcterms:W3CDTF">2014-04-28T15:51:00Z</dcterms:modified>
</cp:coreProperties>
</file>