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2048" w:rsidRDefault="00F12048" w:rsidP="003016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F12048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5733" cy="1125996"/>
            <wp:effectExtent l="19050" t="0" r="7867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3469" t="30769" r="20874" b="50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161" cy="112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A4A" w:rsidRDefault="00B76A4A" w:rsidP="003016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301621" w:rsidRPr="00301621" w:rsidRDefault="00202C39" w:rsidP="003016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02C3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Руководителям организации образования</w:t>
      </w:r>
      <w:r w:rsidR="00301621" w:rsidRPr="0030162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</w:r>
    </w:p>
    <w:p w:rsidR="00301621" w:rsidRPr="00301621" w:rsidRDefault="003A6D87" w:rsidP="003A6D87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OLE_LINK5"/>
      <w:bookmarkStart w:id="1" w:name="OLE_LINK6"/>
      <w:bookmarkStart w:id="2" w:name="OLE_LINK7"/>
      <w:r w:rsidRPr="003A6D87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>1)</w:t>
      </w:r>
      <w:r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  <w:t xml:space="preserve"> </w:t>
      </w:r>
      <w:bookmarkEnd w:id="0"/>
      <w:bookmarkEnd w:id="1"/>
      <w:bookmarkEnd w:id="2"/>
      <w:r w:rsidR="00301621" w:rsidRPr="0030162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Институт инновационных технологий</w:t>
      </w:r>
      <w:r w:rsidR="00301621"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целях совершенствования системы мониторинга развития образования, в том числе создания национальной образовательной статистики, в настоящее курирует республиканский проект «</w:t>
      </w:r>
      <w:r w:rsidR="00301621" w:rsidRPr="0030162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 Казахстана</w:t>
      </w:r>
      <w:r w:rsidR="00301621"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» - энциклопедия учителей.</w:t>
      </w:r>
    </w:p>
    <w:p w:rsidR="00301621" w:rsidRPr="00301621" w:rsidRDefault="00301621" w:rsidP="003A6D87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 информационная база о педагогах нашей страны, которая даст возможность обмена опытом между учителями.</w:t>
      </w:r>
    </w:p>
    <w:p w:rsidR="00301621" w:rsidRPr="00301621" w:rsidRDefault="00301621" w:rsidP="003A6D87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Здесь размещаются биографические данные и фото работников образования. Все биографии, включенные в  интернет-энциклопедию, будут опубликованы в бумажном варианте энциклопедии «</w:t>
      </w:r>
      <w:r w:rsidRPr="0030162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 Казахстана</w:t>
      </w:r>
      <w:r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», которая будет издана в конце текущего года. </w:t>
      </w:r>
    </w:p>
    <w:p w:rsidR="00301621" w:rsidRPr="00301621" w:rsidRDefault="00301621" w:rsidP="003A6D87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публикации педагогической биографии необходимо зарегистрироваться на сайте </w:t>
      </w:r>
      <w:hyperlink r:id="rId6" w:tgtFrame="_blank" w:history="1">
        <w:r w:rsidRPr="003016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 w:eastAsia="ru-RU"/>
          </w:rPr>
          <w:t>www</w:t>
        </w:r>
        <w:r w:rsidRPr="003016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proofErr w:type="spellStart"/>
        <w:r w:rsidRPr="003016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 w:eastAsia="ru-RU"/>
          </w:rPr>
          <w:t>kzu</w:t>
        </w:r>
        <w:proofErr w:type="spellEnd"/>
        <w:r w:rsidRPr="003016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proofErr w:type="spellStart"/>
        <w:r w:rsidRPr="00301621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 w:eastAsia="ru-RU"/>
          </w:rPr>
          <w:t>kz</w:t>
        </w:r>
        <w:proofErr w:type="spellEnd"/>
      </w:hyperlink>
      <w:r w:rsidR="00B357A3" w:rsidRPr="000354AE">
        <w:t xml:space="preserve"> </w:t>
      </w:r>
      <w:r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или реализовать документы через официального представителя сообщества учителей Казахстана</w:t>
      </w:r>
      <w:r w:rsidR="00C7455C" w:rsidRPr="00C745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C7455C"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Абилкаримов</w:t>
      </w:r>
      <w:proofErr w:type="spellEnd"/>
      <w:r w:rsidR="00C7455C" w:rsidRPr="00C745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C7455C"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Сабыр</w:t>
      </w:r>
      <w:proofErr w:type="spellEnd"/>
      <w:r w:rsidR="00C7455C" w:rsidRPr="00C745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C7455C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Амангельдинович</w:t>
      </w:r>
      <w:r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01621" w:rsidRDefault="00301621" w:rsidP="003A6D87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r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Публикации материалов бесплатны.</w:t>
      </w:r>
    </w:p>
    <w:p w:rsidR="003A6D87" w:rsidRPr="00301621" w:rsidRDefault="003A6D87" w:rsidP="003A6D87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301621" w:rsidRPr="00F5015B" w:rsidRDefault="003A6D87" w:rsidP="00F501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2) </w:t>
      </w:r>
      <w:r w:rsidR="00301621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Институт </w:t>
      </w:r>
      <w:r w:rsidR="00F5015B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целях поощрения труда педагогических работников в настоящее время запущен проект «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Қ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аза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қ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стан 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ұстазы 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Учитель Казахстана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:rsidR="00356A28" w:rsidRPr="00F5015B" w:rsidRDefault="00356A28" w:rsidP="00F501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рамках этого проекта </w:t>
      </w:r>
      <w:proofErr w:type="gramStart"/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разработаны</w:t>
      </w:r>
      <w:proofErr w:type="gramEnd"/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56A28" w:rsidRPr="00F5015B" w:rsidRDefault="00356A28" w:rsidP="00F5015B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нагрудной знак </w:t>
      </w:r>
      <w:bookmarkStart w:id="3" w:name="OLE_LINK8"/>
      <w:bookmarkStart w:id="4" w:name="OLE_LINK9"/>
      <w:bookmarkStart w:id="5" w:name="OLE_LINK10"/>
      <w:bookmarkStart w:id="6" w:name="OLE_LINK11"/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Қазақстан Ұстазы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bookmarkEnd w:id="3"/>
      <w:bookmarkEnd w:id="4"/>
      <w:bookmarkEnd w:id="5"/>
      <w:bookmarkEnd w:id="6"/>
      <w:r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трех степеней 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(1 степени – стаж работы от 25 лет, 2 степени – от 15 лет, 3 степени – от 7 лет),</w:t>
      </w:r>
    </w:p>
    <w:p w:rsidR="00356A28" w:rsidRPr="00F5015B" w:rsidRDefault="00356A28" w:rsidP="00F5015B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- фрачный значок «</w:t>
      </w:r>
      <w:r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Қазақстан Ұстазы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» для всех педагогов вне зависимости от стажа работы,</w:t>
      </w:r>
    </w:p>
    <w:p w:rsidR="00356A28" w:rsidRPr="00F5015B" w:rsidRDefault="00356A28" w:rsidP="00F5015B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- электронная энциклопедия учителей республики,</w:t>
      </w:r>
    </w:p>
    <w:p w:rsidR="00356A28" w:rsidRPr="00F5015B" w:rsidRDefault="0033619D" w:rsidP="00F5015B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F5015B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электронный 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республиканский методический журнал «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Қазақстан Ұстазы</w:t>
      </w:r>
      <w:r w:rsidR="00356A28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F5015B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стоимость публикации 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F5015B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3000 тенге.</w:t>
      </w:r>
    </w:p>
    <w:p w:rsidR="00BB4C36" w:rsidRPr="00F5015B" w:rsidRDefault="00301621" w:rsidP="00F5015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значок Учитель Казахстана - </w:t>
      </w:r>
      <w:r w:rsidR="002D5F6D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7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000, медали - учитель Казахстана и Ученый Казахстана по </w:t>
      </w:r>
      <w:r w:rsidR="002D5F6D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15</w:t>
      </w:r>
      <w:r w:rsidR="002D5F6D" w:rsidRPr="00F5015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="002D5F6D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000 тенге, бумажный ламинированный сертификат </w:t>
      </w:r>
      <w:r w:rsidR="0033619D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2D5F6D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7000 тенге, сертификат электронный </w:t>
      </w:r>
      <w:r w:rsidR="00ED0EE5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ED0E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D5F6D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2500 тенге, а в комплекте - </w:t>
      </w:r>
      <w:r w:rsidR="000354AE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0354AE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000</w:t>
      </w:r>
      <w:r w:rsidR="000354AE"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(медаль по степеням, </w:t>
      </w:r>
      <w:r w:rsidR="000354AE"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удостоверение, бума</w:t>
      </w:r>
      <w:r w:rsidR="002D5F6D" w:rsidRPr="00F5015B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жный ламинированный сертификат).</w:t>
      </w:r>
      <w:r w:rsidR="004247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9774B">
        <w:rPr>
          <w:rFonts w:ascii="Times New Roman" w:eastAsia="Times New Roman" w:hAnsi="Times New Roman" w:cs="Times New Roman"/>
          <w:sz w:val="24"/>
          <w:szCs w:val="24"/>
          <w:lang w:eastAsia="ru-RU"/>
        </w:rPr>
        <w:t>Оплату можно осуществить наличным или безналичным расчетом.</w:t>
      </w:r>
    </w:p>
    <w:p w:rsidR="007E138E" w:rsidRDefault="00E4043A" w:rsidP="007E138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вопросы и  заявки принимаются по телефонам  8</w:t>
      </w:r>
      <w:r w:rsidR="00073C4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705</w:t>
      </w:r>
      <w:r w:rsidR="00073C4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331</w:t>
      </w:r>
      <w:r w:rsidR="00073C45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50</w:t>
      </w:r>
      <w:r w:rsidR="00073C45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65,   8</w:t>
      </w:r>
      <w:r w:rsidR="00073C4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701</w:t>
      </w:r>
      <w:r w:rsidR="00073C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143-90</w:t>
      </w:r>
      <w:r w:rsidR="00073C45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77, </w:t>
      </w:r>
    </w:p>
    <w:p w:rsidR="00E31C75" w:rsidRPr="000354AE" w:rsidRDefault="00E4043A" w:rsidP="00F5015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e-mail</w:t>
      </w:r>
      <w:proofErr w:type="spellEnd"/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hyperlink r:id="rId7" w:history="1">
        <w:r w:rsidR="000354AE" w:rsidRPr="00F5015B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sabyr-petropav</w:t>
        </w:r>
        <w:r w:rsidR="000354AE" w:rsidRPr="00F5015B">
          <w:rPr>
            <w:rStyle w:val="a4"/>
            <w:rFonts w:ascii="Times New Roman" w:eastAsia="Times New Roman" w:hAnsi="Times New Roman" w:cs="Times New Roman"/>
            <w:sz w:val="24"/>
            <w:szCs w:val="24"/>
            <w:lang w:val="en-US" w:eastAsia="ru-RU"/>
          </w:rPr>
          <w:t>l</w:t>
        </w:r>
        <w:r w:rsidR="000354AE" w:rsidRPr="00F5015B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@mail.ru</w:t>
        </w:r>
      </w:hyperlink>
      <w:r w:rsidRPr="00F5015B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E31C75" w:rsidRPr="00E31C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bookmarkStart w:id="7" w:name="OLE_LINK1"/>
      <w:bookmarkStart w:id="8" w:name="OLE_LINK2"/>
      <w:bookmarkStart w:id="9" w:name="OLE_LINK3"/>
      <w:bookmarkStart w:id="10" w:name="OLE_LINK4"/>
      <w:proofErr w:type="spellStart"/>
      <w:r w:rsidR="00E31C75"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Сабыр</w:t>
      </w:r>
      <w:proofErr w:type="spellEnd"/>
      <w:r w:rsidR="00E31C75"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E31C75" w:rsidRPr="00301621">
        <w:rPr>
          <w:rFonts w:ascii="Times New Roman" w:eastAsia="Times New Roman" w:hAnsi="Times New Roman" w:cs="Times New Roman"/>
          <w:sz w:val="24"/>
          <w:szCs w:val="24"/>
          <w:lang w:eastAsia="ru-RU"/>
        </w:rPr>
        <w:t>Абилкаримов</w:t>
      </w:r>
      <w:bookmarkEnd w:id="7"/>
      <w:bookmarkEnd w:id="8"/>
      <w:bookmarkEnd w:id="9"/>
      <w:bookmarkEnd w:id="10"/>
      <w:proofErr w:type="spellEnd"/>
    </w:p>
    <w:p w:rsidR="008B1ACF" w:rsidRPr="000354AE" w:rsidRDefault="008B1ACF" w:rsidP="00E31C75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B1ACF" w:rsidRPr="008B1ACF" w:rsidRDefault="008B1ACF" w:rsidP="00E31C75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0354AE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64355" cy="83883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6981" t="49321" r="18471" b="34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355" cy="83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43A" w:rsidRPr="00E31C75" w:rsidRDefault="00E4043A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E4043A" w:rsidRPr="00E31C75" w:rsidSect="00CC0C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BB4C28"/>
    <w:multiLevelType w:val="hybridMultilevel"/>
    <w:tmpl w:val="B548FF5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6"/>
  <w:proofState w:spelling="clean" w:grammar="clean"/>
  <w:defaultTabStop w:val="708"/>
  <w:characterSpacingControl w:val="doNotCompress"/>
  <w:compat/>
  <w:rsids>
    <w:rsidRoot w:val="00301621"/>
    <w:rsid w:val="000354AE"/>
    <w:rsid w:val="00073C45"/>
    <w:rsid w:val="00202C39"/>
    <w:rsid w:val="002D5F6D"/>
    <w:rsid w:val="00301621"/>
    <w:rsid w:val="00326563"/>
    <w:rsid w:val="0033619D"/>
    <w:rsid w:val="00356A28"/>
    <w:rsid w:val="003A6D87"/>
    <w:rsid w:val="003C6D1E"/>
    <w:rsid w:val="004247E7"/>
    <w:rsid w:val="005A70BB"/>
    <w:rsid w:val="005B6BE5"/>
    <w:rsid w:val="006D132D"/>
    <w:rsid w:val="0079774B"/>
    <w:rsid w:val="007E138E"/>
    <w:rsid w:val="008B1ACF"/>
    <w:rsid w:val="00B357A3"/>
    <w:rsid w:val="00B359F2"/>
    <w:rsid w:val="00B76A4A"/>
    <w:rsid w:val="00BB4C36"/>
    <w:rsid w:val="00C714DC"/>
    <w:rsid w:val="00C7455C"/>
    <w:rsid w:val="00CC0C8F"/>
    <w:rsid w:val="00CD167D"/>
    <w:rsid w:val="00E31C75"/>
    <w:rsid w:val="00E4043A"/>
    <w:rsid w:val="00E417BB"/>
    <w:rsid w:val="00E84BE0"/>
    <w:rsid w:val="00ED0EE5"/>
    <w:rsid w:val="00F12048"/>
    <w:rsid w:val="00F501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0C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16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301621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356A2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8B1A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B1A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70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27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62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05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96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22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7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5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25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8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1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48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13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8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64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26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9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11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5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753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7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65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31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96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2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08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5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71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79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mailto:sabyr-petropavl@mail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kzu.kz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300</Words>
  <Characters>1712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Romeo1994</Company>
  <LinksUpToDate>false</LinksUpToDate>
  <CharactersWithSpaces>2008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Dauren</dc:creator>
  <cp:lastModifiedBy>Daur</cp:lastModifiedBy>
  <cp:revision>2</cp:revision>
  <dcterms:created xsi:type="dcterms:W3CDTF">2015-11-17T06:17:00Z</dcterms:created>
  <dcterms:modified xsi:type="dcterms:W3CDTF">2015-11-17T06:17:00Z</dcterms:modified>
</cp:coreProperties>
</file>