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CC" w:rsidRDefault="00E646E1">
      <w:pPr>
        <w:rPr>
          <w:lang w:val="kk-KZ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2.5pt;margin-top:-23.7pt;width:544.8pt;height:139.8pt;z-index:251659264">
            <v:imagedata r:id="rId4" o:title=""/>
          </v:shape>
          <o:OLEObject Type="Embed" ProgID="CorelDRAW.Graphic.12" ShapeID="_x0000_s1026" DrawAspect="Content" ObjectID="_1543921888" r:id="rId5"/>
        </w:pict>
      </w:r>
    </w:p>
    <w:p w:rsidR="003F68CC" w:rsidRDefault="003F68CC">
      <w:pPr>
        <w:rPr>
          <w:lang w:val="kk-KZ"/>
        </w:rPr>
      </w:pPr>
    </w:p>
    <w:p w:rsidR="003F68CC" w:rsidRDefault="003F68CC">
      <w:pPr>
        <w:rPr>
          <w:lang w:val="kk-KZ"/>
        </w:rPr>
      </w:pPr>
    </w:p>
    <w:p w:rsidR="003F68CC" w:rsidRDefault="003F68CC">
      <w:pPr>
        <w:rPr>
          <w:lang w:val="kk-KZ"/>
        </w:rPr>
      </w:pPr>
    </w:p>
    <w:p w:rsidR="00202AFD" w:rsidRDefault="00202AFD">
      <w:pPr>
        <w:rPr>
          <w:lang w:val="kk-KZ"/>
        </w:rPr>
      </w:pPr>
    </w:p>
    <w:p w:rsidR="009E5BFD" w:rsidRDefault="009E5BFD">
      <w:pPr>
        <w:rPr>
          <w:lang w:val="kk-KZ"/>
        </w:rPr>
      </w:pPr>
    </w:p>
    <w:p w:rsidR="003F68CC" w:rsidRPr="003F68CC" w:rsidRDefault="00200919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Исх.</w:t>
      </w:r>
      <w:r w:rsidR="009C5B67">
        <w:rPr>
          <w:rFonts w:ascii="Times New Roman" w:hAnsi="Times New Roman" w:cs="Times New Roman"/>
          <w:sz w:val="24"/>
          <w:szCs w:val="24"/>
          <w:lang w:val="kk-KZ"/>
        </w:rPr>
        <w:t>2333</w:t>
      </w:r>
    </w:p>
    <w:p w:rsidR="003F68CC" w:rsidRPr="003F68CC" w:rsidRDefault="009C5B67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 w:rsidR="003F68CC" w:rsidRPr="003F68CC">
        <w:rPr>
          <w:rFonts w:ascii="Times New Roman" w:hAnsi="Times New Roman" w:cs="Times New Roman"/>
          <w:sz w:val="24"/>
          <w:szCs w:val="24"/>
          <w:lang w:val="kk-KZ"/>
        </w:rPr>
        <w:t>.12.2016г/ж.</w:t>
      </w:r>
    </w:p>
    <w:p w:rsidR="003F68CC" w:rsidRPr="003F68CC" w:rsidRDefault="003F68CC" w:rsidP="003F68CC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F68CC">
        <w:rPr>
          <w:rFonts w:ascii="Times New Roman" w:hAnsi="Times New Roman" w:cs="Times New Roman"/>
          <w:sz w:val="24"/>
          <w:szCs w:val="24"/>
          <w:lang w:val="kk-KZ"/>
        </w:rPr>
        <w:t>Руководителям учреждений образования</w:t>
      </w:r>
    </w:p>
    <w:p w:rsidR="003F68CC" w:rsidRDefault="003F68CC" w:rsidP="003F68CC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F68CC">
        <w:rPr>
          <w:rFonts w:ascii="Times New Roman" w:hAnsi="Times New Roman" w:cs="Times New Roman"/>
          <w:b/>
          <w:sz w:val="24"/>
          <w:szCs w:val="24"/>
          <w:lang w:val="kk-KZ"/>
        </w:rPr>
        <w:t>Информационное письмо</w:t>
      </w:r>
    </w:p>
    <w:p w:rsidR="00202AFD" w:rsidRDefault="00202AFD" w:rsidP="00AF507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F5075" w:rsidRDefault="002308A1" w:rsidP="001B0FA8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308A1">
        <w:rPr>
          <w:rFonts w:ascii="Times New Roman" w:hAnsi="Times New Roman" w:cs="Times New Roman"/>
          <w:sz w:val="24"/>
          <w:szCs w:val="24"/>
          <w:lang w:val="kk-KZ"/>
        </w:rPr>
        <w:t>Согласно письму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ГУ «Управлениеобразования акимата Костанайской области» проводится заочная научно-практическая конференция (далее-НПК) по теме  «Поисковая самостоятельная работа на уроках как компонент самообразовательной деятельности обучающихся».</w:t>
      </w:r>
    </w:p>
    <w:p w:rsidR="002308A1" w:rsidRDefault="002308A1" w:rsidP="001B0FA8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Языки НПК :казахский, русский.</w:t>
      </w:r>
    </w:p>
    <w:p w:rsidR="002308A1" w:rsidRDefault="002308A1" w:rsidP="001B0FA8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Участники НПК: учителя предметов-естественно-математического направления.</w:t>
      </w:r>
    </w:p>
    <w:p w:rsidR="002308A1" w:rsidRDefault="002308A1" w:rsidP="001B0FA8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Редакционная коллегия НПК принимает материалы для сборника в сооответствии с Положением.Условия, сроки приема материалов указаны в Положении. (прилагается)</w:t>
      </w:r>
    </w:p>
    <w:p w:rsidR="002308A1" w:rsidRDefault="002308A1" w:rsidP="001B0FA8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Статьи для сборника и заявку на участие в НПК необходимо отправить до 20 января 2017 года на электронную почту: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npk</w:t>
      </w:r>
      <w:proofErr w:type="spellEnd"/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emn</w:t>
      </w:r>
      <w:proofErr w:type="spellEnd"/>
      <w:r w:rsidRPr="002308A1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2308A1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 с пометкой: «НПК для Талкановой Б.А.»</w:t>
      </w:r>
    </w:p>
    <w:p w:rsidR="002308A1" w:rsidRPr="00AF5075" w:rsidRDefault="002308A1" w:rsidP="001B0FA8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По итогам НПК будет издан электронный сборник.</w:t>
      </w:r>
    </w:p>
    <w:p w:rsidR="00AF5075" w:rsidRPr="00AF5075" w:rsidRDefault="003D4FCC" w:rsidP="001B0FA8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Заявку на участие НПК продублировать</w:t>
      </w:r>
      <w:r w:rsidR="00AF5075" w:rsidRPr="00AF5075">
        <w:rPr>
          <w:rFonts w:ascii="Times New Roman" w:hAnsi="Times New Roman" w:cs="Times New Roman"/>
          <w:sz w:val="24"/>
          <w:szCs w:val="24"/>
          <w:lang w:val="kk-KZ"/>
        </w:rPr>
        <w:t xml:space="preserve"> на электронный адрес: iskindirova.metodist@mail.ru</w:t>
      </w:r>
    </w:p>
    <w:p w:rsidR="00AF5075" w:rsidRPr="00AF5075" w:rsidRDefault="00AF5075" w:rsidP="00AF507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F5075" w:rsidRPr="00AF5075" w:rsidRDefault="00AF5075" w:rsidP="00AF507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F5075" w:rsidRPr="003D4FCC" w:rsidRDefault="003D4FCC" w:rsidP="00AF5075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И.а. </w:t>
      </w:r>
      <w:r w:rsidRPr="003D4FCC">
        <w:rPr>
          <w:rFonts w:ascii="Times New Roman" w:hAnsi="Times New Roman" w:cs="Times New Roman"/>
          <w:lang w:val="kk-KZ"/>
        </w:rPr>
        <w:t>руководителя    (подпись имеется)</w:t>
      </w:r>
      <w:r>
        <w:rPr>
          <w:rFonts w:ascii="Times New Roman" w:hAnsi="Times New Roman" w:cs="Times New Roman"/>
          <w:lang w:val="kk-KZ"/>
        </w:rPr>
        <w:t xml:space="preserve">              Н.Юдина</w:t>
      </w:r>
    </w:p>
    <w:p w:rsidR="00AF5075" w:rsidRPr="00AF5075" w:rsidRDefault="00AF5075" w:rsidP="00AF507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F5075" w:rsidRPr="00AF5075" w:rsidRDefault="00AF5075" w:rsidP="00AF507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F5075" w:rsidRPr="003D4FCC" w:rsidRDefault="003D4FCC" w:rsidP="00AF5075">
      <w:pPr>
        <w:rPr>
          <w:rFonts w:ascii="Times New Roman" w:hAnsi="Times New Roman" w:cs="Times New Roman"/>
          <w:lang w:val="kk-KZ"/>
        </w:rPr>
      </w:pPr>
      <w:r w:rsidRPr="003D4FCC">
        <w:rPr>
          <w:rFonts w:ascii="Times New Roman" w:hAnsi="Times New Roman" w:cs="Times New Roman"/>
          <w:lang w:val="kk-KZ"/>
        </w:rPr>
        <w:t>Исп.Искиндирова К.К. 46568</w:t>
      </w:r>
    </w:p>
    <w:p w:rsidR="00202AFD" w:rsidRPr="00202AFD" w:rsidRDefault="00202AFD" w:rsidP="00202AFD">
      <w:pPr>
        <w:rPr>
          <w:rFonts w:ascii="Times New Roman" w:hAnsi="Times New Roman" w:cs="Times New Roman"/>
          <w:lang w:val="kk-KZ"/>
        </w:rPr>
      </w:pPr>
    </w:p>
    <w:sectPr w:rsidR="00202AFD" w:rsidRPr="00202AFD" w:rsidSect="00202AF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1365E"/>
    <w:rsid w:val="0002572A"/>
    <w:rsid w:val="000631A7"/>
    <w:rsid w:val="00074A3C"/>
    <w:rsid w:val="00093C8E"/>
    <w:rsid w:val="000B0424"/>
    <w:rsid w:val="000B317A"/>
    <w:rsid w:val="000C077C"/>
    <w:rsid w:val="000E27B4"/>
    <w:rsid w:val="00104ECD"/>
    <w:rsid w:val="001170BB"/>
    <w:rsid w:val="001224AA"/>
    <w:rsid w:val="00125BC7"/>
    <w:rsid w:val="001458CC"/>
    <w:rsid w:val="00157B04"/>
    <w:rsid w:val="001738B1"/>
    <w:rsid w:val="001A33CE"/>
    <w:rsid w:val="001B0FA8"/>
    <w:rsid w:val="001B51A2"/>
    <w:rsid w:val="001E027C"/>
    <w:rsid w:val="001E637C"/>
    <w:rsid w:val="00200919"/>
    <w:rsid w:val="00202AFD"/>
    <w:rsid w:val="00203AF4"/>
    <w:rsid w:val="0020680D"/>
    <w:rsid w:val="002308A1"/>
    <w:rsid w:val="00230B27"/>
    <w:rsid w:val="0024665C"/>
    <w:rsid w:val="00282A4A"/>
    <w:rsid w:val="00282A85"/>
    <w:rsid w:val="0031365E"/>
    <w:rsid w:val="00314254"/>
    <w:rsid w:val="00345D06"/>
    <w:rsid w:val="00374762"/>
    <w:rsid w:val="003765E4"/>
    <w:rsid w:val="003D4FCC"/>
    <w:rsid w:val="003F68CC"/>
    <w:rsid w:val="00401D10"/>
    <w:rsid w:val="00412083"/>
    <w:rsid w:val="00412B34"/>
    <w:rsid w:val="00415F1B"/>
    <w:rsid w:val="00430EC8"/>
    <w:rsid w:val="004465E7"/>
    <w:rsid w:val="00467A71"/>
    <w:rsid w:val="00476521"/>
    <w:rsid w:val="004911E2"/>
    <w:rsid w:val="004A541F"/>
    <w:rsid w:val="004C66D2"/>
    <w:rsid w:val="005538A7"/>
    <w:rsid w:val="005937F5"/>
    <w:rsid w:val="005A42A5"/>
    <w:rsid w:val="00625198"/>
    <w:rsid w:val="00631632"/>
    <w:rsid w:val="00656FA6"/>
    <w:rsid w:val="006B24FB"/>
    <w:rsid w:val="006C3CB4"/>
    <w:rsid w:val="007159DD"/>
    <w:rsid w:val="00746477"/>
    <w:rsid w:val="007A3DEA"/>
    <w:rsid w:val="007B26EB"/>
    <w:rsid w:val="007C1682"/>
    <w:rsid w:val="007D277E"/>
    <w:rsid w:val="007D7170"/>
    <w:rsid w:val="00804AD9"/>
    <w:rsid w:val="008156D3"/>
    <w:rsid w:val="00854C4F"/>
    <w:rsid w:val="00871E0D"/>
    <w:rsid w:val="0088041C"/>
    <w:rsid w:val="008B2723"/>
    <w:rsid w:val="008D431E"/>
    <w:rsid w:val="00913D78"/>
    <w:rsid w:val="0095112E"/>
    <w:rsid w:val="00966596"/>
    <w:rsid w:val="00972E1F"/>
    <w:rsid w:val="009861AB"/>
    <w:rsid w:val="00990B65"/>
    <w:rsid w:val="00995291"/>
    <w:rsid w:val="009A164D"/>
    <w:rsid w:val="009C5B67"/>
    <w:rsid w:val="009E11ED"/>
    <w:rsid w:val="009E4CB1"/>
    <w:rsid w:val="009E5BFD"/>
    <w:rsid w:val="009E661F"/>
    <w:rsid w:val="00A55CBC"/>
    <w:rsid w:val="00AA7A17"/>
    <w:rsid w:val="00AB16A3"/>
    <w:rsid w:val="00AE1794"/>
    <w:rsid w:val="00AF5075"/>
    <w:rsid w:val="00B03139"/>
    <w:rsid w:val="00B3009B"/>
    <w:rsid w:val="00B4564E"/>
    <w:rsid w:val="00BF1578"/>
    <w:rsid w:val="00BF2655"/>
    <w:rsid w:val="00C15D96"/>
    <w:rsid w:val="00C17965"/>
    <w:rsid w:val="00C2392A"/>
    <w:rsid w:val="00C3597F"/>
    <w:rsid w:val="00CD71F1"/>
    <w:rsid w:val="00CD75E3"/>
    <w:rsid w:val="00D0564F"/>
    <w:rsid w:val="00D06F9E"/>
    <w:rsid w:val="00D70461"/>
    <w:rsid w:val="00D71181"/>
    <w:rsid w:val="00D72A77"/>
    <w:rsid w:val="00D7538B"/>
    <w:rsid w:val="00DA00EC"/>
    <w:rsid w:val="00DB5B5F"/>
    <w:rsid w:val="00E130E7"/>
    <w:rsid w:val="00E510E9"/>
    <w:rsid w:val="00E646E1"/>
    <w:rsid w:val="00E80323"/>
    <w:rsid w:val="00E84644"/>
    <w:rsid w:val="00F31CB7"/>
    <w:rsid w:val="00F47AA1"/>
    <w:rsid w:val="00F838B6"/>
    <w:rsid w:val="00F85D1C"/>
    <w:rsid w:val="00FA5855"/>
    <w:rsid w:val="00FD0146"/>
    <w:rsid w:val="00FD329A"/>
    <w:rsid w:val="00FD4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F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ХимБио</dc:creator>
  <cp:keywords/>
  <dc:description/>
  <cp:lastModifiedBy>User</cp:lastModifiedBy>
  <cp:revision>28</cp:revision>
  <dcterms:created xsi:type="dcterms:W3CDTF">2016-12-12T09:59:00Z</dcterms:created>
  <dcterms:modified xsi:type="dcterms:W3CDTF">2016-12-22T08:25:00Z</dcterms:modified>
</cp:coreProperties>
</file>