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67" w:rsidRDefault="002D6067" w:rsidP="00BA6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21E5" w:rsidRDefault="00CA21E5" w:rsidP="00BA6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21E5" w:rsidRDefault="00CA21E5" w:rsidP="00CA21E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«Ғылыми – жаратылыстану пәндерін оқытудағы жалпыадамзаттық құндылықтар» тақырыбындағы өзін – өзі тану пәнінен интеграцияланған сабақтардың сырттай Республикалық конкурсының</w:t>
      </w:r>
    </w:p>
    <w:p w:rsidR="00CA21E5" w:rsidRDefault="00CA21E5" w:rsidP="00CA2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</w:p>
    <w:p w:rsidR="00CA21E5" w:rsidRDefault="00CA21E5" w:rsidP="00CA2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1C24F7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ЕРЕЖЕСІ</w:t>
      </w:r>
    </w:p>
    <w:p w:rsidR="00CA21E5" w:rsidRPr="001C24F7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1C24F7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Pr="001C24F7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I. </w:t>
      </w: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Жалпы ереже</w:t>
      </w:r>
    </w:p>
    <w:p w:rsidR="00CA21E5" w:rsidRPr="001C24F7" w:rsidRDefault="00CA21E5" w:rsidP="00CA21E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1C24F7">
        <w:rPr>
          <w:rFonts w:ascii="Times New Roman" w:hAnsi="Times New Roman"/>
          <w:sz w:val="28"/>
          <w:szCs w:val="28"/>
          <w:lang w:val="kk-KZ"/>
        </w:rPr>
        <w:t xml:space="preserve">1.1. </w:t>
      </w:r>
      <w:r>
        <w:rPr>
          <w:rFonts w:ascii="Times New Roman" w:hAnsi="Times New Roman"/>
          <w:sz w:val="28"/>
          <w:szCs w:val="28"/>
          <w:lang w:val="kk-KZ"/>
        </w:rPr>
        <w:t xml:space="preserve">Бұл ереже 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«Ғылыми – жаратылыстану пәндерін оқытудағы жалпыадамзаттық құндылықтар» тақырыбындағы өзін – өзі тану пәнінен интеграцияланған сабақтардың сырттай Республикалық конкурсын (ары қарай конкурс) ұйымдастыру мен өткізу тәртібін, оның ресурстық және ақпараттық қамтамасыз етілуін анықтайды. Қазақстан Республикасының білім беру мекемелерінің өзін – өзі тану пәні мұғалімдері, өз қызметінде «Өзін – өзі тану» рухани-адамгершілік білім беру бағдарламасының түйінді идеяларын қолданатын ғылыми-жаратылыстану пәндерінің педагогтары қатысады.  </w:t>
      </w:r>
    </w:p>
    <w:p w:rsidR="00CA21E5" w:rsidRPr="001C24F7" w:rsidRDefault="00CA21E5" w:rsidP="00CA21E5">
      <w:pPr>
        <w:pStyle w:val="a9"/>
        <w:jc w:val="both"/>
        <w:rPr>
          <w:rFonts w:ascii="Times New Roman" w:hAnsi="Times New Roman"/>
          <w:sz w:val="28"/>
          <w:szCs w:val="28"/>
          <w:lang w:val="kk-KZ"/>
        </w:rPr>
      </w:pPr>
      <w:r w:rsidRPr="001C24F7">
        <w:rPr>
          <w:rFonts w:ascii="Times New Roman" w:hAnsi="Times New Roman"/>
          <w:sz w:val="28"/>
          <w:szCs w:val="28"/>
          <w:lang w:val="kk-KZ"/>
        </w:rPr>
        <w:t>1.2.</w:t>
      </w:r>
      <w:r>
        <w:rPr>
          <w:rFonts w:ascii="Times New Roman" w:hAnsi="Times New Roman"/>
          <w:sz w:val="28"/>
          <w:szCs w:val="28"/>
          <w:lang w:val="kk-KZ"/>
        </w:rPr>
        <w:t xml:space="preserve"> Конкурстың ұйымдастырушысы «Өрлеу» БАҰО АҚ филиалы Қостанай облысы бойынша ПҚ БАИ </w:t>
      </w:r>
    </w:p>
    <w:p w:rsidR="00CA21E5" w:rsidRPr="001C24F7" w:rsidRDefault="00CA21E5" w:rsidP="00CA21E5">
      <w:pPr>
        <w:pStyle w:val="a9"/>
        <w:jc w:val="both"/>
        <w:rPr>
          <w:rFonts w:ascii="Times New Roman" w:hAnsi="Times New Roman"/>
          <w:sz w:val="28"/>
          <w:szCs w:val="28"/>
          <w:lang w:val="kk-KZ"/>
        </w:rPr>
      </w:pPr>
      <w:r w:rsidRPr="001C24F7">
        <w:rPr>
          <w:rFonts w:ascii="Times New Roman" w:hAnsi="Times New Roman"/>
          <w:sz w:val="28"/>
          <w:szCs w:val="28"/>
          <w:lang w:val="kk-KZ"/>
        </w:rPr>
        <w:t>1.3.</w:t>
      </w:r>
      <w:r w:rsidRPr="001C24F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Әділқазы құрамы конкурс ұйымдастырушыларының қатарынан құралады (</w:t>
      </w:r>
      <w:r>
        <w:rPr>
          <w:rFonts w:ascii="Times New Roman" w:hAnsi="Times New Roman"/>
          <w:sz w:val="28"/>
          <w:szCs w:val="28"/>
          <w:lang w:val="kk-KZ"/>
        </w:rPr>
        <w:t xml:space="preserve">«Өрлеу» БАҰО АҚ филиалы Қостанай облысы бойынша ПҚ БАИ). </w:t>
      </w:r>
    </w:p>
    <w:p w:rsidR="00CA21E5" w:rsidRPr="001C24F7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CA21E5" w:rsidRPr="000C3EB2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0C3E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Конкурстың мақсаты мен міндеттері:</w:t>
      </w:r>
    </w:p>
    <w:p w:rsidR="00CA21E5" w:rsidRPr="000C3EB2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Конкурс мақсаты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педагогтардың кәсіби қызметінде «Өзін – өзі тану» пәні мен ғылыми-жаратылыстану пәндерінің интеграциясының нәтижесін дәріптеу және тарату</w:t>
      </w:r>
    </w:p>
    <w:p w:rsidR="00CA21E5" w:rsidRPr="001C24F7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C3E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Конкурстың міндеттері:</w:t>
      </w:r>
    </w:p>
    <w:p w:rsidR="00CA21E5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рухани – адамгаршілік білім беру мәнін және өзектілігін түсіну; </w:t>
      </w:r>
    </w:p>
    <w:p w:rsidR="00CA21E5" w:rsidRPr="00780FF1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заманауи оқытуда Бағдарламаның концептуалды түйінді идеяларын тәжірибеде табысты жүзеге асыруды қамтамасыз ету; </w:t>
      </w:r>
    </w:p>
    <w:p w:rsidR="00CA21E5" w:rsidRPr="00780FF1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80FF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«Өзін – өзі тану» пәнін ғылыми – жаратылыстану пәндерімен интеграциялауда педагогтардың алғы тәжірибелерін айқындай және тарату; </w:t>
      </w:r>
    </w:p>
    <w:p w:rsidR="00CA21E5" w:rsidRPr="00780FF1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80FF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«Өзін – өзі тану» пәнін ғылыми – жаратылыстану пәндерімен интеграциялаудың нәтижесінің педагогикалық тәжірибесінің базасын құрау.</w:t>
      </w:r>
    </w:p>
    <w:p w:rsidR="00CA21E5" w:rsidRDefault="00CA21E5" w:rsidP="00CA21E5">
      <w:pPr>
        <w:spacing w:after="0" w:line="240" w:lineRule="auto"/>
        <w:ind w:firstLine="360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Pr="008B35C3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II. </w:t>
      </w: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Конкурсты өткізу тәртібі</w:t>
      </w:r>
      <w:r w:rsidRPr="008B35C3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Pr="008B35C3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2.1. </w:t>
      </w: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Конкурсқа қатысу</w:t>
      </w:r>
    </w:p>
    <w:p w:rsidR="00CA21E5" w:rsidRDefault="00CA21E5" w:rsidP="00CA21E5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Конкурсқа қатысу үшін Қазақстан Республикасының білім беру мекемелерінің өзін – өзі тану пәні мұғалімдері, өз қызметінде «Өзін – өзі тану» рухани-адамгершілік білім беру бағдарламасының түйінді идеяларын қолданатын ғылыми-жаратылыстану пәндерінің педагогтары шақырылады. </w:t>
      </w:r>
      <w:r w:rsidRPr="00780FF1">
        <w:rPr>
          <w:rFonts w:ascii="Times New Roman" w:eastAsia="Times New Roman" w:hAnsi="Times New Roman"/>
          <w:sz w:val="28"/>
          <w:szCs w:val="28"/>
          <w:lang w:val="kk-KZ" w:eastAsia="ru-RU"/>
        </w:rPr>
        <w:br/>
        <w:t xml:space="preserve">       </w:t>
      </w:r>
      <w:r w:rsidRPr="00780FF1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Pr="008B35C3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2.2. </w:t>
      </w: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Конкурсқа қатысу шарттары және өткізу мерзімі </w:t>
      </w:r>
    </w:p>
    <w:p w:rsidR="00CA21E5" w:rsidRPr="00780FF1" w:rsidRDefault="00CA21E5" w:rsidP="00CA21E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780FF1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Конкурс 2017 жылдың 16-26 қаңтар аралығында өткізіледі. </w:t>
      </w:r>
    </w:p>
    <w:p w:rsidR="00CA21E5" w:rsidRPr="00780FF1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1B2D0C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1 кезең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– конкурс материалдарын жіберу </w:t>
      </w:r>
      <w:r w:rsidRPr="000C3E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16.01 – 26.01.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2017 ж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.)</w:t>
      </w:r>
      <w:proofErr w:type="gramEnd"/>
    </w:p>
    <w:p w:rsidR="00CA21E5" w:rsidRPr="001B2D0C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1B2D0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 xml:space="preserve">Конкурстың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әр қатысушысы 2017 жылдың 16-26 қаңтар аралығында конкурсқа қатысу үшін тапсырыс (Қосымша 1) және талапқа сай конкурстық материалдар (Қосымша 2) </w:t>
      </w:r>
      <w:r>
        <w:fldChar w:fldCharType="begin"/>
      </w:r>
      <w:r w:rsidRPr="008B35C3">
        <w:rPr>
          <w:lang w:val="kk-KZ"/>
        </w:rPr>
        <w:instrText>HYPERLINK "mailto:istomina_70@inbox.ru"</w:instrText>
      </w:r>
      <w:r>
        <w:fldChar w:fldCharType="separate"/>
      </w:r>
      <w:r w:rsidRPr="00013804">
        <w:rPr>
          <w:rStyle w:val="a8"/>
          <w:rFonts w:ascii="Times New Roman" w:eastAsia="Times New Roman" w:hAnsi="Times New Roman"/>
          <w:sz w:val="28"/>
          <w:szCs w:val="28"/>
          <w:lang w:val="kk-KZ" w:eastAsia="ru-RU"/>
        </w:rPr>
        <w:t>istomina_70@inbox.ru</w:t>
      </w:r>
      <w:r>
        <w:fldChar w:fldCharType="end"/>
      </w:r>
      <w:r>
        <w:rPr>
          <w:rFonts w:ascii="Times New Roman" w:eastAsia="Times New Roman" w:hAnsi="Times New Roman"/>
          <w:sz w:val="28"/>
          <w:szCs w:val="28"/>
          <w:u w:val="single"/>
          <w:lang w:val="kk-KZ" w:eastAsia="ru-RU"/>
        </w:rPr>
        <w:t xml:space="preserve"> </w:t>
      </w:r>
      <w:r w:rsidRPr="001B2D0C">
        <w:rPr>
          <w:rFonts w:ascii="Times New Roman" w:eastAsia="Times New Roman" w:hAnsi="Times New Roman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«Конкурс» белгісімен және қатысушының аты-жөнімен аталған файлды</w:t>
      </w:r>
      <w:r w:rsidRPr="001B2D0C">
        <w:rPr>
          <w:rFonts w:ascii="Times New Roman" w:eastAsia="Times New Roman" w:hAnsi="Times New Roman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электрондық поштасына жіберіледі. Тапсырыс пен конкурс материалдары қатысушының аты-жөнімен бөлек файлдармен жіберіледі. </w:t>
      </w:r>
    </w:p>
    <w:p w:rsidR="00CA21E5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1B2D0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2 кезең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– әділқазылар тарапынан конкурс материалдарына сырттай экспертиза жасалып, жеңімпаздар анықталады </w:t>
      </w:r>
      <w:r w:rsidRPr="001B2D0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27.01 - 30.01.2017 ж</w:t>
      </w:r>
      <w:r w:rsidRPr="001B2D0C">
        <w:rPr>
          <w:rFonts w:ascii="Times New Roman" w:eastAsia="Times New Roman" w:hAnsi="Times New Roman"/>
          <w:sz w:val="28"/>
          <w:szCs w:val="28"/>
          <w:lang w:val="kk-KZ" w:eastAsia="ru-RU"/>
        </w:rPr>
        <w:t>.)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CA21E5" w:rsidRPr="001B2D0C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Конкурсқа жіберілген материалдар қайтарылмайды және рецензияланбайды</w:t>
      </w:r>
      <w:r w:rsidRPr="001B2D0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1B2D0C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Pr="001B2D0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     </w:t>
      </w:r>
      <w:r w:rsidRPr="001B2D0C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3 кезең</w:t>
      </w:r>
      <w:r w:rsidRPr="001B2D0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–  қорытынды шығару және конкурс қатысушыларын марапаттау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(31.01.17 ж</w:t>
      </w:r>
      <w:r w:rsidRPr="001B2D0C">
        <w:rPr>
          <w:rFonts w:ascii="Times New Roman" w:eastAsia="Times New Roman" w:hAnsi="Times New Roman"/>
          <w:sz w:val="28"/>
          <w:szCs w:val="28"/>
          <w:lang w:val="kk-KZ" w:eastAsia="ru-RU"/>
        </w:rPr>
        <w:t>.)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 Конкурс жеңімпаздары дипломдармен, қатысушылар сертификаттармен марапатталады:</w:t>
      </w:r>
      <w:r w:rsidRPr="001B2D0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</w:t>
      </w:r>
    </w:p>
    <w:p w:rsidR="00CA21E5" w:rsidRPr="008476A8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І, ІІ, ІІІ деңгейлі жүлдері орындар келесі номинациялар бойынша беріледі:</w:t>
      </w:r>
    </w:p>
    <w:p w:rsidR="00CA21E5" w:rsidRDefault="00CA21E5" w:rsidP="00CA21E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kk-KZ"/>
        </w:rPr>
      </w:pPr>
      <w:r w:rsidRPr="000C3EB2">
        <w:rPr>
          <w:bCs/>
          <w:sz w:val="28"/>
          <w:szCs w:val="28"/>
          <w:lang w:val="kk-KZ"/>
        </w:rPr>
        <w:t xml:space="preserve">- </w:t>
      </w:r>
      <w:r>
        <w:rPr>
          <w:bCs/>
          <w:sz w:val="28"/>
          <w:szCs w:val="28"/>
          <w:lang w:val="kk-KZ"/>
        </w:rPr>
        <w:t>«Бастауыш буында ғылыми – жаратылыстану пәндерін оқытудағы жалпыадамзаттық құндылықтар»;</w:t>
      </w:r>
    </w:p>
    <w:p w:rsidR="00CA21E5" w:rsidRPr="000C3EB2" w:rsidRDefault="00CA21E5" w:rsidP="00CA21E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kk-KZ"/>
        </w:rPr>
      </w:pPr>
      <w:r w:rsidRPr="000C3EB2">
        <w:rPr>
          <w:bCs/>
          <w:sz w:val="28"/>
          <w:szCs w:val="28"/>
          <w:lang w:val="kk-KZ"/>
        </w:rPr>
        <w:t>-</w:t>
      </w:r>
      <w:r w:rsidRPr="008476A8">
        <w:rPr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«Орта буында ғылыми – жаратылыстану пәндерін оқытудағы жалпыадамзаттық құндылықтар»;</w:t>
      </w:r>
    </w:p>
    <w:p w:rsidR="00CA21E5" w:rsidRDefault="00CA21E5" w:rsidP="00CA21E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kk-KZ"/>
        </w:rPr>
      </w:pPr>
      <w:r w:rsidRPr="000C3EB2">
        <w:rPr>
          <w:bCs/>
          <w:sz w:val="28"/>
          <w:szCs w:val="28"/>
          <w:lang w:val="kk-KZ"/>
        </w:rPr>
        <w:t>-</w:t>
      </w:r>
      <w:r w:rsidRPr="000C3EB2">
        <w:rPr>
          <w:rFonts w:ascii="Arial" w:hAnsi="Arial" w:cs="Arial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«Жоғарғы сыныптарды ғылыми – жаратылыстану пәндерін оқытудағы жалпыадамзаттық құндылықтар».</w:t>
      </w:r>
    </w:p>
    <w:p w:rsidR="00CA21E5" w:rsidRPr="000C3EB2" w:rsidRDefault="00CA21E5" w:rsidP="00CA21E5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Конкурстың қорытындысы «Өрлеу» БАҰО АҚ филиалы Қостанай облысы бойынша ПҚ БАИ сайтында </w:t>
      </w:r>
      <w:r>
        <w:fldChar w:fldCharType="begin"/>
      </w:r>
      <w:r w:rsidRPr="008B35C3">
        <w:rPr>
          <w:lang w:val="kk-KZ"/>
        </w:rPr>
        <w:instrText>HYPERLINK "http://www.orley-kost.kz"</w:instrText>
      </w:r>
      <w:r>
        <w:fldChar w:fldCharType="separate"/>
      </w:r>
      <w:r w:rsidRPr="008476A8">
        <w:rPr>
          <w:rStyle w:val="a8"/>
          <w:sz w:val="28"/>
          <w:szCs w:val="28"/>
          <w:lang w:val="kk-KZ"/>
        </w:rPr>
        <w:t>www.orley-kost.kz</w:t>
      </w:r>
      <w:r>
        <w:fldChar w:fldCharType="end"/>
      </w:r>
      <w:r w:rsidRPr="008476A8">
        <w:rPr>
          <w:sz w:val="28"/>
          <w:szCs w:val="28"/>
          <w:u w:val="single"/>
          <w:lang w:val="kk-KZ"/>
        </w:rPr>
        <w:t>.</w:t>
      </w:r>
      <w:r>
        <w:rPr>
          <w:bCs/>
          <w:sz w:val="28"/>
          <w:szCs w:val="28"/>
          <w:lang w:val="kk-KZ"/>
        </w:rPr>
        <w:t>жарияланады.</w:t>
      </w:r>
    </w:p>
    <w:p w:rsidR="00CA21E5" w:rsidRPr="008476A8" w:rsidRDefault="00CA21E5" w:rsidP="00CA21E5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476A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</w:t>
      </w:r>
      <w:r w:rsidRPr="008476A8">
        <w:rPr>
          <w:rFonts w:ascii="Times New Roman" w:hAnsi="Times New Roman"/>
          <w:sz w:val="28"/>
          <w:szCs w:val="28"/>
          <w:lang w:val="kk-KZ"/>
        </w:rPr>
        <w:t xml:space="preserve"> Материалдар</w:t>
      </w:r>
      <w:r>
        <w:rPr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т</w:t>
      </w:r>
      <w:r w:rsidRPr="008476A8">
        <w:rPr>
          <w:rFonts w:ascii="Times New Roman" w:hAnsi="Times New Roman"/>
          <w:sz w:val="28"/>
          <w:szCs w:val="28"/>
          <w:lang w:val="kk-KZ"/>
        </w:rPr>
        <w:t>алаптарға сай рәсімделмеген</w:t>
      </w:r>
      <w:r>
        <w:rPr>
          <w:rFonts w:ascii="Times New Roman" w:hAnsi="Times New Roman"/>
          <w:sz w:val="28"/>
          <w:szCs w:val="28"/>
          <w:lang w:val="kk-KZ"/>
        </w:rPr>
        <w:t xml:space="preserve"> жағдайда, ұйымдастырушылар </w:t>
      </w:r>
      <w:r w:rsidRPr="008476A8">
        <w:rPr>
          <w:rFonts w:ascii="Times New Roman" w:hAnsi="Times New Roman"/>
          <w:sz w:val="28"/>
          <w:szCs w:val="28"/>
          <w:lang w:val="kk-KZ"/>
        </w:rPr>
        <w:t xml:space="preserve"> авторға ес</w:t>
      </w:r>
      <w:r>
        <w:rPr>
          <w:rFonts w:ascii="Times New Roman" w:hAnsi="Times New Roman"/>
          <w:sz w:val="28"/>
          <w:szCs w:val="28"/>
          <w:lang w:val="kk-KZ"/>
        </w:rPr>
        <w:t xml:space="preserve">кертпей-ақ жұмысты конкурсқа қатыстырмайды. Конкурсқа қатысу конкурс талаптарымен келісу болып саналады. </w:t>
      </w:r>
    </w:p>
    <w:p w:rsidR="00CA21E5" w:rsidRPr="008B35C3" w:rsidRDefault="00CA21E5" w:rsidP="00CA21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8476A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</w:t>
      </w:r>
    </w:p>
    <w:p w:rsidR="00CA21E5" w:rsidRDefault="00CA21E5" w:rsidP="00CA21E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Ш. </w:t>
      </w: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Материалдарды рәсімдеу талаптары және жұмыстарды экспертизадан өткізу тәртібі</w:t>
      </w:r>
      <w:r w:rsidRPr="008476A8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Pr="008476A8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3.1. </w:t>
      </w: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Конкурс материалдарының мазмұны мен рәсіделуіне арналған талаптар: </w:t>
      </w:r>
    </w:p>
    <w:p w:rsidR="00CA21E5" w:rsidRPr="008476A8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Конкурсқа ұсынылатын «Өзін – өзі тану» рухани – адамгершілік білім беру Бағдарламасының түйінді идеялары қолданылған интеграцияланған сабақтың конспектісіне:</w:t>
      </w:r>
    </w:p>
    <w:p w:rsidR="00CA21E5" w:rsidRPr="008476A8" w:rsidRDefault="00CA21E5" w:rsidP="00CA21E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Сыртқы және ішкі интеграция қолданылған бір интеграцияланған сабақтың жоспары кіреді; </w:t>
      </w:r>
    </w:p>
    <w:p w:rsidR="00CA21E5" w:rsidRDefault="00CA21E5" w:rsidP="00CA21E5">
      <w:pPr>
        <w:pStyle w:val="a3"/>
        <w:numPr>
          <w:ilvl w:val="0"/>
          <w:numId w:val="7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476A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Сабақты құрастыру барысында ішкі интеграцияға көп көңіл бөліну керек. Ішкі интеграция маңызды әрі терең мағыналы болуы керек. </w:t>
      </w:r>
    </w:p>
    <w:p w:rsidR="00CA21E5" w:rsidRDefault="00CA21E5" w:rsidP="00CA21E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Конкурс материалдарын дайындауда қолданылатын техникалық талаптар:</w:t>
      </w:r>
    </w:p>
    <w:p w:rsidR="00CA21E5" w:rsidRDefault="00CA21E5" w:rsidP="00CA21E5">
      <w:pPr>
        <w:pStyle w:val="a3"/>
        <w:numPr>
          <w:ilvl w:val="1"/>
          <w:numId w:val="7"/>
        </w:numPr>
        <w:tabs>
          <w:tab w:val="clear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Титул беті, автордың аты-жөні, әкесінің аты (толық), қызмет орыны мен ауданы, облысы көрсетіледі;</w:t>
      </w:r>
    </w:p>
    <w:p w:rsidR="00CA21E5" w:rsidRDefault="00CA21E5" w:rsidP="00CA21E5">
      <w:pPr>
        <w:pStyle w:val="a3"/>
        <w:numPr>
          <w:ilvl w:val="1"/>
          <w:numId w:val="7"/>
        </w:numPr>
        <w:tabs>
          <w:tab w:val="clear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Сабақ жоспары (Қосымша 2) көлемі шектеусіз бір бөлек файл ретінде беріледі;</w:t>
      </w:r>
    </w:p>
    <w:p w:rsidR="00CA21E5" w:rsidRDefault="00CA21E5" w:rsidP="00CA21E5">
      <w:pPr>
        <w:pStyle w:val="a3"/>
        <w:numPr>
          <w:ilvl w:val="1"/>
          <w:numId w:val="7"/>
        </w:numPr>
        <w:tabs>
          <w:tab w:val="clear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А- 4 форматы;</w:t>
      </w:r>
    </w:p>
    <w:p w:rsidR="00CA21E5" w:rsidRDefault="00CA21E5" w:rsidP="00CA21E5">
      <w:pPr>
        <w:pStyle w:val="a3"/>
        <w:numPr>
          <w:ilvl w:val="1"/>
          <w:numId w:val="7"/>
        </w:numPr>
        <w:tabs>
          <w:tab w:val="clear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Шрифт – 14 кегль;</w:t>
      </w:r>
    </w:p>
    <w:p w:rsidR="00CA21E5" w:rsidRDefault="00CA21E5" w:rsidP="00CA21E5">
      <w:pPr>
        <w:pStyle w:val="a3"/>
        <w:numPr>
          <w:ilvl w:val="1"/>
          <w:numId w:val="7"/>
        </w:numPr>
        <w:tabs>
          <w:tab w:val="clear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Интервал – 1.</w:t>
      </w:r>
    </w:p>
    <w:p w:rsidR="00CA21E5" w:rsidRPr="00795EEC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 xml:space="preserve">Әділ бағалану үшін конкурстық жұмысқа әдістемелік пікір жазуға болады (өзндік талдау, ұсыныс, түсінік хат ретінде), көлемі А-4 форматты 2 беттен аспауы тиіс. </w:t>
      </w:r>
    </w:p>
    <w:p w:rsidR="00CA21E5" w:rsidRPr="008B35C3" w:rsidRDefault="00CA21E5" w:rsidP="00CA21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95EE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</w:t>
      </w:r>
    </w:p>
    <w:p w:rsidR="00CA21E5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3.2. </w:t>
      </w: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Материалдардың экспертизасы</w:t>
      </w:r>
    </w:p>
    <w:p w:rsidR="00CA21E5" w:rsidRPr="00795EEC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- </w:t>
      </w:r>
      <w:r w:rsidRPr="00795EEC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Материалдардың экспертизаса олардың келіп түсуіне байланысты жүргізіледі. интеграцияланған сабақ "Бөбек" Ұлттық ғылыми-практикалық білім беру және сауықтыру орталығының ғылыми – әдістемелік кеңесінің шешімінде ұсынылған критерийлер бойынша, «Өзін –өзі тану» РАБББ үшінші (базалық) тренерлерінің қатысуымен бағаланады ( № 5 протокол, 22.10.2014 ж)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(Қосымша 3)</w:t>
      </w:r>
    </w:p>
    <w:p w:rsidR="00CA21E5" w:rsidRPr="00795EEC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Келіп түскен конкурс материалдарының сапасын бағалай бекітілген критерийлер бойынша бағаланады (Қосымша 2). </w:t>
      </w:r>
    </w:p>
    <w:p w:rsidR="00CA21E5" w:rsidRPr="00795EEC" w:rsidRDefault="00CA21E5" w:rsidP="00CA21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CA21E5" w:rsidRPr="008B35C3" w:rsidRDefault="00CA21E5" w:rsidP="00CA21E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Қосымша 1</w:t>
      </w: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Тапсырыс</w:t>
      </w:r>
      <w:r w:rsidRPr="008B35C3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«Ғылыми – жаратылыстану пәндерін оқытудағы жалпыадамзаттық құндылықтар»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4961"/>
        <w:gridCol w:w="4076"/>
      </w:tblGrid>
      <w:tr w:rsidR="00CA21E5" w:rsidRPr="00CA21E5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Конкурс қатысушысының аты-жөні, әкесінің аты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CA21E5" w:rsidRPr="008B35C3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Қызметі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CA21E5" w:rsidRPr="008B35C3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Мекен жайы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CA21E5" w:rsidRPr="008B35C3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Жұмыс орыны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CA21E5" w:rsidRPr="008B35C3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Педагогикалық өтілі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CA21E5" w:rsidRPr="008B35C3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Сабақтың тақырыбы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CA21E5" w:rsidRPr="008B35C3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Пәні 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CA21E5" w:rsidRPr="008B35C3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Сыныбы 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CA21E5" w:rsidRPr="008B35C3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proofErr w:type="spellStart"/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e-mail</w:t>
            </w:r>
            <w:proofErr w:type="spellEnd"/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электрондық поштасы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CA21E5" w:rsidRPr="008B35C3" w:rsidTr="00B2038D">
        <w:tc>
          <w:tcPr>
            <w:tcW w:w="566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61" w:type="dxa"/>
          </w:tcPr>
          <w:p w:rsidR="00CA21E5" w:rsidRPr="008B35C3" w:rsidRDefault="00CA21E5" w:rsidP="00B20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8B35C3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Байланыс телефоны</w:t>
            </w:r>
          </w:p>
        </w:tc>
        <w:tc>
          <w:tcPr>
            <w:tcW w:w="4076" w:type="dxa"/>
          </w:tcPr>
          <w:p w:rsidR="00CA21E5" w:rsidRPr="008B35C3" w:rsidRDefault="00CA21E5" w:rsidP="00B20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</w:tbl>
    <w:p w:rsidR="00CA21E5" w:rsidRPr="008B35C3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8B35C3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</w:t>
      </w: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8B35C3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</w:t>
      </w:r>
    </w:p>
    <w:p w:rsidR="00CA21E5" w:rsidRPr="008B35C3" w:rsidRDefault="00CA21E5" w:rsidP="00CA21E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8B35C3">
        <w:rPr>
          <w:rFonts w:ascii="Times New Roman" w:hAnsi="Times New Roman"/>
          <w:sz w:val="28"/>
          <w:szCs w:val="28"/>
          <w:lang w:val="kk-KZ"/>
        </w:rPr>
        <w:t xml:space="preserve">Қосымша 2 </w:t>
      </w: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8B35C3">
        <w:rPr>
          <w:rFonts w:ascii="Times New Roman" w:hAnsi="Times New Roman"/>
          <w:b/>
          <w:color w:val="000000"/>
          <w:sz w:val="28"/>
          <w:szCs w:val="28"/>
          <w:lang w:val="kk-KZ"/>
        </w:rPr>
        <w:t>«Өзін-өзі тану» пәнімен интеграцияланған</w:t>
      </w:r>
    </w:p>
    <w:p w:rsidR="00CA21E5" w:rsidRPr="008B35C3" w:rsidRDefault="00CA21E5" w:rsidP="00CA21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8B35C3">
        <w:rPr>
          <w:rFonts w:ascii="Times New Roman" w:hAnsi="Times New Roman"/>
          <w:b/>
          <w:color w:val="000000"/>
          <w:sz w:val="28"/>
          <w:szCs w:val="28"/>
          <w:lang w:val="kk-KZ"/>
        </w:rPr>
        <w:t>__________________сабағының жоспары</w:t>
      </w:r>
    </w:p>
    <w:p w:rsidR="00CA21E5" w:rsidRPr="008B35C3" w:rsidRDefault="00CA21E5" w:rsidP="00CA21E5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  <w:lang w:val="kk-KZ"/>
        </w:rPr>
      </w:pPr>
    </w:p>
    <w:p w:rsidR="00CA21E5" w:rsidRPr="008B35C3" w:rsidRDefault="00CA21E5" w:rsidP="00CA21E5">
      <w:pPr>
        <w:tabs>
          <w:tab w:val="right" w:leader="underscore" w:pos="9498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8B35C3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Мектеп ______ Мерзімі _____ Мұғалім ___________ Сынып ________ Оқушы саны </w:t>
      </w:r>
      <w:r w:rsidRPr="008B35C3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ab/>
      </w:r>
    </w:p>
    <w:p w:rsidR="00CA21E5" w:rsidRPr="008B35C3" w:rsidRDefault="00CA21E5" w:rsidP="00CA21E5">
      <w:pPr>
        <w:tabs>
          <w:tab w:val="right" w:leader="underscore" w:pos="9498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8B35C3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Тақырыбы </w:t>
      </w:r>
      <w:r w:rsidRPr="008B35C3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ab/>
      </w:r>
    </w:p>
    <w:p w:rsidR="00CA21E5" w:rsidRPr="008B35C3" w:rsidRDefault="00CA21E5" w:rsidP="00CA21E5">
      <w:pPr>
        <w:tabs>
          <w:tab w:val="right" w:leader="underscore" w:pos="9498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8B35C3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Құндылық _____________ Қасиеттер </w:t>
      </w:r>
      <w:r w:rsidRPr="008B35C3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ab/>
      </w:r>
    </w:p>
    <w:p w:rsidR="00CA21E5" w:rsidRPr="008B35C3" w:rsidRDefault="00CA21E5" w:rsidP="00CA21E5">
      <w:pPr>
        <w:spacing w:after="0" w:line="240" w:lineRule="auto"/>
        <w:jc w:val="both"/>
        <w:rPr>
          <w:rFonts w:ascii="Times New Roman" w:eastAsia="Arial" w:hAnsi="Times New Roman"/>
          <w:color w:val="000000"/>
          <w:sz w:val="28"/>
          <w:szCs w:val="28"/>
          <w:lang w:val="kk-KZ"/>
        </w:rPr>
      </w:pP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2"/>
        <w:gridCol w:w="2694"/>
      </w:tblGrid>
      <w:tr w:rsidR="00CA21E5" w:rsidRPr="008B35C3" w:rsidTr="00B2038D">
        <w:trPr>
          <w:jc w:val="center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  <w:r w:rsidRPr="008B35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Сабақтың мақсаты: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  <w:r w:rsidRPr="008B35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Сабақтың міндеттері: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  <w:r w:rsidRPr="008B35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1.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  <w:r w:rsidRPr="008B35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2.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  <w:r w:rsidRPr="008B35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3.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B35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Ресурс</w:t>
            </w:r>
            <w:r w:rsidRPr="008B35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kk-KZ"/>
              </w:rPr>
              <w:t>тар</w:t>
            </w:r>
            <w:r w:rsidRPr="008B35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</w:t>
            </w:r>
            <w:r w:rsidRPr="008B35C3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8B35C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(материал</w:t>
            </w:r>
            <w:r w:rsidRPr="008B35C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kk-KZ"/>
              </w:rPr>
              <w:t>дар</w:t>
            </w:r>
            <w:r w:rsidRPr="008B35C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8B35C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kk-KZ"/>
              </w:rPr>
              <w:t>көздері</w:t>
            </w:r>
            <w:r w:rsidRPr="008B35C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)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</w:tc>
      </w:tr>
      <w:tr w:rsidR="00CA21E5" w:rsidRPr="008B35C3" w:rsidTr="00B2038D">
        <w:trPr>
          <w:jc w:val="center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8B35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Сабақтың барысы</w:t>
            </w:r>
            <w:r w:rsidRPr="008B35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: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8B35C3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Сыртқы интеграция</w:t>
            </w:r>
            <w:r w:rsidRPr="008B35C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(Өзін-өзі тану сабағының әдістемелік тәсілдерін қолдану)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8B35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  <w:t>Ескерту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</w:p>
        </w:tc>
      </w:tr>
      <w:tr w:rsidR="00CA21E5" w:rsidRPr="008B35C3" w:rsidTr="00B2038D">
        <w:trPr>
          <w:jc w:val="center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1E5" w:rsidRPr="008B35C3" w:rsidRDefault="00CA21E5" w:rsidP="00B203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8B35C3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Ішкі нтеграция</w:t>
            </w:r>
            <w:r w:rsidRPr="008B35C3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(жалпыадамзаттық құндылықтарды сабақ мазмұнына интеграциялау)</w:t>
            </w:r>
          </w:p>
          <w:p w:rsidR="00CA21E5" w:rsidRPr="008B35C3" w:rsidRDefault="00CA21E5" w:rsidP="00B203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:rsidR="00CA21E5" w:rsidRPr="008B35C3" w:rsidRDefault="00CA21E5" w:rsidP="00B203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B35C3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Үй тапсырмасы</w:t>
            </w: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8B35C3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Сабақтың қорытынды сәті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1E5" w:rsidRPr="008B35C3" w:rsidRDefault="00CA21E5" w:rsidP="00B203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A21E5" w:rsidRPr="008B35C3" w:rsidRDefault="00CA21E5" w:rsidP="00CA21E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Қосымша 3</w:t>
      </w:r>
    </w:p>
    <w:p w:rsidR="00CA21E5" w:rsidRPr="008B35C3" w:rsidRDefault="00CA21E5" w:rsidP="00CA21E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CA21E5" w:rsidRPr="008B35C3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sz w:val="28"/>
          <w:szCs w:val="28"/>
          <w:lang w:val="kk-KZ" w:eastAsia="ru-RU"/>
        </w:rPr>
        <w:t>Конкурс материалдарына ұсынылатын критерийлер</w:t>
      </w:r>
    </w:p>
    <w:p w:rsidR="00CA21E5" w:rsidRPr="008B35C3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sz w:val="28"/>
          <w:szCs w:val="28"/>
          <w:lang w:val="kk-KZ" w:eastAsia="ru-RU"/>
        </w:rPr>
        <w:t>Конкурста үш балдық бағалау жүйесі қолданылады:</w:t>
      </w:r>
    </w:p>
    <w:p w:rsidR="00CA21E5" w:rsidRPr="008B35C3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2 (өте жақсы), 1 (жақсы), 0 (қанағатсыз).</w:t>
      </w:r>
      <w:r w:rsidRPr="008B35C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</w:t>
      </w:r>
    </w:p>
    <w:p w:rsidR="00CA21E5" w:rsidRPr="008B35C3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</w:p>
    <w:p w:rsidR="00CA21E5" w:rsidRPr="008B35C3" w:rsidRDefault="00CA21E5" w:rsidP="00CA21E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Сабақты бағалау критерийлері:</w:t>
      </w:r>
    </w:p>
    <w:p w:rsidR="00CA21E5" w:rsidRPr="008B35C3" w:rsidRDefault="00CA21E5" w:rsidP="00CA21E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Мақсат пен міндеттердің сауатты қойылуы;</w:t>
      </w:r>
    </w:p>
    <w:p w:rsidR="00CA21E5" w:rsidRPr="008B35C3" w:rsidRDefault="00CA21E5" w:rsidP="00CA21E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Рухани-адамгершілік заңдылықтардың бірлігі мен ғылыми-жаратылыстану әлемінің заңдылықтарының бірлігін көре білу;</w:t>
      </w:r>
    </w:p>
    <w:p w:rsidR="00CA21E5" w:rsidRPr="008B35C3" w:rsidRDefault="00CA21E5" w:rsidP="00CA21E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Әртүрлі оқу пәндерінің түсініктерінен, ережелерінен, заңдылықтарынан жалпыадамзаттық құндылықтарды анытай білу;</w:t>
      </w:r>
    </w:p>
    <w:p w:rsidR="00CA21E5" w:rsidRPr="008B35C3" w:rsidRDefault="00CA21E5" w:rsidP="00CA21E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Келтірілген мысалдардың рухани-адамгерішілік тереңдігі;</w:t>
      </w:r>
    </w:p>
    <w:p w:rsidR="00CA21E5" w:rsidRPr="008B35C3" w:rsidRDefault="00CA21E5" w:rsidP="00CA21E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Келтірілген барлық мысалдар автрдікі болу керек, яғни басқа дереккөздерден алынбау керек;</w:t>
      </w:r>
    </w:p>
    <w:p w:rsidR="00CA21E5" w:rsidRPr="008B35C3" w:rsidRDefault="00CA21E5" w:rsidP="00CA21E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Интернеттен алынған сапасыз материалдың  және плагиаттың болмауы.</w:t>
      </w:r>
    </w:p>
    <w:p w:rsidR="00CA21E5" w:rsidRPr="008B35C3" w:rsidRDefault="00CA21E5" w:rsidP="00CA21E5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 w:rsidRPr="008B35C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Толықтыратын барлық сұрақтарды </w:t>
      </w:r>
      <w:r w:rsidRPr="008B35C3">
        <w:rPr>
          <w:rFonts w:ascii="Times New Roman" w:hAnsi="Times New Roman"/>
          <w:sz w:val="28"/>
          <w:szCs w:val="28"/>
          <w:lang w:val="kk-KZ"/>
        </w:rPr>
        <w:t xml:space="preserve">(7142) 54-85-95 телефоны бойынша сұрауға болады. </w:t>
      </w:r>
    </w:p>
    <w:p w:rsidR="00CA21E5" w:rsidRPr="008B35C3" w:rsidRDefault="00CA21E5" w:rsidP="00CA21E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8B35C3">
        <w:rPr>
          <w:rFonts w:ascii="Times New Roman" w:hAnsi="Times New Roman"/>
          <w:sz w:val="28"/>
          <w:szCs w:val="28"/>
          <w:lang w:val="kk-KZ"/>
        </w:rPr>
        <w:t>Наталья Семеновна Истомина (байланыс телефоны 87027035489)</w:t>
      </w:r>
    </w:p>
    <w:p w:rsidR="00CA21E5" w:rsidRPr="008B35C3" w:rsidRDefault="00CA21E5" w:rsidP="00CA21E5">
      <w:pPr>
        <w:pStyle w:val="a9"/>
        <w:jc w:val="both"/>
        <w:rPr>
          <w:rFonts w:ascii="Times New Roman" w:hAnsi="Times New Roman"/>
          <w:sz w:val="28"/>
          <w:szCs w:val="28"/>
          <w:lang w:val="kk-KZ"/>
        </w:rPr>
      </w:pPr>
      <w:r w:rsidRPr="008B35C3">
        <w:rPr>
          <w:rFonts w:ascii="Times New Roman" w:hAnsi="Times New Roman"/>
          <w:sz w:val="28"/>
          <w:szCs w:val="28"/>
          <w:lang w:val="kk-KZ"/>
        </w:rPr>
        <w:t xml:space="preserve">     </w:t>
      </w:r>
    </w:p>
    <w:p w:rsidR="00CA21E5" w:rsidRPr="008B35C3" w:rsidRDefault="00CA21E5" w:rsidP="00CA21E5">
      <w:pPr>
        <w:pStyle w:val="a9"/>
        <w:rPr>
          <w:rFonts w:ascii="Times New Roman" w:hAnsi="Times New Roman"/>
          <w:sz w:val="28"/>
          <w:szCs w:val="28"/>
          <w:lang w:val="kk-KZ"/>
        </w:rPr>
      </w:pPr>
      <w:r w:rsidRPr="008B35C3">
        <w:rPr>
          <w:rFonts w:ascii="Times New Roman" w:hAnsi="Times New Roman"/>
          <w:sz w:val="28"/>
          <w:szCs w:val="28"/>
          <w:lang w:val="kk-KZ"/>
        </w:rPr>
        <w:t xml:space="preserve">     Конкурс туралы толық ақпарат филиалдың сайтында </w:t>
      </w:r>
      <w:r w:rsidRPr="008B35C3">
        <w:fldChar w:fldCharType="begin"/>
      </w:r>
      <w:r w:rsidRPr="008B35C3">
        <w:rPr>
          <w:lang w:val="kk-KZ"/>
        </w:rPr>
        <w:instrText>HYPERLINK "http://www.orley-kost.kz"</w:instrText>
      </w:r>
      <w:r w:rsidRPr="008B35C3">
        <w:fldChar w:fldCharType="separate"/>
      </w:r>
      <w:r w:rsidRPr="008B35C3">
        <w:rPr>
          <w:rStyle w:val="a8"/>
          <w:rFonts w:ascii="Times New Roman" w:hAnsi="Times New Roman"/>
          <w:sz w:val="28"/>
          <w:szCs w:val="28"/>
          <w:lang w:val="kk-KZ"/>
        </w:rPr>
        <w:t>www.orley-kost.kz</w:t>
      </w:r>
      <w:r w:rsidRPr="008B35C3">
        <w:fldChar w:fldCharType="end"/>
      </w:r>
      <w:r w:rsidRPr="008B35C3">
        <w:rPr>
          <w:rFonts w:ascii="Times New Roman" w:hAnsi="Times New Roman"/>
          <w:sz w:val="28"/>
          <w:szCs w:val="28"/>
          <w:u w:val="single"/>
          <w:lang w:val="kk-KZ"/>
        </w:rPr>
        <w:t xml:space="preserve"> </w:t>
      </w:r>
      <w:r w:rsidRPr="008B35C3">
        <w:rPr>
          <w:rFonts w:ascii="Times New Roman" w:hAnsi="Times New Roman"/>
          <w:sz w:val="28"/>
          <w:szCs w:val="28"/>
          <w:lang w:val="kk-KZ"/>
        </w:rPr>
        <w:t>сілтемесі бойынша орналасқан.</w:t>
      </w:r>
    </w:p>
    <w:p w:rsidR="00CA21E5" w:rsidRPr="008B35C3" w:rsidRDefault="00CA21E5" w:rsidP="00CA21E5">
      <w:pPr>
        <w:pStyle w:val="a9"/>
        <w:rPr>
          <w:rFonts w:ascii="Times New Roman" w:hAnsi="Times New Roman"/>
          <w:sz w:val="28"/>
          <w:szCs w:val="28"/>
          <w:u w:val="single"/>
          <w:lang w:val="kk-KZ"/>
        </w:rPr>
      </w:pPr>
      <w:r w:rsidRPr="008B35C3">
        <w:rPr>
          <w:rFonts w:ascii="Times New Roman" w:hAnsi="Times New Roman"/>
          <w:sz w:val="28"/>
          <w:szCs w:val="28"/>
          <w:u w:val="single"/>
          <w:lang w:val="kk-KZ"/>
        </w:rPr>
        <w:t xml:space="preserve"> </w:t>
      </w:r>
      <w:r w:rsidRPr="008B35C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«Ғылыми – жаратылыстану пәндерін оқытудағы жалпыадамзаттық құндылықтар»  сырттай республикалық конкурсының әділ қазылар құрамы:</w:t>
      </w:r>
    </w:p>
    <w:p w:rsidR="00CA21E5" w:rsidRPr="008B35C3" w:rsidRDefault="00CA21E5" w:rsidP="00CA21E5">
      <w:pPr>
        <w:pStyle w:val="a3"/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A21E5" w:rsidRPr="008B35C3" w:rsidRDefault="00CA21E5" w:rsidP="00CA21E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B35C3">
        <w:rPr>
          <w:rFonts w:ascii="Times New Roman" w:hAnsi="Times New Roman"/>
          <w:sz w:val="28"/>
          <w:szCs w:val="28"/>
        </w:rPr>
        <w:t xml:space="preserve">Слесарь М.В.- </w:t>
      </w:r>
      <w:r w:rsidRPr="008B35C3">
        <w:rPr>
          <w:rFonts w:ascii="Times New Roman" w:hAnsi="Times New Roman"/>
          <w:sz w:val="28"/>
          <w:szCs w:val="28"/>
          <w:lang w:val="kk-KZ"/>
        </w:rPr>
        <w:t>филиал директоры</w:t>
      </w:r>
      <w:r w:rsidRPr="008B35C3">
        <w:rPr>
          <w:rFonts w:ascii="Times New Roman" w:hAnsi="Times New Roman"/>
          <w:sz w:val="28"/>
          <w:szCs w:val="28"/>
        </w:rPr>
        <w:t xml:space="preserve"> </w:t>
      </w:r>
    </w:p>
    <w:p w:rsidR="00CA21E5" w:rsidRPr="008B35C3" w:rsidRDefault="00CA21E5" w:rsidP="00CA21E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B35C3">
        <w:rPr>
          <w:rFonts w:ascii="Times New Roman" w:hAnsi="Times New Roman"/>
          <w:sz w:val="28"/>
          <w:szCs w:val="28"/>
        </w:rPr>
        <w:t xml:space="preserve">Дядечко В.Ю.- </w:t>
      </w:r>
      <w:r w:rsidRPr="008B35C3">
        <w:rPr>
          <w:rFonts w:ascii="Times New Roman" w:hAnsi="Times New Roman"/>
          <w:sz w:val="28"/>
          <w:szCs w:val="28"/>
          <w:lang w:val="kk-KZ"/>
        </w:rPr>
        <w:t>ДБО жетекшісі</w:t>
      </w:r>
    </w:p>
    <w:p w:rsidR="00CA21E5" w:rsidRPr="008B35C3" w:rsidRDefault="00CA21E5" w:rsidP="00CA21E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B35C3">
        <w:rPr>
          <w:rFonts w:ascii="Times New Roman" w:hAnsi="Times New Roman"/>
          <w:sz w:val="28"/>
          <w:szCs w:val="28"/>
        </w:rPr>
        <w:t xml:space="preserve">Колбасина Л.В. – </w:t>
      </w:r>
      <w:r w:rsidRPr="008B35C3">
        <w:rPr>
          <w:rFonts w:ascii="Times New Roman" w:hAnsi="Times New Roman"/>
          <w:sz w:val="28"/>
          <w:szCs w:val="28"/>
          <w:lang w:val="kk-KZ"/>
        </w:rPr>
        <w:t>ИДӘҚБ бас маманы</w:t>
      </w:r>
    </w:p>
    <w:p w:rsidR="00CA21E5" w:rsidRPr="008B35C3" w:rsidRDefault="00CA21E5" w:rsidP="00CA21E5">
      <w:pPr>
        <w:pStyle w:val="a3"/>
        <w:numPr>
          <w:ilvl w:val="0"/>
          <w:numId w:val="17"/>
        </w:numPr>
        <w:spacing w:after="0" w:line="240" w:lineRule="auto"/>
        <w:ind w:left="708" w:hanging="348"/>
        <w:rPr>
          <w:rFonts w:ascii="Times New Roman" w:hAnsi="Times New Roman"/>
          <w:sz w:val="28"/>
          <w:szCs w:val="28"/>
        </w:rPr>
      </w:pPr>
      <w:r w:rsidRPr="008B35C3">
        <w:rPr>
          <w:rFonts w:ascii="Times New Roman" w:hAnsi="Times New Roman"/>
          <w:sz w:val="28"/>
          <w:szCs w:val="28"/>
        </w:rPr>
        <w:t xml:space="preserve">Истомина Н.С.- </w:t>
      </w:r>
      <w:r w:rsidRPr="008B35C3">
        <w:rPr>
          <w:rFonts w:ascii="Times New Roman" w:hAnsi="Times New Roman"/>
          <w:sz w:val="28"/>
          <w:szCs w:val="28"/>
          <w:lang w:val="kk-KZ"/>
        </w:rPr>
        <w:t>ДБО тренері</w:t>
      </w:r>
    </w:p>
    <w:p w:rsidR="00CA21E5" w:rsidRPr="008B35C3" w:rsidRDefault="00CA21E5" w:rsidP="00CA21E5">
      <w:pPr>
        <w:pStyle w:val="a3"/>
        <w:numPr>
          <w:ilvl w:val="0"/>
          <w:numId w:val="17"/>
        </w:numPr>
        <w:spacing w:after="0" w:line="240" w:lineRule="auto"/>
        <w:ind w:left="708" w:hanging="348"/>
        <w:rPr>
          <w:rFonts w:ascii="Times New Roman" w:hAnsi="Times New Roman"/>
          <w:sz w:val="28"/>
          <w:szCs w:val="28"/>
        </w:rPr>
      </w:pPr>
      <w:proofErr w:type="spellStart"/>
      <w:r w:rsidRPr="008B35C3">
        <w:rPr>
          <w:rFonts w:ascii="Times New Roman" w:hAnsi="Times New Roman"/>
          <w:sz w:val="28"/>
          <w:szCs w:val="28"/>
        </w:rPr>
        <w:t>Мускина</w:t>
      </w:r>
      <w:proofErr w:type="spellEnd"/>
      <w:r w:rsidRPr="008B35C3">
        <w:rPr>
          <w:rFonts w:ascii="Times New Roman" w:hAnsi="Times New Roman"/>
          <w:sz w:val="28"/>
          <w:szCs w:val="28"/>
        </w:rPr>
        <w:t xml:space="preserve"> А.Н. – </w:t>
      </w:r>
      <w:r w:rsidRPr="008B35C3">
        <w:rPr>
          <w:rFonts w:ascii="Times New Roman" w:hAnsi="Times New Roman"/>
          <w:sz w:val="28"/>
          <w:szCs w:val="28"/>
          <w:lang w:val="kk-KZ"/>
        </w:rPr>
        <w:t>ДБО тренері</w:t>
      </w:r>
      <w:r w:rsidRPr="008B35C3">
        <w:rPr>
          <w:rFonts w:ascii="Times New Roman" w:hAnsi="Times New Roman"/>
          <w:sz w:val="28"/>
          <w:szCs w:val="28"/>
        </w:rPr>
        <w:t xml:space="preserve"> </w:t>
      </w:r>
    </w:p>
    <w:p w:rsidR="00CA21E5" w:rsidRPr="008B35C3" w:rsidRDefault="00CA21E5" w:rsidP="00CA21E5">
      <w:pPr>
        <w:pStyle w:val="a3"/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8B35C3">
        <w:rPr>
          <w:rFonts w:ascii="Times New Roman" w:hAnsi="Times New Roman"/>
          <w:sz w:val="28"/>
          <w:szCs w:val="28"/>
        </w:rPr>
        <w:t xml:space="preserve"> </w:t>
      </w:r>
    </w:p>
    <w:p w:rsidR="00CA21E5" w:rsidRPr="008B35C3" w:rsidRDefault="00CA21E5" w:rsidP="00CA21E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CA21E5" w:rsidRPr="008B35C3" w:rsidRDefault="00CA21E5" w:rsidP="00CA21E5">
      <w:pPr>
        <w:widowControl w:val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B35C3">
        <w:rPr>
          <w:rFonts w:ascii="Times New Roman" w:hAnsi="Times New Roman"/>
          <w:b/>
          <w:sz w:val="28"/>
          <w:szCs w:val="28"/>
          <w:lang w:val="kk-KZ"/>
        </w:rPr>
        <w:t>Конкурсқа қатысуға шақырамыз!</w:t>
      </w:r>
    </w:p>
    <w:p w:rsidR="00CA21E5" w:rsidRPr="000C3EB2" w:rsidRDefault="00CA21E5" w:rsidP="00CA21E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  <w:r w:rsidRPr="008B35C3">
        <w:rPr>
          <w:rFonts w:ascii="Times New Roman" w:hAnsi="Times New Roman"/>
          <w:sz w:val="28"/>
          <w:szCs w:val="28"/>
          <w:lang w:val="kk-KZ"/>
        </w:rPr>
        <w:t>Ұйымдастыру коммитеті</w:t>
      </w:r>
    </w:p>
    <w:p w:rsidR="00CA21E5" w:rsidRPr="000C3EB2" w:rsidRDefault="00CA21E5" w:rsidP="00CA21E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CA21E5" w:rsidRPr="000C3EB2" w:rsidRDefault="00CA21E5" w:rsidP="00CA21E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CA21E5" w:rsidRPr="000C3EB2" w:rsidRDefault="00CA21E5" w:rsidP="00CA21E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A21E5" w:rsidRDefault="00CA21E5" w:rsidP="00CA21E5"/>
    <w:p w:rsidR="00CA21E5" w:rsidRDefault="00CA21E5" w:rsidP="00BA6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21E5" w:rsidRDefault="00CA21E5" w:rsidP="00BA6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21E5" w:rsidRDefault="00CA21E5" w:rsidP="00BA6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21E5" w:rsidRDefault="00CA21E5" w:rsidP="00BA6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84817" w:rsidRPr="000C3EB2" w:rsidRDefault="00984817" w:rsidP="00BA6D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proofErr w:type="gramStart"/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проведении</w:t>
      </w:r>
      <w:proofErr w:type="gramEnd"/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заочного Республиканского конкурса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F680A"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интегрированных уроков 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тему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: «Общечеловеческие ценности</w:t>
      </w:r>
      <w:r w:rsidR="005F680A" w:rsidRPr="000C3EB2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 в преподавании </w:t>
      </w:r>
      <w:r w:rsidR="00C937CC" w:rsidRPr="000C3EB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естественнонаучных</w:t>
      </w:r>
      <w:r w:rsidR="00C937CC"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дисциплин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»</w:t>
      </w:r>
    </w:p>
    <w:p w:rsidR="00E6755F" w:rsidRPr="000C3EB2" w:rsidRDefault="00984817" w:rsidP="00161FD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I. Общие положения конкурса</w:t>
      </w:r>
    </w:p>
    <w:p w:rsidR="00AC5228" w:rsidRPr="000C3EB2" w:rsidRDefault="00334BA7" w:rsidP="00AC522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hAnsi="Times New Roman"/>
          <w:sz w:val="28"/>
          <w:szCs w:val="28"/>
        </w:rPr>
        <w:t>1.1. Настоящее положение определяет порядок организ</w:t>
      </w:r>
      <w:r w:rsidR="00A1285C" w:rsidRPr="000C3EB2">
        <w:rPr>
          <w:rFonts w:ascii="Times New Roman" w:hAnsi="Times New Roman"/>
          <w:sz w:val="28"/>
          <w:szCs w:val="28"/>
        </w:rPr>
        <w:t xml:space="preserve">ации и проведения </w:t>
      </w:r>
      <w:r w:rsidR="0091650C" w:rsidRPr="000C3EB2">
        <w:rPr>
          <w:rFonts w:ascii="Times New Roman" w:hAnsi="Times New Roman"/>
          <w:sz w:val="28"/>
          <w:szCs w:val="28"/>
        </w:rPr>
        <w:t xml:space="preserve">заочного </w:t>
      </w:r>
      <w:r w:rsidR="00A1285C" w:rsidRPr="000C3EB2">
        <w:rPr>
          <w:rFonts w:ascii="Times New Roman" w:hAnsi="Times New Roman"/>
          <w:sz w:val="28"/>
          <w:szCs w:val="28"/>
        </w:rPr>
        <w:t xml:space="preserve">Республиканского </w:t>
      </w:r>
      <w:r w:rsidRPr="000C3EB2">
        <w:rPr>
          <w:rFonts w:ascii="Times New Roman" w:hAnsi="Times New Roman"/>
          <w:sz w:val="28"/>
          <w:szCs w:val="28"/>
        </w:rPr>
        <w:t xml:space="preserve"> конкурса </w:t>
      </w:r>
      <w:r w:rsidR="00A1285C" w:rsidRPr="000C3EB2">
        <w:rPr>
          <w:rFonts w:ascii="Times New Roman" w:hAnsi="Times New Roman"/>
          <w:sz w:val="28"/>
          <w:szCs w:val="28"/>
        </w:rPr>
        <w:t xml:space="preserve"> </w:t>
      </w:r>
      <w:r w:rsidRPr="000C3EB2">
        <w:rPr>
          <w:rFonts w:ascii="Times New Roman" w:hAnsi="Times New Roman"/>
          <w:sz w:val="28"/>
          <w:szCs w:val="28"/>
        </w:rPr>
        <w:t xml:space="preserve">для </w:t>
      </w:r>
      <w:r w:rsidR="00C7574C" w:rsidRPr="000C3EB2">
        <w:rPr>
          <w:rFonts w:ascii="Times New Roman" w:hAnsi="Times New Roman"/>
          <w:sz w:val="28"/>
          <w:szCs w:val="28"/>
        </w:rPr>
        <w:t xml:space="preserve"> </w:t>
      </w:r>
      <w:r w:rsidR="00DF1C24" w:rsidRPr="000C3EB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  <w:r w:rsidR="00AC5228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педагогов  предмета </w:t>
      </w:r>
    </w:p>
    <w:p w:rsidR="00334BA7" w:rsidRPr="000C3EB2" w:rsidRDefault="00AC5228" w:rsidP="00276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«Самопознание», учителей  естественно</w:t>
      </w:r>
      <w:r w:rsidR="00005F61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научных</w:t>
      </w:r>
      <w:r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дисциплин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664D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общеобразовательных учреждений </w:t>
      </w:r>
      <w:r w:rsidR="00DD664D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D87295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1D49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Республики Казахстан,</w:t>
      </w:r>
      <w:r w:rsidR="00D87295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использующих</w:t>
      </w:r>
      <w:r w:rsidR="00331D49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своей деятельности </w:t>
      </w:r>
      <w:r w:rsidR="00331D49" w:rsidRPr="000C3EB2">
        <w:rPr>
          <w:rFonts w:ascii="Times New Roman" w:hAnsi="Times New Roman"/>
          <w:b/>
          <w:sz w:val="24"/>
          <w:szCs w:val="24"/>
        </w:rPr>
        <w:t xml:space="preserve"> </w:t>
      </w:r>
      <w:r w:rsidR="00331D49" w:rsidRPr="000C3EB2">
        <w:rPr>
          <w:rFonts w:ascii="Times New Roman" w:hAnsi="Times New Roman"/>
          <w:sz w:val="28"/>
          <w:szCs w:val="28"/>
        </w:rPr>
        <w:t>ключевые  идеи Программы нравственно – духовного образования «Самопознание»</w:t>
      </w:r>
      <w:r w:rsidR="002769BB"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87295"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2769BB"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>рамках реализации национальной идей «Мәңгілік ел</w:t>
      </w:r>
      <w:r w:rsidR="00007D74" w:rsidRPr="000C3EB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»</w:t>
      </w:r>
      <w:r w:rsidR="00DF1C24" w:rsidRPr="000C3EB2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</w:t>
      </w:r>
      <w:r w:rsidR="00334BA7" w:rsidRPr="000C3EB2">
        <w:rPr>
          <w:rFonts w:ascii="Times New Roman" w:hAnsi="Times New Roman"/>
          <w:sz w:val="28"/>
          <w:szCs w:val="28"/>
        </w:rPr>
        <w:t xml:space="preserve">(далее – Конкурс), его ресурсное и информационное обеспечение. </w:t>
      </w:r>
    </w:p>
    <w:p w:rsidR="00334BA7" w:rsidRPr="000C3EB2" w:rsidRDefault="00A1285C" w:rsidP="00AC522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>1.2.Организаторами к</w:t>
      </w:r>
      <w:r w:rsidR="00334BA7" w:rsidRPr="000C3EB2">
        <w:rPr>
          <w:rFonts w:ascii="Times New Roman" w:hAnsi="Times New Roman"/>
          <w:sz w:val="28"/>
          <w:szCs w:val="28"/>
        </w:rPr>
        <w:t>онкурса является</w:t>
      </w:r>
      <w:r w:rsidR="00334BA7" w:rsidRPr="000C3EB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34BA7" w:rsidRPr="000C3EB2">
        <w:rPr>
          <w:rFonts w:ascii="Times New Roman" w:hAnsi="Times New Roman"/>
          <w:sz w:val="28"/>
          <w:szCs w:val="28"/>
        </w:rPr>
        <w:t>филиал</w:t>
      </w:r>
      <w:r w:rsidR="00334BA7" w:rsidRPr="000C3EB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34BA7" w:rsidRPr="000C3EB2">
        <w:rPr>
          <w:rFonts w:ascii="Times New Roman" w:hAnsi="Times New Roman"/>
          <w:sz w:val="28"/>
          <w:szCs w:val="28"/>
        </w:rPr>
        <w:t xml:space="preserve"> АО «НЦПК «</w:t>
      </w:r>
      <w:r w:rsidR="00334BA7" w:rsidRPr="000C3EB2">
        <w:rPr>
          <w:rFonts w:ascii="Times New Roman" w:hAnsi="Times New Roman"/>
          <w:sz w:val="28"/>
          <w:szCs w:val="28"/>
          <w:lang w:val="kk-KZ"/>
        </w:rPr>
        <w:t>Ө</w:t>
      </w:r>
      <w:proofErr w:type="spellStart"/>
      <w:r w:rsidR="00334BA7" w:rsidRPr="000C3EB2">
        <w:rPr>
          <w:rFonts w:ascii="Times New Roman" w:hAnsi="Times New Roman"/>
          <w:sz w:val="28"/>
          <w:szCs w:val="28"/>
        </w:rPr>
        <w:t>рлеу</w:t>
      </w:r>
      <w:proofErr w:type="spellEnd"/>
      <w:r w:rsidR="00334BA7" w:rsidRPr="000C3EB2">
        <w:rPr>
          <w:rFonts w:ascii="Times New Roman" w:hAnsi="Times New Roman"/>
          <w:sz w:val="28"/>
          <w:szCs w:val="28"/>
        </w:rPr>
        <w:t>» ИПК ПР по Костанайской области».</w:t>
      </w:r>
    </w:p>
    <w:p w:rsidR="00334BA7" w:rsidRPr="000C3EB2" w:rsidRDefault="00334BA7" w:rsidP="00AC522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>1.3.</w:t>
      </w:r>
      <w:r w:rsidR="005200DC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 жюри формируется учредителем конкурса (</w:t>
      </w:r>
      <w:r w:rsidR="005200DC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ФАО НЦПК «</w:t>
      </w:r>
      <w:r w:rsidR="005200DC"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>Ө</w:t>
      </w:r>
      <w:r w:rsidR="005200DC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рлеу «ИПК ПР по Костанайской области</w:t>
      </w:r>
      <w:r w:rsidR="005200DC" w:rsidRPr="000C3EB2">
        <w:rPr>
          <w:rFonts w:ascii="Times New Roman" w:eastAsia="Times New Roman" w:hAnsi="Times New Roman"/>
          <w:sz w:val="28"/>
          <w:szCs w:val="28"/>
          <w:lang w:eastAsia="ru-RU"/>
        </w:rPr>
        <w:t>»)</w:t>
      </w:r>
    </w:p>
    <w:p w:rsidR="00846AFE" w:rsidRPr="000C3EB2" w:rsidRDefault="00846AFE" w:rsidP="00E675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38C6" w:rsidRPr="000C3EB2" w:rsidRDefault="00E838C6" w:rsidP="00846AF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0C3E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0C3EB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Цель и задачи</w:t>
      </w:r>
      <w:r w:rsidRPr="000C3E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конкурса</w:t>
      </w:r>
    </w:p>
    <w:p w:rsidR="00896402" w:rsidRPr="000C3EB2" w:rsidRDefault="00896402" w:rsidP="008964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1.1. Цель конкурса: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обобщение и популяризация результатов педагогической деятельности по интеграции предмета «Самопознание» с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proofErr w:type="gramStart"/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естественно</w:t>
      </w:r>
      <w:r w:rsidR="00005F61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научными</w:t>
      </w:r>
      <w:proofErr w:type="gramEnd"/>
      <w:r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дисциплинами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96402" w:rsidRPr="000C3EB2" w:rsidRDefault="00896402" w:rsidP="008964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sz w:val="28"/>
          <w:szCs w:val="28"/>
          <w:lang w:eastAsia="ru-RU"/>
        </w:rPr>
        <w:t>1.2. З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адачи конкурса</w:t>
      </w:r>
    </w:p>
    <w:p w:rsidR="00896402" w:rsidRPr="000C3EB2" w:rsidRDefault="00896402" w:rsidP="008964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- понимание актуальности и сути нравственно- духовного образования;</w:t>
      </w:r>
    </w:p>
    <w:p w:rsidR="00896402" w:rsidRPr="000C3EB2" w:rsidRDefault="00896402" w:rsidP="008964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обеспечение успешной практической реализации концептуальных ключевых  идей Программы в  современном  обучении;</w:t>
      </w:r>
    </w:p>
    <w:p w:rsidR="00896402" w:rsidRPr="000C3EB2" w:rsidRDefault="00896402" w:rsidP="008964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- выявление и распространение передового педагогического опыта учителей по интеграции предмета «Самопознание» с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proofErr w:type="gramStart"/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естественно</w:t>
      </w:r>
      <w:r w:rsidR="00005F61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научными</w:t>
      </w:r>
      <w:proofErr w:type="gramEnd"/>
      <w:r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дисциплинами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96402" w:rsidRPr="000C3EB2" w:rsidRDefault="00896402" w:rsidP="008964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- создание базы результативного педагогического опыта интеграции предмета «Самопознание»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  </w:t>
      </w:r>
      <w:proofErr w:type="gramStart"/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естественно</w:t>
      </w:r>
      <w:r w:rsidR="00005F61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научными</w:t>
      </w:r>
      <w:proofErr w:type="gramEnd"/>
      <w:r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дисциплинами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22CB" w:rsidRPr="000C3EB2" w:rsidRDefault="00984817" w:rsidP="008A5B8D">
      <w:pPr>
        <w:spacing w:after="0" w:line="240" w:lineRule="auto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II. Порядок проведения конкурса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2.1. Участники конкурса</w:t>
      </w:r>
      <w:proofErr w:type="gramStart"/>
      <w:r w:rsidR="006067A6"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</w:t>
      </w:r>
      <w:r w:rsidR="002C7595" w:rsidRPr="000C3EB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2C7595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 участию в конкурсе  приглашаются </w:t>
      </w:r>
      <w:r w:rsidR="00C23B1F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3B1F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педагоги</w:t>
      </w:r>
      <w:r w:rsidR="008A5B8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ведущие предмет </w:t>
      </w:r>
      <w:r w:rsidR="00285996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A024B3" w:rsidRPr="000C3EB2" w:rsidRDefault="00285996" w:rsidP="008A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«Самопознание»</w:t>
      </w:r>
      <w:r w:rsidR="002C7595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учителя </w:t>
      </w:r>
      <w:r w:rsidR="006E7298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естественно</w:t>
      </w:r>
      <w:r w:rsidR="006B408C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="006E7298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научных</w:t>
      </w:r>
      <w:r w:rsidR="006E7298"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дисциплин</w:t>
      </w:r>
      <w:r w:rsidR="00984817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7595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общеобразовательных учреждений </w:t>
      </w:r>
      <w:r w:rsidR="00C23B1F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Республики Казахстан</w:t>
      </w:r>
      <w:r w:rsidR="00DF3FD0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C23B1F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00F9" w:rsidRPr="000C3EB2">
        <w:rPr>
          <w:rFonts w:ascii="Times New Roman" w:eastAsia="Times New Roman" w:hAnsi="Times New Roman"/>
          <w:sz w:val="28"/>
          <w:szCs w:val="28"/>
          <w:lang w:eastAsia="ru-RU"/>
        </w:rPr>
        <w:t>использующих</w:t>
      </w:r>
      <w:r w:rsidR="00984817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своей деятельн</w:t>
      </w:r>
      <w:r w:rsidR="00C23B1F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ости </w:t>
      </w:r>
      <w:r w:rsidR="006F71F2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24B3" w:rsidRPr="000C3EB2">
        <w:rPr>
          <w:rFonts w:ascii="Times New Roman" w:hAnsi="Times New Roman"/>
          <w:sz w:val="28"/>
          <w:szCs w:val="28"/>
        </w:rPr>
        <w:t>ключевые идеи</w:t>
      </w:r>
      <w:r w:rsidR="00A024B3" w:rsidRPr="000C3EB2">
        <w:rPr>
          <w:rFonts w:ascii="Times New Roman" w:hAnsi="Times New Roman"/>
          <w:b/>
          <w:sz w:val="28"/>
          <w:szCs w:val="28"/>
        </w:rPr>
        <w:t xml:space="preserve"> </w:t>
      </w:r>
      <w:r w:rsidR="00A024B3" w:rsidRPr="000C3EB2">
        <w:rPr>
          <w:rFonts w:ascii="Times New Roman" w:eastAsia="Times New Roman" w:hAnsi="Times New Roman"/>
          <w:sz w:val="28"/>
          <w:szCs w:val="28"/>
          <w:lang w:eastAsia="ru-RU"/>
        </w:rPr>
        <w:t>обновленной</w:t>
      </w:r>
      <w:r w:rsidR="00A024B3" w:rsidRPr="000C3EB2">
        <w:rPr>
          <w:rFonts w:ascii="Times New Roman" w:hAnsi="Times New Roman"/>
          <w:b/>
          <w:sz w:val="28"/>
          <w:szCs w:val="28"/>
        </w:rPr>
        <w:t xml:space="preserve"> </w:t>
      </w:r>
      <w:r w:rsidR="00A024B3" w:rsidRPr="000C3EB2">
        <w:rPr>
          <w:rFonts w:ascii="Times New Roman" w:hAnsi="Times New Roman"/>
          <w:sz w:val="28"/>
          <w:szCs w:val="28"/>
        </w:rPr>
        <w:t>Программы нравственно – духовного образования «Самопознание».</w:t>
      </w:r>
    </w:p>
    <w:p w:rsidR="00984817" w:rsidRPr="000C3EB2" w:rsidRDefault="00984817" w:rsidP="0098481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2.2. Сроки проведения и условия участия в конкурсе</w:t>
      </w:r>
    </w:p>
    <w:p w:rsidR="00EF11D7" w:rsidRPr="000C3EB2" w:rsidRDefault="00EF11D7" w:rsidP="00EF11D7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Конку</w:t>
      </w:r>
      <w:r w:rsidR="002644C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рс проводится с 16 января по  26 </w:t>
      </w:r>
      <w:r w:rsidRPr="000C3E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января 2017 года</w:t>
      </w:r>
    </w:p>
    <w:p w:rsidR="00EF11D7" w:rsidRPr="000C3EB2" w:rsidRDefault="00EF11D7" w:rsidP="00EF11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lastRenderedPageBreak/>
        <w:t xml:space="preserve">       1 этап</w:t>
      </w:r>
      <w:r w:rsidRPr="000C3E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0C3EB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представление конкурсных материалов</w:t>
      </w:r>
      <w:r w:rsidRPr="000C3E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(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16.01 – 26.01. 2017 г.)</w:t>
      </w:r>
    </w:p>
    <w:p w:rsidR="001B7B17" w:rsidRPr="000C3EB2" w:rsidRDefault="00EF11D7" w:rsidP="00EF1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Каждый участник конкурса </w:t>
      </w:r>
      <w:r w:rsidRPr="000C3E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16 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января 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до 26 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января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201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7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направляет</w:t>
      </w:r>
      <w:r w:rsidR="00A447E0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заявку на участие в конкурсе (П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1) и конкурсные материалы </w:t>
      </w:r>
      <w:r w:rsidR="00A447E0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(П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2) на электронный 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3015C"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>адрес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</w:t>
      </w:r>
      <w:proofErr w:type="spellStart"/>
      <w:r w:rsidRPr="000C3EB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istomina</w:t>
      </w:r>
      <w:proofErr w:type="spellEnd"/>
      <w:r w:rsidRPr="000C3EB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_70@</w:t>
      </w:r>
      <w:r w:rsidRPr="000C3EB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inbox</w:t>
      </w:r>
      <w:r w:rsidRPr="000C3EB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proofErr w:type="spellStart"/>
      <w:r w:rsidRPr="000C3EB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(в названии файла сделать пометку «Конкурс», указать фамилию и инициалы участника)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B33B56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Отдельно присылаются заявки и конкурсные материалы с фамилией и инициалами участника. 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3EB2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      2 этап</w:t>
      </w:r>
      <w:r w:rsidRPr="000C3EB2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-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заочная экспертиза конкурсных материалов членами ж</w:t>
      </w:r>
      <w:r w:rsidR="005429A9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юри, отбор работ победителей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(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27.01 - 30.01.2017 г.)   </w:t>
      </w:r>
    </w:p>
    <w:p w:rsidR="00862697" w:rsidRPr="000C3EB2" w:rsidRDefault="00EF11D7" w:rsidP="001B7B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Материалы не </w:t>
      </w:r>
      <w:proofErr w:type="gramStart"/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рецензируются и не возвращаются</w:t>
      </w:r>
      <w:proofErr w:type="gramEnd"/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3EB2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     3 </w:t>
      </w:r>
      <w:r w:rsidRPr="000C3EB2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этап</w:t>
      </w:r>
      <w:r w:rsidRPr="000C3EB2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C3EB2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-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подведение итогов и награждение участников конкурса  (31.01.17 г.) </w:t>
      </w:r>
      <w:r w:rsidR="001B7B17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FF6" w:rsidRPr="000C3EB2">
        <w:rPr>
          <w:rFonts w:ascii="Times New Roman" w:eastAsia="Times New Roman" w:hAnsi="Times New Roman"/>
          <w:sz w:val="28"/>
          <w:szCs w:val="28"/>
          <w:lang w:eastAsia="ru-RU"/>
        </w:rPr>
        <w:t>Победители к</w:t>
      </w:r>
      <w:r w:rsidR="00862697" w:rsidRPr="000C3EB2">
        <w:rPr>
          <w:rFonts w:ascii="Times New Roman" w:eastAsia="Times New Roman" w:hAnsi="Times New Roman"/>
          <w:sz w:val="28"/>
          <w:szCs w:val="28"/>
          <w:lang w:eastAsia="ru-RU"/>
        </w:rPr>
        <w:t>онкурса награжда</w:t>
      </w:r>
      <w:r w:rsidR="00A45FF6" w:rsidRPr="000C3EB2">
        <w:rPr>
          <w:rFonts w:ascii="Times New Roman" w:eastAsia="Times New Roman" w:hAnsi="Times New Roman"/>
          <w:sz w:val="28"/>
          <w:szCs w:val="28"/>
          <w:lang w:eastAsia="ru-RU"/>
        </w:rPr>
        <w:t>ются дипломами,  участники</w:t>
      </w:r>
      <w:r w:rsidR="001B7B17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сертификатами</w:t>
      </w:r>
      <w:r w:rsidR="00862697" w:rsidRPr="000C3EB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62697" w:rsidRPr="000C3EB2" w:rsidRDefault="007A342E" w:rsidP="007A342E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="003C483F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призовые места </w:t>
      </w:r>
      <w:r w:rsidR="00862697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862697" w:rsidRPr="000C3EB2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862697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862697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II</w:t>
      </w:r>
      <w:r w:rsidR="00862697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862697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III</w:t>
      </w:r>
      <w:r w:rsidR="003C483F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степени </w:t>
      </w:r>
      <w:r w:rsidR="003C483F" w:rsidRPr="000C3EB2">
        <w:rPr>
          <w:rFonts w:ascii="Times New Roman" w:eastAsia="Times New Roman" w:hAnsi="Times New Roman"/>
          <w:b/>
          <w:i/>
          <w:sz w:val="28"/>
          <w:szCs w:val="28"/>
          <w:lang w:val="kk-KZ" w:eastAsia="ru-RU"/>
        </w:rPr>
        <w:t>в номинациях:</w:t>
      </w:r>
    </w:p>
    <w:p w:rsidR="00D646AA" w:rsidRPr="000C3EB2" w:rsidRDefault="003C483F" w:rsidP="00862697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kk-KZ"/>
        </w:rPr>
      </w:pPr>
      <w:r w:rsidRPr="000C3EB2">
        <w:rPr>
          <w:bCs/>
          <w:sz w:val="28"/>
          <w:szCs w:val="28"/>
          <w:lang w:val="kk-KZ"/>
        </w:rPr>
        <w:t xml:space="preserve">- </w:t>
      </w:r>
      <w:r w:rsidR="00D26BB3" w:rsidRPr="000C3EB2">
        <w:rPr>
          <w:bCs/>
          <w:sz w:val="28"/>
          <w:szCs w:val="28"/>
          <w:lang w:val="kk-KZ"/>
        </w:rPr>
        <w:t xml:space="preserve">«Общечеловеческие ценности  в преподавании </w:t>
      </w:r>
      <w:r w:rsidR="00D26BB3" w:rsidRPr="000C3EB2">
        <w:rPr>
          <w:sz w:val="28"/>
          <w:szCs w:val="28"/>
          <w:lang w:val="kk-KZ"/>
        </w:rPr>
        <w:t>естественнонаучных</w:t>
      </w:r>
      <w:r w:rsidR="00D26BB3" w:rsidRPr="000C3EB2">
        <w:rPr>
          <w:bCs/>
          <w:sz w:val="28"/>
          <w:szCs w:val="28"/>
        </w:rPr>
        <w:t xml:space="preserve"> дисциплин в начальных классах</w:t>
      </w:r>
      <w:r w:rsidR="00D26BB3" w:rsidRPr="000C3EB2">
        <w:rPr>
          <w:bCs/>
          <w:sz w:val="28"/>
          <w:szCs w:val="28"/>
          <w:lang w:val="kk-KZ"/>
        </w:rPr>
        <w:t>»</w:t>
      </w:r>
      <w:r w:rsidR="00D646AA" w:rsidRPr="000C3EB2">
        <w:rPr>
          <w:bCs/>
          <w:sz w:val="28"/>
          <w:szCs w:val="28"/>
          <w:lang w:val="kk-KZ"/>
        </w:rPr>
        <w:t>;</w:t>
      </w:r>
    </w:p>
    <w:p w:rsidR="00D646AA" w:rsidRPr="000C3EB2" w:rsidRDefault="00D646AA" w:rsidP="00862697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kk-KZ"/>
        </w:rPr>
      </w:pPr>
      <w:r w:rsidRPr="000C3EB2">
        <w:rPr>
          <w:bCs/>
          <w:sz w:val="28"/>
          <w:szCs w:val="28"/>
          <w:lang w:val="kk-KZ"/>
        </w:rPr>
        <w:t>-</w:t>
      </w:r>
      <w:r w:rsidR="00D26BB3" w:rsidRPr="000C3EB2">
        <w:rPr>
          <w:sz w:val="28"/>
          <w:szCs w:val="28"/>
        </w:rPr>
        <w:t xml:space="preserve"> </w:t>
      </w:r>
      <w:r w:rsidR="00D26BB3" w:rsidRPr="000C3EB2">
        <w:rPr>
          <w:bCs/>
          <w:sz w:val="28"/>
          <w:szCs w:val="28"/>
          <w:lang w:val="kk-KZ"/>
        </w:rPr>
        <w:t xml:space="preserve">«Общечеловеческие ценности  в преподавании </w:t>
      </w:r>
      <w:r w:rsidR="00D26BB3" w:rsidRPr="000C3EB2">
        <w:rPr>
          <w:sz w:val="28"/>
          <w:szCs w:val="28"/>
          <w:lang w:val="kk-KZ"/>
        </w:rPr>
        <w:t>естественнонаучных</w:t>
      </w:r>
      <w:r w:rsidR="00D26BB3" w:rsidRPr="000C3EB2">
        <w:rPr>
          <w:bCs/>
          <w:sz w:val="28"/>
          <w:szCs w:val="28"/>
        </w:rPr>
        <w:t xml:space="preserve"> дисциплин в среднем звене</w:t>
      </w:r>
      <w:r w:rsidR="00D26BB3" w:rsidRPr="000C3EB2">
        <w:rPr>
          <w:bCs/>
          <w:sz w:val="28"/>
          <w:szCs w:val="28"/>
          <w:lang w:val="kk-KZ"/>
        </w:rPr>
        <w:t>»</w:t>
      </w:r>
      <w:r w:rsidRPr="000C3EB2">
        <w:rPr>
          <w:bCs/>
          <w:sz w:val="28"/>
          <w:szCs w:val="28"/>
          <w:lang w:val="kk-KZ"/>
        </w:rPr>
        <w:t>;</w:t>
      </w:r>
    </w:p>
    <w:p w:rsidR="00862697" w:rsidRPr="000C3EB2" w:rsidRDefault="00D646AA" w:rsidP="00862697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kk-KZ"/>
        </w:rPr>
      </w:pPr>
      <w:r w:rsidRPr="000C3EB2">
        <w:rPr>
          <w:bCs/>
          <w:sz w:val="28"/>
          <w:szCs w:val="28"/>
          <w:lang w:val="kk-KZ"/>
        </w:rPr>
        <w:t>-</w:t>
      </w:r>
      <w:r w:rsidR="00846AFE" w:rsidRPr="000C3EB2">
        <w:rPr>
          <w:rFonts w:ascii="Arial" w:hAnsi="Arial" w:cs="Arial"/>
          <w:sz w:val="28"/>
          <w:szCs w:val="28"/>
          <w:lang w:val="kk-KZ"/>
        </w:rPr>
        <w:t xml:space="preserve"> </w:t>
      </w:r>
      <w:r w:rsidR="00D26BB3" w:rsidRPr="000C3EB2">
        <w:rPr>
          <w:bCs/>
          <w:sz w:val="28"/>
          <w:szCs w:val="28"/>
          <w:lang w:val="kk-KZ"/>
        </w:rPr>
        <w:t xml:space="preserve">«Общечеловеческие ценности  в преподавании </w:t>
      </w:r>
      <w:r w:rsidR="00D26BB3" w:rsidRPr="000C3EB2">
        <w:rPr>
          <w:sz w:val="28"/>
          <w:szCs w:val="28"/>
          <w:lang w:val="kk-KZ"/>
        </w:rPr>
        <w:t>естественнонаучных</w:t>
      </w:r>
      <w:r w:rsidR="00D26BB3" w:rsidRPr="000C3EB2">
        <w:rPr>
          <w:bCs/>
          <w:sz w:val="28"/>
          <w:szCs w:val="28"/>
        </w:rPr>
        <w:t xml:space="preserve"> дисциплин в  старших  классах</w:t>
      </w:r>
      <w:r w:rsidR="00D26BB3" w:rsidRPr="000C3EB2">
        <w:rPr>
          <w:bCs/>
          <w:sz w:val="28"/>
          <w:szCs w:val="28"/>
          <w:lang w:val="kk-KZ"/>
        </w:rPr>
        <w:t>»</w:t>
      </w:r>
      <w:r w:rsidRPr="000C3EB2">
        <w:rPr>
          <w:bCs/>
          <w:sz w:val="28"/>
          <w:szCs w:val="28"/>
          <w:lang w:val="kk-KZ"/>
        </w:rPr>
        <w:t>.</w:t>
      </w:r>
    </w:p>
    <w:p w:rsidR="00453093" w:rsidRPr="000C3EB2" w:rsidRDefault="00453093" w:rsidP="00453093">
      <w:pPr>
        <w:pStyle w:val="a9"/>
        <w:rPr>
          <w:rFonts w:ascii="Times New Roman" w:hAnsi="Times New Roman"/>
          <w:sz w:val="28"/>
          <w:szCs w:val="28"/>
          <w:u w:val="single"/>
        </w:rPr>
      </w:pP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</w:t>
      </w:r>
      <w:proofErr w:type="spellStart"/>
      <w:r w:rsidR="00D60C3A" w:rsidRPr="000C3EB2">
        <w:rPr>
          <w:rFonts w:ascii="Times New Roman" w:eastAsia="Times New Roman" w:hAnsi="Times New Roman"/>
          <w:sz w:val="28"/>
          <w:szCs w:val="28"/>
          <w:lang w:eastAsia="ru-RU"/>
        </w:rPr>
        <w:t>онкурса</w:t>
      </w:r>
      <w:proofErr w:type="spellEnd"/>
      <w:r w:rsidR="00D60C3A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будут опубликованы на сайте филиала АО НЦПК «Өрлеу» </w:t>
      </w:r>
      <w:r w:rsidR="00C54F3F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«Институт </w:t>
      </w:r>
      <w:r w:rsidR="00D60C3A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повышения квалификации педагоги</w:t>
      </w:r>
      <w:r w:rsidR="00200A7D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ческих работников по Костанайской </w:t>
      </w:r>
      <w:r w:rsidR="00D60C3A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</w:t>
      </w:r>
      <w:r w:rsidR="007A342E" w:rsidRPr="000C3EB2">
        <w:rPr>
          <w:rFonts w:ascii="Times New Roman" w:eastAsia="Times New Roman" w:hAnsi="Times New Roman"/>
          <w:sz w:val="28"/>
          <w:szCs w:val="28"/>
          <w:lang w:eastAsia="ru-RU"/>
        </w:rPr>
        <w:t>и»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hyperlink r:id="rId6" w:history="1">
        <w:r w:rsidRPr="000C3EB2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0C3EB2">
          <w:rPr>
            <w:rStyle w:val="a8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0C3EB2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orley</w:t>
        </w:r>
        <w:proofErr w:type="spellEnd"/>
        <w:r w:rsidRPr="000C3EB2">
          <w:rPr>
            <w:rStyle w:val="a8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Pr="000C3EB2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kost</w:t>
        </w:r>
        <w:proofErr w:type="spellEnd"/>
        <w:r w:rsidRPr="000C3EB2">
          <w:rPr>
            <w:rStyle w:val="a8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0C3EB2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kz</w:t>
        </w:r>
        <w:proofErr w:type="spellEnd"/>
      </w:hyperlink>
      <w:r w:rsidRPr="000C3EB2">
        <w:rPr>
          <w:rFonts w:ascii="Times New Roman" w:hAnsi="Times New Roman"/>
          <w:sz w:val="28"/>
          <w:szCs w:val="28"/>
          <w:u w:val="single"/>
        </w:rPr>
        <w:t>.</w:t>
      </w:r>
    </w:p>
    <w:p w:rsidR="00922484" w:rsidRPr="000C3EB2" w:rsidRDefault="007A342E" w:rsidP="00846AFE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sz w:val="28"/>
          <w:szCs w:val="28"/>
        </w:rPr>
        <w:t xml:space="preserve"> </w:t>
      </w:r>
    </w:p>
    <w:p w:rsidR="00984817" w:rsidRPr="000C3EB2" w:rsidRDefault="00200A7D" w:rsidP="00200A7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22484" w:rsidRPr="000C3EB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84817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84817" w:rsidRPr="000C3EB2"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 w:rsidR="00984817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несоответствия конкурсных матер</w:t>
      </w:r>
      <w:r w:rsidR="007A342E" w:rsidRPr="000C3EB2">
        <w:rPr>
          <w:rFonts w:ascii="Times New Roman" w:eastAsia="Times New Roman" w:hAnsi="Times New Roman"/>
          <w:sz w:val="28"/>
          <w:szCs w:val="28"/>
          <w:lang w:eastAsia="ru-RU"/>
        </w:rPr>
        <w:t>иалов требованиям, организаторы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4817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конкурса оставляют за собой право снять материалы с конкурса </w:t>
      </w:r>
      <w:r w:rsidR="00846AFE" w:rsidRPr="000C3EB2">
        <w:rPr>
          <w:rFonts w:ascii="Times New Roman" w:eastAsia="Times New Roman" w:hAnsi="Times New Roman"/>
          <w:sz w:val="28"/>
          <w:szCs w:val="28"/>
          <w:lang w:eastAsia="ru-RU"/>
        </w:rPr>
        <w:t>без уведомления об этом авторов. У</w:t>
      </w:r>
      <w:r w:rsidR="00984817" w:rsidRPr="000C3EB2">
        <w:rPr>
          <w:rFonts w:ascii="Times New Roman" w:eastAsia="Times New Roman" w:hAnsi="Times New Roman"/>
          <w:sz w:val="28"/>
          <w:szCs w:val="28"/>
          <w:lang w:eastAsia="ru-RU"/>
        </w:rPr>
        <w:t>частие в конкурсе означает полное согласие с Положением о конкурсе.</w:t>
      </w:r>
    </w:p>
    <w:p w:rsidR="00461C02" w:rsidRPr="000C3EB2" w:rsidRDefault="00984817" w:rsidP="00E61F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61FE9"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Ш. Требования к оформлению материалов и </w:t>
      </w:r>
      <w:r w:rsidR="00E61FE9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орядок проведения экспертизы </w:t>
      </w:r>
      <w:r w:rsidR="00071298"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работ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3.1. </w:t>
      </w:r>
      <w:r w:rsidR="00461C02"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Требования к оформлению и содержанию конкурсных материалов:</w:t>
      </w:r>
    </w:p>
    <w:p w:rsidR="00461C02" w:rsidRPr="000C3EB2" w:rsidRDefault="00461C02" w:rsidP="00761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B404BF" w:rsidRPr="000C3EB2">
        <w:rPr>
          <w:rFonts w:ascii="Times New Roman" w:eastAsia="Times New Roman" w:hAnsi="Times New Roman"/>
          <w:sz w:val="28"/>
          <w:szCs w:val="28"/>
          <w:lang w:eastAsia="ru-RU"/>
        </w:rPr>
        <w:t>Представляемый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B404BF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 конспект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интегрированного урока  (</w:t>
      </w:r>
      <w:r w:rsidRPr="000C3EB2">
        <w:rPr>
          <w:rFonts w:ascii="Times New Roman" w:hAnsi="Times New Roman"/>
          <w:sz w:val="28"/>
          <w:szCs w:val="28"/>
        </w:rPr>
        <w:t>естественнонаучного цикла)</w:t>
      </w:r>
      <w:r w:rsidRPr="000C3EB2">
        <w:rPr>
          <w:rFonts w:ascii="Times New Roman" w:hAnsi="Times New Roman"/>
          <w:b/>
          <w:sz w:val="24"/>
          <w:szCs w:val="24"/>
        </w:rPr>
        <w:t xml:space="preserve">  </w:t>
      </w:r>
      <w:r w:rsidRPr="000C3EB2">
        <w:rPr>
          <w:rFonts w:ascii="Times New Roman" w:hAnsi="Times New Roman"/>
          <w:sz w:val="28"/>
          <w:szCs w:val="28"/>
        </w:rPr>
        <w:t>с  использованием ключевых идей Программы нравственно – духовного образования «Самопознание»:</w:t>
      </w:r>
    </w:p>
    <w:p w:rsidR="00461C02" w:rsidRPr="000C3EB2" w:rsidRDefault="00461C02" w:rsidP="0076167D">
      <w:pPr>
        <w:pStyle w:val="a3"/>
        <w:numPr>
          <w:ilvl w:val="0"/>
          <w:numId w:val="7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в себя разработку одного интегрированного урока</w:t>
      </w:r>
      <w:r w:rsidR="009321F1" w:rsidRPr="000C3EB2">
        <w:rPr>
          <w:rFonts w:ascii="Times New Roman" w:hAnsi="Times New Roman"/>
          <w:sz w:val="28"/>
          <w:szCs w:val="28"/>
        </w:rPr>
        <w:t xml:space="preserve"> с использованием </w:t>
      </w:r>
      <w:r w:rsidR="009321F1" w:rsidRPr="000C3EB2">
        <w:rPr>
          <w:rFonts w:ascii="Times New Roman" w:eastAsia="Times New Roman" w:hAnsi="Times New Roman"/>
          <w:sz w:val="28"/>
          <w:szCs w:val="28"/>
          <w:lang w:eastAsia="ru-RU"/>
        </w:rPr>
        <w:t>внешней  и внутренней интеграции;</w:t>
      </w:r>
    </w:p>
    <w:p w:rsidR="00461C02" w:rsidRPr="000C3EB2" w:rsidRDefault="00461C02" w:rsidP="0076167D">
      <w:pPr>
        <w:numPr>
          <w:ilvl w:val="0"/>
          <w:numId w:val="7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разработке  урока следует </w:t>
      </w:r>
      <w:r w:rsidR="009321F1" w:rsidRPr="000C3EB2">
        <w:rPr>
          <w:rFonts w:ascii="Times New Roman" w:eastAsia="Times New Roman" w:hAnsi="Times New Roman"/>
          <w:sz w:val="28"/>
          <w:szCs w:val="28"/>
          <w:lang w:eastAsia="ru-RU"/>
        </w:rPr>
        <w:t>большее внимание уделить  внутренней интеграции</w:t>
      </w:r>
      <w:r w:rsidR="004231CA" w:rsidRPr="000C3EB2">
        <w:rPr>
          <w:rFonts w:ascii="Times New Roman" w:eastAsia="Times New Roman" w:hAnsi="Times New Roman"/>
          <w:sz w:val="28"/>
          <w:szCs w:val="28"/>
          <w:lang w:eastAsia="ru-RU"/>
        </w:rPr>
        <w:t>. Она должна быть</w:t>
      </w:r>
      <w:r w:rsidR="004231CA" w:rsidRPr="000C3EB2">
        <w:rPr>
          <w:rFonts w:ascii="Times New Roman" w:hAnsi="Times New Roman"/>
          <w:sz w:val="28"/>
          <w:szCs w:val="28"/>
        </w:rPr>
        <w:t xml:space="preserve"> сущностной, глубокой.</w:t>
      </w:r>
    </w:p>
    <w:p w:rsidR="00461C02" w:rsidRPr="000C3EB2" w:rsidRDefault="00461C02" w:rsidP="0076167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Технические требования к подготовке материала конкурса:</w:t>
      </w:r>
    </w:p>
    <w:p w:rsidR="00461C02" w:rsidRPr="000C3EB2" w:rsidRDefault="00461C02" w:rsidP="007616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- Титульный лист, на котором автор указывает свою фамилию, имя и отчество (полностью), название работы, название 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образовательного учреждения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района, области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61C02" w:rsidRPr="000C3EB2" w:rsidRDefault="004B5AF6" w:rsidP="00461C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-План урока (Приложение 2)</w:t>
      </w:r>
      <w:r w:rsidR="00461C02" w:rsidRPr="000C3EB2">
        <w:rPr>
          <w:rFonts w:ascii="Times New Roman" w:eastAsia="Times New Roman" w:hAnsi="Times New Roman"/>
          <w:sz w:val="28"/>
          <w:szCs w:val="28"/>
          <w:lang w:eastAsia="ru-RU"/>
        </w:rPr>
        <w:t>, представлен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61C02" w:rsidRPr="000C3EB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й отдельным файлом, объём которого</w:t>
      </w:r>
      <w:r w:rsidR="00461C02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ограничен; </w:t>
      </w:r>
    </w:p>
    <w:p w:rsidR="00461C02" w:rsidRPr="000C3EB2" w:rsidRDefault="00B31F50" w:rsidP="00461C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- ф</w:t>
      </w:r>
      <w:r w:rsidR="00461C02" w:rsidRPr="000C3EB2">
        <w:rPr>
          <w:rFonts w:ascii="Times New Roman" w:eastAsia="Times New Roman" w:hAnsi="Times New Roman"/>
          <w:sz w:val="28"/>
          <w:szCs w:val="28"/>
          <w:lang w:eastAsia="ru-RU"/>
        </w:rPr>
        <w:t>ормат А-4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61C02" w:rsidRPr="000C3EB2" w:rsidRDefault="00B31F50" w:rsidP="00461C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шрифт - 14 кегль;</w:t>
      </w:r>
    </w:p>
    <w:p w:rsidR="00461C02" w:rsidRPr="000C3EB2" w:rsidRDefault="00CD37FC" w:rsidP="00461C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- и</w:t>
      </w:r>
      <w:r w:rsidR="00461C02" w:rsidRPr="000C3EB2">
        <w:rPr>
          <w:rFonts w:ascii="Times New Roman" w:eastAsia="Times New Roman" w:hAnsi="Times New Roman"/>
          <w:sz w:val="28"/>
          <w:szCs w:val="28"/>
          <w:lang w:eastAsia="ru-RU"/>
        </w:rPr>
        <w:t>нтервала – 1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1C02" w:rsidRPr="000C3EB2" w:rsidRDefault="00461C02" w:rsidP="00461C0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7385A"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Для получения объективной оценки автор может представить  методический комментарий к своей конкурсной работе (в виде самоанализа,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рекомендаций/пояснительной записки и т.д.) объёмом до 2-х листов формата </w:t>
      </w:r>
    </w:p>
    <w:p w:rsidR="00461C02" w:rsidRPr="000C3EB2" w:rsidRDefault="00461C02" w:rsidP="00461C0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А-4.</w:t>
      </w:r>
    </w:p>
    <w:p w:rsidR="00461C02" w:rsidRPr="000C3EB2" w:rsidRDefault="00461C02" w:rsidP="00461C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61FE9"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3.2</w:t>
      </w: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Экспертиза материалов</w:t>
      </w:r>
    </w:p>
    <w:p w:rsidR="00461C02" w:rsidRPr="000C3EB2" w:rsidRDefault="00461C02" w:rsidP="00461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- Экспертиза материалов конкурса проводится по мере их поступления с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огласно  критериям оценивания интегрированного урока,</w:t>
      </w:r>
      <w:r w:rsidRPr="000C3EB2">
        <w:rPr>
          <w:sz w:val="28"/>
          <w:szCs w:val="28"/>
        </w:rPr>
        <w:t xml:space="preserve"> </w:t>
      </w:r>
      <w:r w:rsidR="00C44232" w:rsidRPr="000C3EB2">
        <w:rPr>
          <w:rFonts w:ascii="Times New Roman" w:hAnsi="Times New Roman"/>
          <w:sz w:val="28"/>
          <w:szCs w:val="28"/>
        </w:rPr>
        <w:t xml:space="preserve">рекомендованного </w:t>
      </w:r>
      <w:r w:rsidR="0048086F" w:rsidRPr="000C3EB2">
        <w:rPr>
          <w:rFonts w:ascii="Times New Roman" w:hAnsi="Times New Roman"/>
          <w:sz w:val="28"/>
          <w:szCs w:val="28"/>
        </w:rPr>
        <w:t xml:space="preserve"> решением научно-методического совета Национального научно-практического, образовательного и о</w:t>
      </w:r>
      <w:r w:rsidR="00C44232" w:rsidRPr="000C3EB2">
        <w:rPr>
          <w:rFonts w:ascii="Times New Roman" w:hAnsi="Times New Roman"/>
          <w:sz w:val="28"/>
          <w:szCs w:val="28"/>
        </w:rPr>
        <w:t>здоровительного центра «</w:t>
      </w:r>
      <w:proofErr w:type="spellStart"/>
      <w:r w:rsidR="00C44232" w:rsidRPr="000C3EB2">
        <w:rPr>
          <w:rFonts w:ascii="Times New Roman" w:hAnsi="Times New Roman"/>
          <w:sz w:val="28"/>
          <w:szCs w:val="28"/>
        </w:rPr>
        <w:t>Бобек</w:t>
      </w:r>
      <w:proofErr w:type="spellEnd"/>
      <w:r w:rsidR="00C44232" w:rsidRPr="000C3EB2">
        <w:rPr>
          <w:rFonts w:ascii="Times New Roman" w:hAnsi="Times New Roman"/>
          <w:sz w:val="28"/>
          <w:szCs w:val="28"/>
        </w:rPr>
        <w:t>» (</w:t>
      </w:r>
      <w:r w:rsidR="0048086F" w:rsidRPr="000C3EB2">
        <w:rPr>
          <w:rFonts w:ascii="Times New Roman" w:hAnsi="Times New Roman"/>
          <w:sz w:val="28"/>
          <w:szCs w:val="28"/>
        </w:rPr>
        <w:t>протокол №</w:t>
      </w:r>
      <w:r w:rsidR="0048086F" w:rsidRPr="000C3EB2">
        <w:rPr>
          <w:rFonts w:ascii="Times New Roman" w:hAnsi="Times New Roman"/>
          <w:sz w:val="28"/>
          <w:szCs w:val="28"/>
          <w:lang w:val="kk-KZ"/>
        </w:rPr>
        <w:t>5</w:t>
      </w:r>
      <w:r w:rsidR="0048086F" w:rsidRPr="000C3EB2">
        <w:rPr>
          <w:rFonts w:ascii="Times New Roman" w:hAnsi="Times New Roman"/>
          <w:sz w:val="28"/>
          <w:szCs w:val="28"/>
        </w:rPr>
        <w:t xml:space="preserve"> от </w:t>
      </w:r>
      <w:r w:rsidR="0048086F" w:rsidRPr="000C3EB2">
        <w:rPr>
          <w:rFonts w:ascii="Times New Roman" w:hAnsi="Times New Roman"/>
          <w:sz w:val="28"/>
          <w:szCs w:val="28"/>
          <w:lang w:val="kk-KZ"/>
        </w:rPr>
        <w:t>22.10.2014</w:t>
      </w:r>
      <w:r w:rsidR="0048086F" w:rsidRPr="000C3EB2">
        <w:rPr>
          <w:rFonts w:ascii="Times New Roman" w:hAnsi="Times New Roman"/>
          <w:sz w:val="28"/>
          <w:szCs w:val="28"/>
        </w:rPr>
        <w:t xml:space="preserve"> года.</w:t>
      </w:r>
      <w:r w:rsidR="00C44232" w:rsidRPr="000C3EB2">
        <w:rPr>
          <w:rFonts w:ascii="Times New Roman" w:hAnsi="Times New Roman"/>
          <w:sz w:val="28"/>
          <w:szCs w:val="28"/>
        </w:rPr>
        <w:t xml:space="preserve">) 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привлечением 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тренеров третьего (базового) уровня программы НДО «»Самопознание».</w:t>
      </w:r>
      <w:r w:rsidR="00ED393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42DEE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(Приложение 3)</w:t>
      </w:r>
    </w:p>
    <w:p w:rsidR="00461C02" w:rsidRPr="000C3EB2" w:rsidRDefault="00461C02" w:rsidP="00461C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Оценка качества представленных конкурсных материалов проходит в соответствии с утверждённ</w:t>
      </w:r>
      <w:r w:rsidR="00A447E0">
        <w:rPr>
          <w:rFonts w:ascii="Times New Roman" w:eastAsia="Times New Roman" w:hAnsi="Times New Roman"/>
          <w:sz w:val="28"/>
          <w:szCs w:val="28"/>
          <w:lang w:eastAsia="ru-RU"/>
        </w:rPr>
        <w:t>ыми критериями и показателями (П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риложение 2).</w:t>
      </w:r>
    </w:p>
    <w:p w:rsidR="00461C02" w:rsidRPr="000C3EB2" w:rsidRDefault="00461C02" w:rsidP="00461C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7B3" w:rsidRPr="000C3EB2" w:rsidRDefault="00CD17B3" w:rsidP="00CD17B3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</w:t>
      </w:r>
      <w:r w:rsidR="001C4A6F"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</w:p>
    <w:p w:rsidR="004927E8" w:rsidRPr="000C3EB2" w:rsidRDefault="004927E8" w:rsidP="004927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27E8" w:rsidRPr="000C3EB2" w:rsidRDefault="004927E8" w:rsidP="004927E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Заявка участника конкурса</w:t>
      </w: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«Общечеловеческие ценности в преподавании </w:t>
      </w:r>
    </w:p>
    <w:p w:rsidR="004927E8" w:rsidRPr="000C3EB2" w:rsidRDefault="00AE6E38" w:rsidP="004927E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е</w:t>
      </w:r>
      <w:r w:rsidR="004927E8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стественно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="004927E8"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научных</w:t>
      </w:r>
      <w:r w:rsidR="004927E8"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дисциплин» </w:t>
      </w:r>
    </w:p>
    <w:p w:rsidR="004927E8" w:rsidRPr="000C3EB2" w:rsidRDefault="004927E8" w:rsidP="004927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C3EB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4961"/>
        <w:gridCol w:w="4076"/>
      </w:tblGrid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4961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ФИО участника конкурса</w:t>
            </w:r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1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961" w:type="dxa"/>
          </w:tcPr>
          <w:p w:rsidR="004927E8" w:rsidRPr="000C3EB2" w:rsidRDefault="00840DEF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Домашний </w:t>
            </w:r>
            <w:r w:rsidR="004927E8"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адрес</w:t>
            </w:r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61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 работ</w:t>
            </w:r>
            <w:r w:rsidRPr="000C3EB2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ы</w:t>
            </w:r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61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Педагогический стаж</w:t>
            </w:r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61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961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61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961" w:type="dxa"/>
          </w:tcPr>
          <w:p w:rsidR="004927E8" w:rsidRPr="000C3EB2" w:rsidRDefault="00277BE1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Электронный  адрес: </w:t>
            </w:r>
            <w:r w:rsidR="004927E8"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927E8"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e-mail</w:t>
            </w:r>
            <w:proofErr w:type="spellEnd"/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4927E8" w:rsidRPr="000C3EB2" w:rsidTr="00FA2371">
        <w:tc>
          <w:tcPr>
            <w:tcW w:w="566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961" w:type="dxa"/>
          </w:tcPr>
          <w:p w:rsidR="004927E8" w:rsidRPr="000C3EB2" w:rsidRDefault="004927E8" w:rsidP="00FA23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3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Контактные телефоны</w:t>
            </w:r>
          </w:p>
        </w:tc>
        <w:tc>
          <w:tcPr>
            <w:tcW w:w="4076" w:type="dxa"/>
          </w:tcPr>
          <w:p w:rsidR="004927E8" w:rsidRPr="000C3EB2" w:rsidRDefault="004927E8" w:rsidP="00FA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</w:tr>
    </w:tbl>
    <w:p w:rsidR="00EC31FA" w:rsidRPr="000C3EB2" w:rsidRDefault="00EC31FA" w:rsidP="007A34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0F8" w:rsidRPr="000C3EB2" w:rsidRDefault="00E36EE2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0C3EB2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</w:t>
      </w:r>
    </w:p>
    <w:p w:rsidR="00EB70F8" w:rsidRPr="000C3EB2" w:rsidRDefault="00EB70F8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B70F8" w:rsidRPr="000C3EB2" w:rsidRDefault="00EB70F8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B70F8" w:rsidRPr="000C3EB2" w:rsidRDefault="00EB70F8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B70F8" w:rsidRPr="000C3EB2" w:rsidRDefault="00EB70F8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B70F8" w:rsidRPr="000C3EB2" w:rsidRDefault="00EB70F8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B70F8" w:rsidRPr="000C3EB2" w:rsidRDefault="00EB70F8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A687B" w:rsidRPr="000C3EB2" w:rsidRDefault="00DA687B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A687B" w:rsidRPr="000C3EB2" w:rsidRDefault="00DA687B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A687B" w:rsidRPr="000C3EB2" w:rsidRDefault="00DA687B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A687B" w:rsidRPr="000C3EB2" w:rsidRDefault="00DA687B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50D6E" w:rsidRPr="000C3EB2" w:rsidRDefault="00E36EE2" w:rsidP="00E36E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0C3EB2">
        <w:rPr>
          <w:rFonts w:ascii="Times New Roman" w:hAnsi="Times New Roman"/>
          <w:sz w:val="28"/>
          <w:szCs w:val="28"/>
          <w:lang w:val="kk-KZ"/>
        </w:rPr>
        <w:lastRenderedPageBreak/>
        <w:t xml:space="preserve">                                            </w:t>
      </w:r>
    </w:p>
    <w:p w:rsidR="00E36EE2" w:rsidRPr="000C3EB2" w:rsidRDefault="00E36EE2" w:rsidP="00EB70F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0C3EB2">
        <w:rPr>
          <w:rFonts w:ascii="Times New Roman" w:hAnsi="Times New Roman"/>
          <w:sz w:val="28"/>
          <w:szCs w:val="28"/>
          <w:lang w:val="kk-KZ"/>
        </w:rPr>
        <w:t xml:space="preserve"> Приложение </w:t>
      </w:r>
      <w:r w:rsidR="001C4A6F" w:rsidRPr="000C3EB2">
        <w:rPr>
          <w:rFonts w:ascii="Times New Roman" w:hAnsi="Times New Roman"/>
          <w:sz w:val="28"/>
          <w:szCs w:val="28"/>
          <w:lang w:val="kk-KZ"/>
        </w:rPr>
        <w:t>2</w:t>
      </w:r>
    </w:p>
    <w:p w:rsidR="00E36EE2" w:rsidRPr="000C3EB2" w:rsidRDefault="00E36EE2" w:rsidP="00E36E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3EB2">
        <w:rPr>
          <w:rFonts w:ascii="Times New Roman" w:hAnsi="Times New Roman"/>
          <w:b/>
          <w:sz w:val="28"/>
          <w:szCs w:val="28"/>
          <w:lang w:val="kk-KZ"/>
        </w:rPr>
        <w:t>План урока</w:t>
      </w:r>
      <w:r w:rsidRPr="000C3EB2">
        <w:rPr>
          <w:rFonts w:ascii="Times New Roman" w:hAnsi="Times New Roman"/>
          <w:b/>
          <w:sz w:val="28"/>
          <w:szCs w:val="28"/>
        </w:rPr>
        <w:t xml:space="preserve">__________________, </w:t>
      </w:r>
    </w:p>
    <w:p w:rsidR="00E36EE2" w:rsidRPr="000C3EB2" w:rsidRDefault="00E36EE2" w:rsidP="00E36E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C3EB2">
        <w:rPr>
          <w:rFonts w:ascii="Times New Roman" w:hAnsi="Times New Roman"/>
          <w:b/>
          <w:sz w:val="28"/>
          <w:szCs w:val="28"/>
        </w:rPr>
        <w:t>интегрированного с предметом «Самопознание»</w:t>
      </w:r>
    </w:p>
    <w:p w:rsidR="00E36EE2" w:rsidRPr="000C3EB2" w:rsidRDefault="00E36EE2" w:rsidP="00E36EE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E36EE2" w:rsidRPr="000C3EB2" w:rsidRDefault="00E36EE2" w:rsidP="00E36EE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C3EB2">
        <w:rPr>
          <w:rFonts w:ascii="Times New Roman" w:hAnsi="Times New Roman"/>
          <w:b/>
          <w:bCs/>
          <w:sz w:val="28"/>
          <w:szCs w:val="28"/>
          <w:lang w:val="kk-KZ"/>
        </w:rPr>
        <w:t>Школа</w:t>
      </w:r>
      <w:r w:rsidRPr="000C3EB2">
        <w:rPr>
          <w:rFonts w:ascii="Times New Roman" w:hAnsi="Times New Roman"/>
          <w:b/>
          <w:bCs/>
          <w:sz w:val="28"/>
          <w:szCs w:val="28"/>
        </w:rPr>
        <w:t>_____________</w:t>
      </w:r>
      <w:r w:rsidRPr="000C3EB2">
        <w:rPr>
          <w:rFonts w:ascii="Times New Roman" w:hAnsi="Times New Roman"/>
          <w:b/>
          <w:bCs/>
          <w:sz w:val="28"/>
          <w:szCs w:val="28"/>
          <w:lang w:val="kk-KZ"/>
        </w:rPr>
        <w:t>Дата</w:t>
      </w:r>
      <w:proofErr w:type="spellStart"/>
      <w:r w:rsidRPr="000C3EB2">
        <w:rPr>
          <w:rFonts w:ascii="Times New Roman" w:hAnsi="Times New Roman"/>
          <w:b/>
          <w:bCs/>
          <w:sz w:val="28"/>
          <w:szCs w:val="28"/>
        </w:rPr>
        <w:t>_______Педагог________________Класс</w:t>
      </w:r>
      <w:proofErr w:type="spellEnd"/>
      <w:r w:rsidRPr="000C3EB2">
        <w:rPr>
          <w:rFonts w:ascii="Times New Roman" w:hAnsi="Times New Roman"/>
          <w:b/>
          <w:bCs/>
          <w:sz w:val="28"/>
          <w:szCs w:val="28"/>
        </w:rPr>
        <w:t xml:space="preserve"> _____ </w:t>
      </w:r>
    </w:p>
    <w:p w:rsidR="00E36EE2" w:rsidRPr="000C3EB2" w:rsidRDefault="00E36EE2" w:rsidP="00E36EE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C3EB2">
        <w:rPr>
          <w:rFonts w:ascii="Times New Roman" w:hAnsi="Times New Roman"/>
          <w:b/>
          <w:bCs/>
          <w:sz w:val="28"/>
          <w:szCs w:val="28"/>
          <w:lang w:val="kk-KZ"/>
        </w:rPr>
        <w:t>Кол-во уч-ся________ Тема</w:t>
      </w:r>
      <w:r w:rsidRPr="000C3EB2">
        <w:rPr>
          <w:rFonts w:ascii="Times New Roman" w:hAnsi="Times New Roman"/>
          <w:b/>
          <w:bCs/>
          <w:sz w:val="28"/>
          <w:szCs w:val="28"/>
        </w:rPr>
        <w:t>________________________________________</w:t>
      </w:r>
    </w:p>
    <w:p w:rsidR="00E36EE2" w:rsidRPr="000C3EB2" w:rsidRDefault="00E36EE2" w:rsidP="00E36EE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0C3EB2">
        <w:rPr>
          <w:rFonts w:ascii="Times New Roman" w:hAnsi="Times New Roman"/>
          <w:b/>
          <w:bCs/>
          <w:sz w:val="28"/>
          <w:szCs w:val="28"/>
        </w:rPr>
        <w:t>Ценность_____________Качества</w:t>
      </w:r>
      <w:proofErr w:type="spellEnd"/>
      <w:r w:rsidRPr="000C3EB2">
        <w:rPr>
          <w:rFonts w:ascii="Times New Roman" w:hAnsi="Times New Roman"/>
          <w:b/>
          <w:bCs/>
          <w:sz w:val="28"/>
          <w:szCs w:val="28"/>
        </w:rPr>
        <w:t>___________________________________</w:t>
      </w:r>
    </w:p>
    <w:p w:rsidR="00E36EE2" w:rsidRPr="000C3EB2" w:rsidRDefault="00E36EE2" w:rsidP="00E36EE2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2"/>
        <w:gridCol w:w="2694"/>
      </w:tblGrid>
      <w:tr w:rsidR="00E36EE2" w:rsidRPr="000C3EB2" w:rsidTr="00FA2371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0C3EB2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Цель урока: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0C3EB2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Задачи урока: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0C3EB2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1.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0C3EB2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2.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0C3EB2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3.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C3EB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Ресурс</w:t>
            </w:r>
            <w:r w:rsidRPr="000C3EB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kk-KZ"/>
              </w:rPr>
              <w:t>ы</w:t>
            </w:r>
            <w:r w:rsidRPr="000C3EB2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  <w:r w:rsidRPr="000C3EB2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 (материал</w:t>
            </w:r>
            <w:r w:rsidRPr="000C3EB2">
              <w:rPr>
                <w:rFonts w:ascii="Times New Roman" w:hAnsi="Times New Roman"/>
                <w:b/>
                <w:i/>
                <w:iCs/>
                <w:sz w:val="28"/>
                <w:szCs w:val="28"/>
                <w:lang w:val="kk-KZ"/>
              </w:rPr>
              <w:t>ы</w:t>
            </w:r>
            <w:r w:rsidRPr="000C3EB2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, </w:t>
            </w:r>
            <w:r w:rsidRPr="000C3EB2">
              <w:rPr>
                <w:rFonts w:ascii="Times New Roman" w:hAnsi="Times New Roman"/>
                <w:b/>
                <w:i/>
                <w:iCs/>
                <w:sz w:val="28"/>
                <w:szCs w:val="28"/>
                <w:lang w:val="kk-KZ"/>
              </w:rPr>
              <w:t>источники</w:t>
            </w:r>
            <w:r w:rsidRPr="000C3EB2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)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</w:p>
        </w:tc>
      </w:tr>
      <w:tr w:rsidR="00E36EE2" w:rsidRPr="000C3EB2" w:rsidTr="00FA2371">
        <w:trPr>
          <w:trHeight w:val="618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C3EB2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Ход урока</w:t>
            </w:r>
            <w:r w:rsidRPr="000C3EB2">
              <w:rPr>
                <w:rFonts w:ascii="Times New Roman" w:hAnsi="Times New Roman"/>
                <w:b/>
                <w:i/>
                <w:sz w:val="28"/>
                <w:szCs w:val="28"/>
              </w:rPr>
              <w:t>: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C3EB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Внешняя интеграция</w:t>
            </w:r>
            <w:r w:rsidRPr="000C3EB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(использование методических приемов урока самопознания)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36EE2" w:rsidRPr="000C3EB2" w:rsidRDefault="00E36EE2" w:rsidP="00FA237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C3EB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Внутренняя интеграция</w:t>
            </w:r>
            <w:r w:rsidRPr="000C3EB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(интеграция общечеловеческих ценностей в содержание урока)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C3EB2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C3EB2">
              <w:rPr>
                <w:rFonts w:ascii="Times New Roman" w:hAnsi="Times New Roman"/>
                <w:b/>
                <w:sz w:val="28"/>
                <w:szCs w:val="28"/>
              </w:rPr>
              <w:t>Заключительная минута урока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C3EB2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Примечания</w:t>
            </w: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E36EE2" w:rsidRPr="000C3EB2" w:rsidRDefault="00E36EE2" w:rsidP="00FA237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185A20" w:rsidRPr="000C3EB2" w:rsidRDefault="00185A20" w:rsidP="00E57F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C08A7" w:rsidRPr="000C3EB2" w:rsidRDefault="001C4A6F" w:rsidP="00E57FD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eastAsia="ru-RU"/>
        </w:rPr>
        <w:t>Приложение 3</w:t>
      </w:r>
    </w:p>
    <w:p w:rsidR="00846AFE" w:rsidRPr="000C3EB2" w:rsidRDefault="00846AFE" w:rsidP="00EC08A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EC08A7" w:rsidRPr="000C3EB2" w:rsidRDefault="00984817" w:rsidP="00EC08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Критерии, предъявляемые к конкурсным материалам</w:t>
      </w:r>
    </w:p>
    <w:p w:rsidR="00885C4A" w:rsidRPr="000C3EB2" w:rsidRDefault="00EC08A7" w:rsidP="00EC08A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</w:t>
      </w:r>
      <w:r w:rsidRPr="000C3EB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В конкурсе используется трехбалльная система оценивания:</w:t>
      </w:r>
    </w:p>
    <w:p w:rsidR="00073CF2" w:rsidRPr="000C3EB2" w:rsidRDefault="00EC08A7" w:rsidP="0080039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0C3EB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2 (отлично), 1 (хорошо), 0 (неудовлетворительно).</w:t>
      </w:r>
    </w:p>
    <w:p w:rsidR="00DA0DF6" w:rsidRPr="000C3EB2" w:rsidRDefault="00995FFF" w:rsidP="00073CF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3EB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Критерий оценивания</w:t>
      </w:r>
      <w:r w:rsidR="00E15DEC" w:rsidRPr="000C3E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уроков</w:t>
      </w:r>
    </w:p>
    <w:p w:rsidR="006A701E" w:rsidRPr="000C3EB2" w:rsidRDefault="006A701E" w:rsidP="00073C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-</w:t>
      </w:r>
      <w:r w:rsidRPr="000C3EB2">
        <w:rPr>
          <w:rFonts w:ascii="Times New Roman" w:hAnsi="Times New Roman"/>
          <w:sz w:val="28"/>
          <w:szCs w:val="28"/>
        </w:rPr>
        <w:t xml:space="preserve"> Грамотная постановка цели и задач урока.</w:t>
      </w:r>
    </w:p>
    <w:p w:rsidR="00DA0DF6" w:rsidRPr="000C3EB2" w:rsidRDefault="00DE286E" w:rsidP="00DE286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 xml:space="preserve">    -</w:t>
      </w:r>
      <w:r w:rsidR="00DA0DF6" w:rsidRPr="000C3EB2">
        <w:rPr>
          <w:rFonts w:ascii="Times New Roman" w:hAnsi="Times New Roman"/>
          <w:sz w:val="28"/>
          <w:szCs w:val="28"/>
        </w:rPr>
        <w:t>Умение видеть единство духовно-нравственных законов и законов естественнонаучного мира.</w:t>
      </w:r>
    </w:p>
    <w:p w:rsidR="006A701E" w:rsidRPr="000C3EB2" w:rsidRDefault="00DE286E" w:rsidP="00C20BBC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>-</w:t>
      </w:r>
      <w:r w:rsidR="00DA0DF6" w:rsidRPr="000C3EB2">
        <w:rPr>
          <w:rFonts w:ascii="Times New Roman" w:hAnsi="Times New Roman"/>
          <w:sz w:val="28"/>
          <w:szCs w:val="28"/>
        </w:rPr>
        <w:t>Умение выявлять общечеловеческие ценности в законах, правилах и понятиях различных учебных дисциплин.</w:t>
      </w:r>
    </w:p>
    <w:p w:rsidR="00DA0DF6" w:rsidRPr="000C3EB2" w:rsidRDefault="00DE286E" w:rsidP="00DE286E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 xml:space="preserve">- </w:t>
      </w:r>
      <w:r w:rsidR="00DA0DF6" w:rsidRPr="000C3EB2">
        <w:rPr>
          <w:rFonts w:ascii="Times New Roman" w:hAnsi="Times New Roman"/>
          <w:sz w:val="28"/>
          <w:szCs w:val="28"/>
        </w:rPr>
        <w:t>Духовно-нравственная глубина приведенных примеров.</w:t>
      </w:r>
    </w:p>
    <w:p w:rsidR="00DA0DF6" w:rsidRPr="000C3EB2" w:rsidRDefault="00DE286E" w:rsidP="00DE286E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 xml:space="preserve">- </w:t>
      </w:r>
      <w:r w:rsidR="00DA0DF6" w:rsidRPr="000C3EB2">
        <w:rPr>
          <w:rFonts w:ascii="Times New Roman" w:hAnsi="Times New Roman"/>
          <w:sz w:val="28"/>
          <w:szCs w:val="28"/>
        </w:rPr>
        <w:t>Все примеры должны быть авторскими, то есть не заимствованными из других источников.</w:t>
      </w:r>
    </w:p>
    <w:p w:rsidR="00DA0DF6" w:rsidRPr="000C3EB2" w:rsidRDefault="00ED2FCC" w:rsidP="00ED2FCC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 xml:space="preserve">      - </w:t>
      </w:r>
      <w:r w:rsidR="00DA0DF6" w:rsidRPr="000C3EB2">
        <w:rPr>
          <w:rFonts w:ascii="Times New Roman" w:hAnsi="Times New Roman"/>
          <w:sz w:val="28"/>
          <w:szCs w:val="28"/>
        </w:rPr>
        <w:t>Отсутствие плагиата, отсутствие некачественного материала, заимствованного из Интернета.</w:t>
      </w:r>
    </w:p>
    <w:p w:rsidR="00DA0DF6" w:rsidRPr="000C3EB2" w:rsidRDefault="00DA0DF6" w:rsidP="00995FFF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5C4D" w:rsidRPr="000C3EB2" w:rsidRDefault="0077055B" w:rsidP="0077055B">
      <w:pPr>
        <w:pStyle w:val="a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3EB2"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39754C" w:rsidRPr="000C3EB2">
        <w:rPr>
          <w:rFonts w:ascii="Times New Roman" w:hAnsi="Times New Roman"/>
          <w:sz w:val="28"/>
          <w:szCs w:val="28"/>
          <w:lang w:val="kk-KZ"/>
        </w:rPr>
        <w:t>Любые интересующие вас вопросы вы можете з</w:t>
      </w:r>
      <w:r w:rsidR="00013FFF" w:rsidRPr="000C3EB2">
        <w:rPr>
          <w:rFonts w:ascii="Times New Roman" w:hAnsi="Times New Roman"/>
          <w:sz w:val="28"/>
          <w:szCs w:val="28"/>
          <w:lang w:val="kk-KZ"/>
        </w:rPr>
        <w:t>адать по телефону 8(7142) 54-85-95</w:t>
      </w:r>
      <w:r w:rsidR="003F220A" w:rsidRPr="000C3EB2">
        <w:rPr>
          <w:rFonts w:ascii="Times New Roman" w:hAnsi="Times New Roman"/>
          <w:sz w:val="28"/>
          <w:szCs w:val="28"/>
          <w:lang w:val="kk-KZ"/>
        </w:rPr>
        <w:t>.</w:t>
      </w:r>
      <w:r w:rsidR="0054513E" w:rsidRPr="000C3EB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F5C4D" w:rsidRPr="000C3EB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46C01" w:rsidRPr="000C3EB2" w:rsidRDefault="0077055B" w:rsidP="0077055B">
      <w:pPr>
        <w:pStyle w:val="a9"/>
        <w:rPr>
          <w:rFonts w:ascii="Times New Roman" w:hAnsi="Times New Roman"/>
          <w:sz w:val="28"/>
          <w:szCs w:val="28"/>
          <w:lang w:val="kk-KZ"/>
        </w:rPr>
      </w:pPr>
      <w:r w:rsidRPr="000C3EB2">
        <w:rPr>
          <w:rFonts w:ascii="Times New Roman" w:hAnsi="Times New Roman"/>
          <w:sz w:val="28"/>
          <w:szCs w:val="28"/>
        </w:rPr>
        <w:t xml:space="preserve">     </w:t>
      </w:r>
      <w:r w:rsidR="004B46C0" w:rsidRPr="000C3EB2">
        <w:rPr>
          <w:rFonts w:ascii="Times New Roman" w:hAnsi="Times New Roman"/>
          <w:sz w:val="28"/>
          <w:szCs w:val="28"/>
          <w:lang w:val="kk-KZ"/>
        </w:rPr>
        <w:t>Истомина Наталья Семеновна</w:t>
      </w:r>
      <w:r w:rsidR="002F5C4D" w:rsidRPr="000C3EB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6C01" w:rsidRPr="000C3EB2">
        <w:rPr>
          <w:rFonts w:ascii="Times New Roman" w:hAnsi="Times New Roman"/>
          <w:sz w:val="28"/>
          <w:szCs w:val="28"/>
          <w:lang w:val="kk-KZ"/>
        </w:rPr>
        <w:t>(кон</w:t>
      </w:r>
      <w:r w:rsidR="003F220A" w:rsidRPr="000C3EB2">
        <w:rPr>
          <w:rFonts w:ascii="Times New Roman" w:hAnsi="Times New Roman"/>
          <w:sz w:val="28"/>
          <w:szCs w:val="28"/>
          <w:lang w:val="kk-KZ"/>
        </w:rPr>
        <w:t xml:space="preserve">тактный </w:t>
      </w:r>
      <w:r w:rsidR="00746C01" w:rsidRPr="000C3EB2">
        <w:rPr>
          <w:rFonts w:ascii="Times New Roman" w:hAnsi="Times New Roman"/>
          <w:sz w:val="28"/>
          <w:szCs w:val="28"/>
          <w:lang w:val="kk-KZ"/>
        </w:rPr>
        <w:t xml:space="preserve"> тел</w:t>
      </w:r>
      <w:r w:rsidR="003F220A" w:rsidRPr="000C3EB2">
        <w:rPr>
          <w:rFonts w:ascii="Times New Roman" w:hAnsi="Times New Roman"/>
          <w:sz w:val="28"/>
          <w:szCs w:val="28"/>
          <w:lang w:val="kk-KZ"/>
        </w:rPr>
        <w:t>ефон</w:t>
      </w:r>
      <w:r w:rsidR="004B46C0" w:rsidRPr="000C3EB2">
        <w:rPr>
          <w:rFonts w:ascii="Times New Roman" w:hAnsi="Times New Roman"/>
          <w:sz w:val="28"/>
          <w:szCs w:val="28"/>
          <w:lang w:val="kk-KZ"/>
        </w:rPr>
        <w:t xml:space="preserve"> 87027035489</w:t>
      </w:r>
      <w:r w:rsidR="008372B2" w:rsidRPr="000C3EB2">
        <w:rPr>
          <w:rFonts w:ascii="Times New Roman" w:hAnsi="Times New Roman"/>
          <w:sz w:val="28"/>
          <w:szCs w:val="28"/>
          <w:lang w:val="kk-KZ"/>
        </w:rPr>
        <w:t>)</w:t>
      </w:r>
    </w:p>
    <w:p w:rsidR="00E15DEC" w:rsidRPr="000C3EB2" w:rsidRDefault="0077055B" w:rsidP="0077055B">
      <w:pPr>
        <w:pStyle w:val="a9"/>
        <w:rPr>
          <w:rFonts w:ascii="Times New Roman" w:hAnsi="Times New Roman"/>
          <w:sz w:val="28"/>
          <w:szCs w:val="28"/>
          <w:u w:val="single"/>
        </w:rPr>
      </w:pPr>
      <w:r w:rsidRPr="000C3EB2"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39754C" w:rsidRPr="000C3EB2">
        <w:rPr>
          <w:rFonts w:ascii="Times New Roman" w:hAnsi="Times New Roman"/>
          <w:sz w:val="28"/>
          <w:szCs w:val="28"/>
          <w:lang w:val="kk-KZ"/>
        </w:rPr>
        <w:t xml:space="preserve">Подробная информация о Конкурсе размещена на сайте филиала </w:t>
      </w:r>
      <w:hyperlink r:id="rId7" w:history="1">
        <w:r w:rsidR="00FC71D9" w:rsidRPr="000C3EB2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FC71D9" w:rsidRPr="000C3EB2">
          <w:rPr>
            <w:rStyle w:val="a8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FC71D9" w:rsidRPr="000C3EB2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orley</w:t>
        </w:r>
        <w:proofErr w:type="spellEnd"/>
        <w:r w:rsidR="00FC71D9" w:rsidRPr="000C3EB2">
          <w:rPr>
            <w:rStyle w:val="a8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="00FC71D9" w:rsidRPr="000C3EB2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kost</w:t>
        </w:r>
        <w:proofErr w:type="spellEnd"/>
        <w:r w:rsidR="00FC71D9" w:rsidRPr="000C3EB2">
          <w:rPr>
            <w:rStyle w:val="a8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FC71D9" w:rsidRPr="000C3EB2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kz</w:t>
        </w:r>
        <w:proofErr w:type="spellEnd"/>
      </w:hyperlink>
      <w:r w:rsidR="00FC71D9" w:rsidRPr="000C3EB2">
        <w:rPr>
          <w:rFonts w:ascii="Times New Roman" w:hAnsi="Times New Roman"/>
          <w:sz w:val="28"/>
          <w:szCs w:val="28"/>
          <w:u w:val="single"/>
        </w:rPr>
        <w:t>.</w:t>
      </w:r>
    </w:p>
    <w:p w:rsidR="00BA0948" w:rsidRPr="000C3EB2" w:rsidRDefault="00BA0948" w:rsidP="0077055B">
      <w:pPr>
        <w:pStyle w:val="a9"/>
        <w:rPr>
          <w:rFonts w:ascii="Times New Roman" w:hAnsi="Times New Roman"/>
          <w:sz w:val="28"/>
          <w:szCs w:val="28"/>
          <w:u w:val="single"/>
        </w:rPr>
      </w:pPr>
    </w:p>
    <w:p w:rsidR="006A6567" w:rsidRPr="000C3EB2" w:rsidRDefault="006A6567" w:rsidP="006A656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0C3EB2">
        <w:rPr>
          <w:rFonts w:ascii="Times New Roman" w:hAnsi="Times New Roman"/>
          <w:b/>
          <w:sz w:val="28"/>
          <w:szCs w:val="28"/>
        </w:rPr>
        <w:t xml:space="preserve">Состав </w:t>
      </w:r>
      <w:r w:rsidR="00ED06F2" w:rsidRPr="000C3EB2">
        <w:rPr>
          <w:rFonts w:ascii="Times New Roman" w:hAnsi="Times New Roman"/>
          <w:b/>
          <w:sz w:val="28"/>
          <w:szCs w:val="28"/>
        </w:rPr>
        <w:t xml:space="preserve">  </w:t>
      </w:r>
      <w:r w:rsidRPr="000C3EB2">
        <w:rPr>
          <w:rFonts w:ascii="Times New Roman" w:hAnsi="Times New Roman"/>
          <w:b/>
          <w:sz w:val="28"/>
          <w:szCs w:val="28"/>
        </w:rPr>
        <w:t xml:space="preserve">жюри областного  конкурса  </w:t>
      </w:r>
      <w:r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«Общечеловеческие ценности в преподавании </w:t>
      </w:r>
      <w:r w:rsidRPr="000C3EB2">
        <w:rPr>
          <w:rFonts w:ascii="Times New Roman" w:eastAsia="Times New Roman" w:hAnsi="Times New Roman"/>
          <w:sz w:val="28"/>
          <w:szCs w:val="28"/>
          <w:lang w:val="kk-KZ" w:eastAsia="ru-RU"/>
        </w:rPr>
        <w:t>естественнонаучных</w:t>
      </w:r>
      <w:r w:rsidRPr="000C3E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дисциплин» </w:t>
      </w:r>
      <w:r w:rsidRPr="000C3EB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</w:p>
    <w:p w:rsidR="006A6567" w:rsidRPr="000C3EB2" w:rsidRDefault="006A6567" w:rsidP="006A6567">
      <w:pPr>
        <w:pStyle w:val="a3"/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6A6567" w:rsidRPr="000C3EB2" w:rsidRDefault="006A6567" w:rsidP="006A6567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 xml:space="preserve">Слесарь М.В.- директор филиала </w:t>
      </w:r>
    </w:p>
    <w:p w:rsidR="006A6567" w:rsidRPr="000C3EB2" w:rsidRDefault="006A6567" w:rsidP="006A6567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>Дядечко В.Ю.- руководитель ЦУП</w:t>
      </w:r>
    </w:p>
    <w:p w:rsidR="006A6567" w:rsidRPr="000C3EB2" w:rsidRDefault="000269DD" w:rsidP="006A6567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>Колбасина Л.В</w:t>
      </w:r>
      <w:r w:rsidR="006A6567" w:rsidRPr="000C3EB2">
        <w:rPr>
          <w:rFonts w:ascii="Times New Roman" w:hAnsi="Times New Roman"/>
          <w:sz w:val="28"/>
          <w:szCs w:val="28"/>
        </w:rPr>
        <w:t>. – главный специалист МОИР</w:t>
      </w:r>
    </w:p>
    <w:p w:rsidR="00C53C22" w:rsidRDefault="006A6567" w:rsidP="00BA0948">
      <w:pPr>
        <w:pStyle w:val="a3"/>
        <w:numPr>
          <w:ilvl w:val="0"/>
          <w:numId w:val="17"/>
        </w:numPr>
        <w:spacing w:after="0" w:line="240" w:lineRule="auto"/>
        <w:ind w:left="708" w:hanging="348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>Истомина Н.С.- тренер ЦУП</w:t>
      </w:r>
    </w:p>
    <w:p w:rsidR="00C53C22" w:rsidRPr="00C53C22" w:rsidRDefault="00C53C22" w:rsidP="00C53C22">
      <w:pPr>
        <w:pStyle w:val="a3"/>
        <w:numPr>
          <w:ilvl w:val="0"/>
          <w:numId w:val="17"/>
        </w:numPr>
        <w:spacing w:after="0" w:line="240" w:lineRule="auto"/>
        <w:ind w:left="708" w:hanging="34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Мускина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А.Н. -</w:t>
      </w:r>
      <w:r w:rsidRPr="00C53C22">
        <w:rPr>
          <w:rFonts w:ascii="Times New Roman" w:hAnsi="Times New Roman"/>
          <w:sz w:val="28"/>
          <w:szCs w:val="28"/>
        </w:rPr>
        <w:t xml:space="preserve"> </w:t>
      </w:r>
      <w:r w:rsidRPr="000C3EB2">
        <w:rPr>
          <w:rFonts w:ascii="Times New Roman" w:hAnsi="Times New Roman"/>
          <w:sz w:val="28"/>
          <w:szCs w:val="28"/>
        </w:rPr>
        <w:t xml:space="preserve">тренер ЦУП </w:t>
      </w:r>
    </w:p>
    <w:p w:rsidR="006A6567" w:rsidRPr="000C3EB2" w:rsidRDefault="006A6567" w:rsidP="00C53C22">
      <w:pPr>
        <w:pStyle w:val="a3"/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0C3EB2">
        <w:rPr>
          <w:rFonts w:ascii="Times New Roman" w:hAnsi="Times New Roman"/>
          <w:sz w:val="28"/>
          <w:szCs w:val="28"/>
        </w:rPr>
        <w:t xml:space="preserve"> </w:t>
      </w:r>
    </w:p>
    <w:p w:rsidR="003904C9" w:rsidRPr="000C3EB2" w:rsidRDefault="003904C9" w:rsidP="00FF6E9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3904C9" w:rsidRPr="000C3EB2" w:rsidRDefault="003904C9" w:rsidP="003904C9">
      <w:pPr>
        <w:widowControl w:val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C3EB2">
        <w:rPr>
          <w:rFonts w:ascii="Times New Roman" w:hAnsi="Times New Roman"/>
          <w:b/>
          <w:sz w:val="28"/>
          <w:szCs w:val="28"/>
        </w:rPr>
        <w:t>Приглашаем принять участие в конкурсе!</w:t>
      </w:r>
    </w:p>
    <w:p w:rsidR="00606F43" w:rsidRPr="000C3EB2" w:rsidRDefault="00F5101E" w:rsidP="00FF6E9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  <w:r w:rsidRPr="000C3EB2">
        <w:rPr>
          <w:rFonts w:ascii="Times New Roman" w:hAnsi="Times New Roman"/>
          <w:sz w:val="28"/>
          <w:szCs w:val="28"/>
          <w:lang w:val="kk-KZ"/>
        </w:rPr>
        <w:t>Оргкомитет</w:t>
      </w:r>
    </w:p>
    <w:p w:rsidR="00BA0948" w:rsidRPr="000C3EB2" w:rsidRDefault="00BA0948" w:rsidP="00FF6E9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BA0948" w:rsidRPr="000C3EB2" w:rsidRDefault="00BA0948" w:rsidP="00FF6E9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FE16CF" w:rsidRPr="000C3EB2" w:rsidRDefault="00FE16CF" w:rsidP="006A70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FE16CF" w:rsidRPr="000C3EB2" w:rsidSect="006B52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38BF"/>
    <w:multiLevelType w:val="hybridMultilevel"/>
    <w:tmpl w:val="CDAE1E00"/>
    <w:lvl w:ilvl="0" w:tplc="B994F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0005B"/>
    <w:multiLevelType w:val="multilevel"/>
    <w:tmpl w:val="6EAE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A19BB"/>
    <w:multiLevelType w:val="multilevel"/>
    <w:tmpl w:val="38FECD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F74163"/>
    <w:multiLevelType w:val="multilevel"/>
    <w:tmpl w:val="8DC8C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166180"/>
    <w:multiLevelType w:val="multilevel"/>
    <w:tmpl w:val="4C6EB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E7EE0"/>
    <w:multiLevelType w:val="multilevel"/>
    <w:tmpl w:val="64EE6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FF40DC"/>
    <w:multiLevelType w:val="multilevel"/>
    <w:tmpl w:val="02E41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73143A"/>
    <w:multiLevelType w:val="hybridMultilevel"/>
    <w:tmpl w:val="3D44CF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D34475B"/>
    <w:multiLevelType w:val="hybridMultilevel"/>
    <w:tmpl w:val="1DA6C326"/>
    <w:lvl w:ilvl="0" w:tplc="118CAB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B7664"/>
    <w:multiLevelType w:val="hybridMultilevel"/>
    <w:tmpl w:val="9086CC34"/>
    <w:lvl w:ilvl="0" w:tplc="72E2A7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442F4"/>
    <w:multiLevelType w:val="hybridMultilevel"/>
    <w:tmpl w:val="EDD24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C1942"/>
    <w:multiLevelType w:val="hybridMultilevel"/>
    <w:tmpl w:val="9B882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630DFD"/>
    <w:multiLevelType w:val="hybridMultilevel"/>
    <w:tmpl w:val="B9C0AD5C"/>
    <w:lvl w:ilvl="0" w:tplc="1C3EE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546215"/>
    <w:multiLevelType w:val="multilevel"/>
    <w:tmpl w:val="2F4C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ED34A1"/>
    <w:multiLevelType w:val="hybridMultilevel"/>
    <w:tmpl w:val="24925EB4"/>
    <w:lvl w:ilvl="0" w:tplc="A25E6C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BC76BB"/>
    <w:multiLevelType w:val="multilevel"/>
    <w:tmpl w:val="8110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FF65DF"/>
    <w:multiLevelType w:val="hybridMultilevel"/>
    <w:tmpl w:val="EA789FC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13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7"/>
  </w:num>
  <w:num w:numId="11">
    <w:abstractNumId w:val="8"/>
  </w:num>
  <w:num w:numId="12">
    <w:abstractNumId w:val="0"/>
  </w:num>
  <w:num w:numId="13">
    <w:abstractNumId w:val="16"/>
  </w:num>
  <w:num w:numId="14">
    <w:abstractNumId w:val="1"/>
  </w:num>
  <w:num w:numId="15">
    <w:abstractNumId w:val="12"/>
  </w:num>
  <w:num w:numId="16">
    <w:abstractNumId w:val="1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BA0"/>
    <w:rsid w:val="00000E0D"/>
    <w:rsid w:val="0000221B"/>
    <w:rsid w:val="00003111"/>
    <w:rsid w:val="00003CB6"/>
    <w:rsid w:val="00003E33"/>
    <w:rsid w:val="000043A5"/>
    <w:rsid w:val="0000493A"/>
    <w:rsid w:val="0000501C"/>
    <w:rsid w:val="000053DD"/>
    <w:rsid w:val="00005F61"/>
    <w:rsid w:val="00007408"/>
    <w:rsid w:val="00007D74"/>
    <w:rsid w:val="00007F84"/>
    <w:rsid w:val="00010047"/>
    <w:rsid w:val="00010C27"/>
    <w:rsid w:val="00012719"/>
    <w:rsid w:val="00013FFF"/>
    <w:rsid w:val="00014D9A"/>
    <w:rsid w:val="000209F5"/>
    <w:rsid w:val="00020EC4"/>
    <w:rsid w:val="000223F1"/>
    <w:rsid w:val="0002481E"/>
    <w:rsid w:val="00025BC8"/>
    <w:rsid w:val="000269DD"/>
    <w:rsid w:val="00026AF3"/>
    <w:rsid w:val="00027C7C"/>
    <w:rsid w:val="00030D0E"/>
    <w:rsid w:val="00031791"/>
    <w:rsid w:val="00033DA6"/>
    <w:rsid w:val="00033F88"/>
    <w:rsid w:val="000344A2"/>
    <w:rsid w:val="00036A36"/>
    <w:rsid w:val="00037390"/>
    <w:rsid w:val="00041739"/>
    <w:rsid w:val="00043393"/>
    <w:rsid w:val="000444D2"/>
    <w:rsid w:val="000447F5"/>
    <w:rsid w:val="00045964"/>
    <w:rsid w:val="00046786"/>
    <w:rsid w:val="000477D4"/>
    <w:rsid w:val="00050716"/>
    <w:rsid w:val="00051A85"/>
    <w:rsid w:val="00051B1C"/>
    <w:rsid w:val="000531C8"/>
    <w:rsid w:val="00053AD9"/>
    <w:rsid w:val="000559CE"/>
    <w:rsid w:val="00057C60"/>
    <w:rsid w:val="0006084F"/>
    <w:rsid w:val="00061567"/>
    <w:rsid w:val="000619FD"/>
    <w:rsid w:val="00062A7C"/>
    <w:rsid w:val="000645A3"/>
    <w:rsid w:val="00064B3D"/>
    <w:rsid w:val="0006523D"/>
    <w:rsid w:val="0006538B"/>
    <w:rsid w:val="00067464"/>
    <w:rsid w:val="00067DE4"/>
    <w:rsid w:val="00071298"/>
    <w:rsid w:val="00072265"/>
    <w:rsid w:val="00073CF2"/>
    <w:rsid w:val="00074470"/>
    <w:rsid w:val="00074510"/>
    <w:rsid w:val="000753B0"/>
    <w:rsid w:val="00076D40"/>
    <w:rsid w:val="00077315"/>
    <w:rsid w:val="000806E9"/>
    <w:rsid w:val="00080DE0"/>
    <w:rsid w:val="000821F2"/>
    <w:rsid w:val="00082626"/>
    <w:rsid w:val="000828A9"/>
    <w:rsid w:val="00082FC9"/>
    <w:rsid w:val="00083FF0"/>
    <w:rsid w:val="00084A48"/>
    <w:rsid w:val="00085E36"/>
    <w:rsid w:val="000865A3"/>
    <w:rsid w:val="00086875"/>
    <w:rsid w:val="000869B8"/>
    <w:rsid w:val="00086BE2"/>
    <w:rsid w:val="000877BC"/>
    <w:rsid w:val="000908D3"/>
    <w:rsid w:val="00090E94"/>
    <w:rsid w:val="000921B5"/>
    <w:rsid w:val="0009282C"/>
    <w:rsid w:val="00093EC8"/>
    <w:rsid w:val="00094C8C"/>
    <w:rsid w:val="00095725"/>
    <w:rsid w:val="00095CFA"/>
    <w:rsid w:val="0009621D"/>
    <w:rsid w:val="00096B86"/>
    <w:rsid w:val="000A1105"/>
    <w:rsid w:val="000A303A"/>
    <w:rsid w:val="000A52D0"/>
    <w:rsid w:val="000A56AA"/>
    <w:rsid w:val="000A5915"/>
    <w:rsid w:val="000B1220"/>
    <w:rsid w:val="000B1C59"/>
    <w:rsid w:val="000B26C5"/>
    <w:rsid w:val="000B3375"/>
    <w:rsid w:val="000C0968"/>
    <w:rsid w:val="000C2283"/>
    <w:rsid w:val="000C3EB2"/>
    <w:rsid w:val="000C4409"/>
    <w:rsid w:val="000C5DFA"/>
    <w:rsid w:val="000C74FA"/>
    <w:rsid w:val="000C7C4E"/>
    <w:rsid w:val="000C7E4C"/>
    <w:rsid w:val="000D551F"/>
    <w:rsid w:val="000D6529"/>
    <w:rsid w:val="000D79BA"/>
    <w:rsid w:val="000E00EB"/>
    <w:rsid w:val="000E138D"/>
    <w:rsid w:val="000E2089"/>
    <w:rsid w:val="000E26A0"/>
    <w:rsid w:val="000E52C9"/>
    <w:rsid w:val="000E61F9"/>
    <w:rsid w:val="000E7447"/>
    <w:rsid w:val="000E76AB"/>
    <w:rsid w:val="000F3261"/>
    <w:rsid w:val="000F4AAD"/>
    <w:rsid w:val="000F4B1A"/>
    <w:rsid w:val="000F79A4"/>
    <w:rsid w:val="0010000D"/>
    <w:rsid w:val="0010073D"/>
    <w:rsid w:val="00100EED"/>
    <w:rsid w:val="00100F92"/>
    <w:rsid w:val="001014E4"/>
    <w:rsid w:val="001024F7"/>
    <w:rsid w:val="00106E63"/>
    <w:rsid w:val="0011079C"/>
    <w:rsid w:val="001108B6"/>
    <w:rsid w:val="0011592D"/>
    <w:rsid w:val="0011757D"/>
    <w:rsid w:val="00120C14"/>
    <w:rsid w:val="0012113E"/>
    <w:rsid w:val="00122C05"/>
    <w:rsid w:val="00122D44"/>
    <w:rsid w:val="0012331C"/>
    <w:rsid w:val="0012624E"/>
    <w:rsid w:val="0012699D"/>
    <w:rsid w:val="00127FD2"/>
    <w:rsid w:val="0013210A"/>
    <w:rsid w:val="00134B57"/>
    <w:rsid w:val="00134B9C"/>
    <w:rsid w:val="001378EA"/>
    <w:rsid w:val="00140F06"/>
    <w:rsid w:val="00141697"/>
    <w:rsid w:val="00141D7F"/>
    <w:rsid w:val="001421FC"/>
    <w:rsid w:val="00142B9E"/>
    <w:rsid w:val="00142EF1"/>
    <w:rsid w:val="001437B4"/>
    <w:rsid w:val="00144694"/>
    <w:rsid w:val="00144745"/>
    <w:rsid w:val="00150707"/>
    <w:rsid w:val="00151127"/>
    <w:rsid w:val="00151271"/>
    <w:rsid w:val="00151DD9"/>
    <w:rsid w:val="00153D0B"/>
    <w:rsid w:val="00156DFE"/>
    <w:rsid w:val="00157669"/>
    <w:rsid w:val="0015771D"/>
    <w:rsid w:val="00160046"/>
    <w:rsid w:val="00160A06"/>
    <w:rsid w:val="00161FD8"/>
    <w:rsid w:val="001637B1"/>
    <w:rsid w:val="00163AA2"/>
    <w:rsid w:val="00165073"/>
    <w:rsid w:val="00166E64"/>
    <w:rsid w:val="00167975"/>
    <w:rsid w:val="0017032B"/>
    <w:rsid w:val="00170CE3"/>
    <w:rsid w:val="00171A72"/>
    <w:rsid w:val="00171C1E"/>
    <w:rsid w:val="0017263A"/>
    <w:rsid w:val="001729BF"/>
    <w:rsid w:val="00172B02"/>
    <w:rsid w:val="0017309F"/>
    <w:rsid w:val="00174B2A"/>
    <w:rsid w:val="00176911"/>
    <w:rsid w:val="00176B94"/>
    <w:rsid w:val="00180D1E"/>
    <w:rsid w:val="00180F60"/>
    <w:rsid w:val="0018115D"/>
    <w:rsid w:val="001812D6"/>
    <w:rsid w:val="001813BA"/>
    <w:rsid w:val="001814D7"/>
    <w:rsid w:val="00181A84"/>
    <w:rsid w:val="0018286C"/>
    <w:rsid w:val="001837BF"/>
    <w:rsid w:val="00184194"/>
    <w:rsid w:val="0018464E"/>
    <w:rsid w:val="00185A20"/>
    <w:rsid w:val="00186AB8"/>
    <w:rsid w:val="00190734"/>
    <w:rsid w:val="001921C2"/>
    <w:rsid w:val="00192E16"/>
    <w:rsid w:val="00192FD1"/>
    <w:rsid w:val="0019387D"/>
    <w:rsid w:val="0019440A"/>
    <w:rsid w:val="00195A53"/>
    <w:rsid w:val="00195C32"/>
    <w:rsid w:val="00195D6D"/>
    <w:rsid w:val="00196A32"/>
    <w:rsid w:val="001A03EE"/>
    <w:rsid w:val="001A0949"/>
    <w:rsid w:val="001A1FE1"/>
    <w:rsid w:val="001A21E5"/>
    <w:rsid w:val="001A3760"/>
    <w:rsid w:val="001A4352"/>
    <w:rsid w:val="001A4CDA"/>
    <w:rsid w:val="001A6923"/>
    <w:rsid w:val="001B0093"/>
    <w:rsid w:val="001B152C"/>
    <w:rsid w:val="001B1971"/>
    <w:rsid w:val="001B1F94"/>
    <w:rsid w:val="001B550B"/>
    <w:rsid w:val="001B5FCF"/>
    <w:rsid w:val="001B672E"/>
    <w:rsid w:val="001B799B"/>
    <w:rsid w:val="001B7B17"/>
    <w:rsid w:val="001C020C"/>
    <w:rsid w:val="001C1283"/>
    <w:rsid w:val="001C2BC6"/>
    <w:rsid w:val="001C304C"/>
    <w:rsid w:val="001C4A6F"/>
    <w:rsid w:val="001C5BA0"/>
    <w:rsid w:val="001C6781"/>
    <w:rsid w:val="001C6827"/>
    <w:rsid w:val="001C7D0B"/>
    <w:rsid w:val="001D03F9"/>
    <w:rsid w:val="001D070A"/>
    <w:rsid w:val="001D1064"/>
    <w:rsid w:val="001D2547"/>
    <w:rsid w:val="001E1412"/>
    <w:rsid w:val="001E512E"/>
    <w:rsid w:val="001E7590"/>
    <w:rsid w:val="001F074B"/>
    <w:rsid w:val="001F14A1"/>
    <w:rsid w:val="001F3476"/>
    <w:rsid w:val="001F4748"/>
    <w:rsid w:val="001F4D52"/>
    <w:rsid w:val="001F4DA2"/>
    <w:rsid w:val="001F534D"/>
    <w:rsid w:val="001F5C63"/>
    <w:rsid w:val="001F6A2C"/>
    <w:rsid w:val="001F6A42"/>
    <w:rsid w:val="001F7046"/>
    <w:rsid w:val="001F70E1"/>
    <w:rsid w:val="00200A7D"/>
    <w:rsid w:val="00200A91"/>
    <w:rsid w:val="00203D44"/>
    <w:rsid w:val="0020513A"/>
    <w:rsid w:val="00205573"/>
    <w:rsid w:val="00206EFE"/>
    <w:rsid w:val="00207331"/>
    <w:rsid w:val="0021314B"/>
    <w:rsid w:val="00215B28"/>
    <w:rsid w:val="00216C34"/>
    <w:rsid w:val="00216E71"/>
    <w:rsid w:val="002176B0"/>
    <w:rsid w:val="00217BE4"/>
    <w:rsid w:val="00217FC6"/>
    <w:rsid w:val="0022026A"/>
    <w:rsid w:val="00222526"/>
    <w:rsid w:val="002229E2"/>
    <w:rsid w:val="00224700"/>
    <w:rsid w:val="00226769"/>
    <w:rsid w:val="00230685"/>
    <w:rsid w:val="00230BB5"/>
    <w:rsid w:val="00233754"/>
    <w:rsid w:val="00234109"/>
    <w:rsid w:val="00234A22"/>
    <w:rsid w:val="00234EE1"/>
    <w:rsid w:val="00234F0E"/>
    <w:rsid w:val="00236709"/>
    <w:rsid w:val="0023713E"/>
    <w:rsid w:val="00237769"/>
    <w:rsid w:val="002405F8"/>
    <w:rsid w:val="00240961"/>
    <w:rsid w:val="00241351"/>
    <w:rsid w:val="002419B4"/>
    <w:rsid w:val="00242B10"/>
    <w:rsid w:val="0024379B"/>
    <w:rsid w:val="0024404A"/>
    <w:rsid w:val="00244B75"/>
    <w:rsid w:val="00244CE6"/>
    <w:rsid w:val="002469BD"/>
    <w:rsid w:val="00250BFE"/>
    <w:rsid w:val="002521DF"/>
    <w:rsid w:val="002523D6"/>
    <w:rsid w:val="002541BB"/>
    <w:rsid w:val="00254636"/>
    <w:rsid w:val="00254B3E"/>
    <w:rsid w:val="00254D46"/>
    <w:rsid w:val="0026196C"/>
    <w:rsid w:val="002644C5"/>
    <w:rsid w:val="00264AF6"/>
    <w:rsid w:val="00266014"/>
    <w:rsid w:val="002673AB"/>
    <w:rsid w:val="00267446"/>
    <w:rsid w:val="00270ECC"/>
    <w:rsid w:val="00272D48"/>
    <w:rsid w:val="00273D5A"/>
    <w:rsid w:val="0027449E"/>
    <w:rsid w:val="0027512F"/>
    <w:rsid w:val="002752F0"/>
    <w:rsid w:val="0027590D"/>
    <w:rsid w:val="002769BB"/>
    <w:rsid w:val="00276CD6"/>
    <w:rsid w:val="0027731D"/>
    <w:rsid w:val="00277BE1"/>
    <w:rsid w:val="00280037"/>
    <w:rsid w:val="0028065A"/>
    <w:rsid w:val="00280B80"/>
    <w:rsid w:val="00281359"/>
    <w:rsid w:val="00282A6D"/>
    <w:rsid w:val="00283A02"/>
    <w:rsid w:val="00283AE9"/>
    <w:rsid w:val="00284627"/>
    <w:rsid w:val="00285996"/>
    <w:rsid w:val="002867A0"/>
    <w:rsid w:val="0029141A"/>
    <w:rsid w:val="002929B8"/>
    <w:rsid w:val="002930E2"/>
    <w:rsid w:val="00293880"/>
    <w:rsid w:val="00294DAE"/>
    <w:rsid w:val="002953AC"/>
    <w:rsid w:val="0029796F"/>
    <w:rsid w:val="002A132E"/>
    <w:rsid w:val="002A1EC4"/>
    <w:rsid w:val="002A3C86"/>
    <w:rsid w:val="002A42F2"/>
    <w:rsid w:val="002A6435"/>
    <w:rsid w:val="002A6A98"/>
    <w:rsid w:val="002A795F"/>
    <w:rsid w:val="002B0F28"/>
    <w:rsid w:val="002B0F45"/>
    <w:rsid w:val="002B17F0"/>
    <w:rsid w:val="002B5F70"/>
    <w:rsid w:val="002C0E3D"/>
    <w:rsid w:val="002C2973"/>
    <w:rsid w:val="002C366D"/>
    <w:rsid w:val="002C4B14"/>
    <w:rsid w:val="002C4F4E"/>
    <w:rsid w:val="002C6C4E"/>
    <w:rsid w:val="002C7595"/>
    <w:rsid w:val="002C78CD"/>
    <w:rsid w:val="002D03C3"/>
    <w:rsid w:val="002D2580"/>
    <w:rsid w:val="002D3C8F"/>
    <w:rsid w:val="002D503C"/>
    <w:rsid w:val="002D5BD5"/>
    <w:rsid w:val="002D6067"/>
    <w:rsid w:val="002E18D8"/>
    <w:rsid w:val="002E1E46"/>
    <w:rsid w:val="002E1E90"/>
    <w:rsid w:val="002E2132"/>
    <w:rsid w:val="002E23B6"/>
    <w:rsid w:val="002E3640"/>
    <w:rsid w:val="002E682E"/>
    <w:rsid w:val="002E68EF"/>
    <w:rsid w:val="002E7346"/>
    <w:rsid w:val="002F0FCA"/>
    <w:rsid w:val="002F2364"/>
    <w:rsid w:val="002F4271"/>
    <w:rsid w:val="002F5B20"/>
    <w:rsid w:val="002F5C4D"/>
    <w:rsid w:val="002F61E5"/>
    <w:rsid w:val="002F6947"/>
    <w:rsid w:val="002F6B56"/>
    <w:rsid w:val="00302371"/>
    <w:rsid w:val="00302663"/>
    <w:rsid w:val="00302F95"/>
    <w:rsid w:val="003045A1"/>
    <w:rsid w:val="00305CF0"/>
    <w:rsid w:val="00305FA7"/>
    <w:rsid w:val="00306066"/>
    <w:rsid w:val="00306694"/>
    <w:rsid w:val="00307846"/>
    <w:rsid w:val="00307FF2"/>
    <w:rsid w:val="003119CD"/>
    <w:rsid w:val="00313903"/>
    <w:rsid w:val="0031395E"/>
    <w:rsid w:val="00313D7F"/>
    <w:rsid w:val="0031407B"/>
    <w:rsid w:val="00316BD5"/>
    <w:rsid w:val="00316DB8"/>
    <w:rsid w:val="00317561"/>
    <w:rsid w:val="0032070C"/>
    <w:rsid w:val="00320A0C"/>
    <w:rsid w:val="00322A17"/>
    <w:rsid w:val="00326A76"/>
    <w:rsid w:val="00326DB0"/>
    <w:rsid w:val="00331609"/>
    <w:rsid w:val="00331D49"/>
    <w:rsid w:val="00331FC7"/>
    <w:rsid w:val="00333443"/>
    <w:rsid w:val="00334BA7"/>
    <w:rsid w:val="003355D3"/>
    <w:rsid w:val="0033676D"/>
    <w:rsid w:val="00340B26"/>
    <w:rsid w:val="003420DD"/>
    <w:rsid w:val="00342E35"/>
    <w:rsid w:val="003433AA"/>
    <w:rsid w:val="003436DF"/>
    <w:rsid w:val="00344292"/>
    <w:rsid w:val="00344491"/>
    <w:rsid w:val="003454F5"/>
    <w:rsid w:val="00345717"/>
    <w:rsid w:val="00346758"/>
    <w:rsid w:val="0034684D"/>
    <w:rsid w:val="00347FCD"/>
    <w:rsid w:val="003500EE"/>
    <w:rsid w:val="00350D6B"/>
    <w:rsid w:val="00350E7F"/>
    <w:rsid w:val="00350E83"/>
    <w:rsid w:val="00350EB8"/>
    <w:rsid w:val="00357150"/>
    <w:rsid w:val="00357C77"/>
    <w:rsid w:val="003601FA"/>
    <w:rsid w:val="003622B3"/>
    <w:rsid w:val="00362668"/>
    <w:rsid w:val="00362E8F"/>
    <w:rsid w:val="00363B0B"/>
    <w:rsid w:val="00364CC7"/>
    <w:rsid w:val="00364CF8"/>
    <w:rsid w:val="0036695A"/>
    <w:rsid w:val="00371A4E"/>
    <w:rsid w:val="003723D9"/>
    <w:rsid w:val="00372761"/>
    <w:rsid w:val="00374314"/>
    <w:rsid w:val="00380A47"/>
    <w:rsid w:val="00382807"/>
    <w:rsid w:val="003855C7"/>
    <w:rsid w:val="003904C9"/>
    <w:rsid w:val="00390C1A"/>
    <w:rsid w:val="003925A1"/>
    <w:rsid w:val="003927E5"/>
    <w:rsid w:val="003933DD"/>
    <w:rsid w:val="003934EF"/>
    <w:rsid w:val="003956DC"/>
    <w:rsid w:val="0039607A"/>
    <w:rsid w:val="00397262"/>
    <w:rsid w:val="0039754C"/>
    <w:rsid w:val="003977E1"/>
    <w:rsid w:val="00397B6D"/>
    <w:rsid w:val="00397CB3"/>
    <w:rsid w:val="003A0481"/>
    <w:rsid w:val="003A2718"/>
    <w:rsid w:val="003A46F1"/>
    <w:rsid w:val="003A5F7E"/>
    <w:rsid w:val="003A7160"/>
    <w:rsid w:val="003A7CDC"/>
    <w:rsid w:val="003B0029"/>
    <w:rsid w:val="003B0EEB"/>
    <w:rsid w:val="003B176C"/>
    <w:rsid w:val="003B2537"/>
    <w:rsid w:val="003B291A"/>
    <w:rsid w:val="003B30F6"/>
    <w:rsid w:val="003B41E6"/>
    <w:rsid w:val="003B4569"/>
    <w:rsid w:val="003B4995"/>
    <w:rsid w:val="003B49CA"/>
    <w:rsid w:val="003B4E4F"/>
    <w:rsid w:val="003B6EC6"/>
    <w:rsid w:val="003C0C6B"/>
    <w:rsid w:val="003C11D9"/>
    <w:rsid w:val="003C2494"/>
    <w:rsid w:val="003C2CD9"/>
    <w:rsid w:val="003C335A"/>
    <w:rsid w:val="003C3AD4"/>
    <w:rsid w:val="003C483F"/>
    <w:rsid w:val="003C5CA4"/>
    <w:rsid w:val="003C6D4E"/>
    <w:rsid w:val="003C70B7"/>
    <w:rsid w:val="003D0224"/>
    <w:rsid w:val="003D07E8"/>
    <w:rsid w:val="003D2D36"/>
    <w:rsid w:val="003D3A2D"/>
    <w:rsid w:val="003D4930"/>
    <w:rsid w:val="003D60EA"/>
    <w:rsid w:val="003E026C"/>
    <w:rsid w:val="003E1A3E"/>
    <w:rsid w:val="003E2815"/>
    <w:rsid w:val="003E5B12"/>
    <w:rsid w:val="003E6EA3"/>
    <w:rsid w:val="003E7137"/>
    <w:rsid w:val="003F1897"/>
    <w:rsid w:val="003F1AD1"/>
    <w:rsid w:val="003F1C98"/>
    <w:rsid w:val="003F220A"/>
    <w:rsid w:val="003F22CB"/>
    <w:rsid w:val="003F563F"/>
    <w:rsid w:val="003F5648"/>
    <w:rsid w:val="003F5CD0"/>
    <w:rsid w:val="003F66D0"/>
    <w:rsid w:val="003F7C79"/>
    <w:rsid w:val="004010D7"/>
    <w:rsid w:val="004013EE"/>
    <w:rsid w:val="00401859"/>
    <w:rsid w:val="00401923"/>
    <w:rsid w:val="00401D15"/>
    <w:rsid w:val="00402646"/>
    <w:rsid w:val="004029A3"/>
    <w:rsid w:val="00402A45"/>
    <w:rsid w:val="00402B54"/>
    <w:rsid w:val="0040393D"/>
    <w:rsid w:val="00403C61"/>
    <w:rsid w:val="004057B8"/>
    <w:rsid w:val="004079CC"/>
    <w:rsid w:val="00411AD4"/>
    <w:rsid w:val="00411DEA"/>
    <w:rsid w:val="00413191"/>
    <w:rsid w:val="00413253"/>
    <w:rsid w:val="0041378B"/>
    <w:rsid w:val="00416CB9"/>
    <w:rsid w:val="00416D51"/>
    <w:rsid w:val="00416E6B"/>
    <w:rsid w:val="00417F75"/>
    <w:rsid w:val="00420310"/>
    <w:rsid w:val="00421146"/>
    <w:rsid w:val="004231CA"/>
    <w:rsid w:val="00423483"/>
    <w:rsid w:val="004260CB"/>
    <w:rsid w:val="0042659F"/>
    <w:rsid w:val="00427BBC"/>
    <w:rsid w:val="004301FE"/>
    <w:rsid w:val="00431DDD"/>
    <w:rsid w:val="004337A8"/>
    <w:rsid w:val="00435F6E"/>
    <w:rsid w:val="00440FF2"/>
    <w:rsid w:val="0044155C"/>
    <w:rsid w:val="004432CA"/>
    <w:rsid w:val="00444856"/>
    <w:rsid w:val="004448B1"/>
    <w:rsid w:val="0044554E"/>
    <w:rsid w:val="00447C2B"/>
    <w:rsid w:val="00447DEE"/>
    <w:rsid w:val="0045049A"/>
    <w:rsid w:val="00450A2F"/>
    <w:rsid w:val="00452C82"/>
    <w:rsid w:val="00452E7A"/>
    <w:rsid w:val="00453093"/>
    <w:rsid w:val="00453D6F"/>
    <w:rsid w:val="00456C1E"/>
    <w:rsid w:val="004600E3"/>
    <w:rsid w:val="004600F1"/>
    <w:rsid w:val="004601F4"/>
    <w:rsid w:val="00460E70"/>
    <w:rsid w:val="00461A62"/>
    <w:rsid w:val="00461C02"/>
    <w:rsid w:val="00461EB5"/>
    <w:rsid w:val="00462936"/>
    <w:rsid w:val="00462A55"/>
    <w:rsid w:val="00462F44"/>
    <w:rsid w:val="00465912"/>
    <w:rsid w:val="00466B27"/>
    <w:rsid w:val="00470406"/>
    <w:rsid w:val="00475480"/>
    <w:rsid w:val="00475D98"/>
    <w:rsid w:val="00476758"/>
    <w:rsid w:val="0048086F"/>
    <w:rsid w:val="00481EA0"/>
    <w:rsid w:val="00483ACD"/>
    <w:rsid w:val="00484333"/>
    <w:rsid w:val="00484993"/>
    <w:rsid w:val="0048642B"/>
    <w:rsid w:val="004910FB"/>
    <w:rsid w:val="004927E8"/>
    <w:rsid w:val="004932EA"/>
    <w:rsid w:val="00493989"/>
    <w:rsid w:val="004947DE"/>
    <w:rsid w:val="004A080F"/>
    <w:rsid w:val="004A1710"/>
    <w:rsid w:val="004A6F33"/>
    <w:rsid w:val="004A7A72"/>
    <w:rsid w:val="004B08A7"/>
    <w:rsid w:val="004B1B89"/>
    <w:rsid w:val="004B2B0B"/>
    <w:rsid w:val="004B30DD"/>
    <w:rsid w:val="004B34BD"/>
    <w:rsid w:val="004B3F20"/>
    <w:rsid w:val="004B46C0"/>
    <w:rsid w:val="004B5A22"/>
    <w:rsid w:val="004B5AF6"/>
    <w:rsid w:val="004B7AD0"/>
    <w:rsid w:val="004B7ED2"/>
    <w:rsid w:val="004C0513"/>
    <w:rsid w:val="004C05A8"/>
    <w:rsid w:val="004C0F6D"/>
    <w:rsid w:val="004C14BC"/>
    <w:rsid w:val="004C186B"/>
    <w:rsid w:val="004C1B00"/>
    <w:rsid w:val="004C2CEE"/>
    <w:rsid w:val="004C3AD5"/>
    <w:rsid w:val="004C3BF2"/>
    <w:rsid w:val="004C41F2"/>
    <w:rsid w:val="004C5995"/>
    <w:rsid w:val="004C6AF2"/>
    <w:rsid w:val="004C76B9"/>
    <w:rsid w:val="004D057B"/>
    <w:rsid w:val="004D214D"/>
    <w:rsid w:val="004D234D"/>
    <w:rsid w:val="004D37AD"/>
    <w:rsid w:val="004D39A0"/>
    <w:rsid w:val="004D6C59"/>
    <w:rsid w:val="004D739E"/>
    <w:rsid w:val="004D7F84"/>
    <w:rsid w:val="004E0710"/>
    <w:rsid w:val="004E0D72"/>
    <w:rsid w:val="004E2E55"/>
    <w:rsid w:val="004E3B33"/>
    <w:rsid w:val="004E46F0"/>
    <w:rsid w:val="004E62E4"/>
    <w:rsid w:val="004E64F4"/>
    <w:rsid w:val="004F2C5E"/>
    <w:rsid w:val="004F4BAB"/>
    <w:rsid w:val="004F54A4"/>
    <w:rsid w:val="004F60B9"/>
    <w:rsid w:val="004F614C"/>
    <w:rsid w:val="004F6397"/>
    <w:rsid w:val="004F71D5"/>
    <w:rsid w:val="004F7E61"/>
    <w:rsid w:val="00500065"/>
    <w:rsid w:val="00502081"/>
    <w:rsid w:val="0050223D"/>
    <w:rsid w:val="00503576"/>
    <w:rsid w:val="00503775"/>
    <w:rsid w:val="00504B8A"/>
    <w:rsid w:val="00510CA8"/>
    <w:rsid w:val="00512E2A"/>
    <w:rsid w:val="00513AD4"/>
    <w:rsid w:val="00514472"/>
    <w:rsid w:val="00515D5C"/>
    <w:rsid w:val="005160B9"/>
    <w:rsid w:val="00516379"/>
    <w:rsid w:val="0051705D"/>
    <w:rsid w:val="00517AE3"/>
    <w:rsid w:val="00517CED"/>
    <w:rsid w:val="005200DC"/>
    <w:rsid w:val="00522A38"/>
    <w:rsid w:val="00522D81"/>
    <w:rsid w:val="0052528E"/>
    <w:rsid w:val="005265FE"/>
    <w:rsid w:val="0053038A"/>
    <w:rsid w:val="00531869"/>
    <w:rsid w:val="0053320D"/>
    <w:rsid w:val="005333FF"/>
    <w:rsid w:val="00536437"/>
    <w:rsid w:val="00537C63"/>
    <w:rsid w:val="005420BB"/>
    <w:rsid w:val="00542637"/>
    <w:rsid w:val="005429A9"/>
    <w:rsid w:val="00542BDC"/>
    <w:rsid w:val="005438E6"/>
    <w:rsid w:val="00543AB6"/>
    <w:rsid w:val="005442DE"/>
    <w:rsid w:val="00544328"/>
    <w:rsid w:val="0054513E"/>
    <w:rsid w:val="00545C94"/>
    <w:rsid w:val="0054677C"/>
    <w:rsid w:val="0055024E"/>
    <w:rsid w:val="00551966"/>
    <w:rsid w:val="005526AC"/>
    <w:rsid w:val="00553A8E"/>
    <w:rsid w:val="00555898"/>
    <w:rsid w:val="0056035C"/>
    <w:rsid w:val="00562C70"/>
    <w:rsid w:val="005653D9"/>
    <w:rsid w:val="005660E7"/>
    <w:rsid w:val="0056688F"/>
    <w:rsid w:val="00567049"/>
    <w:rsid w:val="00567EE2"/>
    <w:rsid w:val="00574B02"/>
    <w:rsid w:val="00576EFB"/>
    <w:rsid w:val="00577C90"/>
    <w:rsid w:val="005811B4"/>
    <w:rsid w:val="00581E0A"/>
    <w:rsid w:val="005835CE"/>
    <w:rsid w:val="0058549D"/>
    <w:rsid w:val="00585708"/>
    <w:rsid w:val="00586BE9"/>
    <w:rsid w:val="00587744"/>
    <w:rsid w:val="00590CD1"/>
    <w:rsid w:val="00592FB4"/>
    <w:rsid w:val="005936F0"/>
    <w:rsid w:val="00593CF0"/>
    <w:rsid w:val="00593FFD"/>
    <w:rsid w:val="00594C64"/>
    <w:rsid w:val="005976EA"/>
    <w:rsid w:val="00597A71"/>
    <w:rsid w:val="005A0B7E"/>
    <w:rsid w:val="005A44BE"/>
    <w:rsid w:val="005A505D"/>
    <w:rsid w:val="005A50E0"/>
    <w:rsid w:val="005B0B5F"/>
    <w:rsid w:val="005B4EA9"/>
    <w:rsid w:val="005B7428"/>
    <w:rsid w:val="005B7D6B"/>
    <w:rsid w:val="005C1C11"/>
    <w:rsid w:val="005C29D8"/>
    <w:rsid w:val="005C2EAF"/>
    <w:rsid w:val="005C4B79"/>
    <w:rsid w:val="005C55AB"/>
    <w:rsid w:val="005C5DC9"/>
    <w:rsid w:val="005C6483"/>
    <w:rsid w:val="005C7472"/>
    <w:rsid w:val="005C7E25"/>
    <w:rsid w:val="005D06B2"/>
    <w:rsid w:val="005D13C3"/>
    <w:rsid w:val="005D18B1"/>
    <w:rsid w:val="005D1925"/>
    <w:rsid w:val="005D1DA4"/>
    <w:rsid w:val="005D2B79"/>
    <w:rsid w:val="005D3748"/>
    <w:rsid w:val="005D3CF3"/>
    <w:rsid w:val="005D67A0"/>
    <w:rsid w:val="005D71A6"/>
    <w:rsid w:val="005D7D85"/>
    <w:rsid w:val="005E29A2"/>
    <w:rsid w:val="005F0F50"/>
    <w:rsid w:val="005F183D"/>
    <w:rsid w:val="005F2BC2"/>
    <w:rsid w:val="005F2C64"/>
    <w:rsid w:val="005F2E9C"/>
    <w:rsid w:val="005F3C12"/>
    <w:rsid w:val="005F680A"/>
    <w:rsid w:val="005F712B"/>
    <w:rsid w:val="005F72E8"/>
    <w:rsid w:val="005F7767"/>
    <w:rsid w:val="00600617"/>
    <w:rsid w:val="00600934"/>
    <w:rsid w:val="0060295B"/>
    <w:rsid w:val="0060362B"/>
    <w:rsid w:val="0060431E"/>
    <w:rsid w:val="00604E05"/>
    <w:rsid w:val="00605EFE"/>
    <w:rsid w:val="006067A6"/>
    <w:rsid w:val="0060690A"/>
    <w:rsid w:val="00606E7A"/>
    <w:rsid w:val="00606F43"/>
    <w:rsid w:val="00607675"/>
    <w:rsid w:val="00610069"/>
    <w:rsid w:val="00612F2F"/>
    <w:rsid w:val="00616A27"/>
    <w:rsid w:val="00617269"/>
    <w:rsid w:val="0061793A"/>
    <w:rsid w:val="00617E03"/>
    <w:rsid w:val="006200E3"/>
    <w:rsid w:val="00623DE2"/>
    <w:rsid w:val="00624474"/>
    <w:rsid w:val="00627202"/>
    <w:rsid w:val="0062757E"/>
    <w:rsid w:val="00630F15"/>
    <w:rsid w:val="00631C8D"/>
    <w:rsid w:val="0063223D"/>
    <w:rsid w:val="00632A12"/>
    <w:rsid w:val="0063310A"/>
    <w:rsid w:val="00633BBF"/>
    <w:rsid w:val="00633F14"/>
    <w:rsid w:val="006340AF"/>
    <w:rsid w:val="00635B29"/>
    <w:rsid w:val="00637556"/>
    <w:rsid w:val="00640673"/>
    <w:rsid w:val="00640FBD"/>
    <w:rsid w:val="006428DD"/>
    <w:rsid w:val="00643958"/>
    <w:rsid w:val="006451B7"/>
    <w:rsid w:val="006472A4"/>
    <w:rsid w:val="00647DAF"/>
    <w:rsid w:val="00650763"/>
    <w:rsid w:val="00652650"/>
    <w:rsid w:val="0065269A"/>
    <w:rsid w:val="00653072"/>
    <w:rsid w:val="006535E4"/>
    <w:rsid w:val="00653D1D"/>
    <w:rsid w:val="00653D6E"/>
    <w:rsid w:val="00655B13"/>
    <w:rsid w:val="0065718B"/>
    <w:rsid w:val="00657A6F"/>
    <w:rsid w:val="00660EC5"/>
    <w:rsid w:val="00660EFC"/>
    <w:rsid w:val="00661D95"/>
    <w:rsid w:val="006654B4"/>
    <w:rsid w:val="0067079F"/>
    <w:rsid w:val="00670ABD"/>
    <w:rsid w:val="00671677"/>
    <w:rsid w:val="00673C50"/>
    <w:rsid w:val="00674A12"/>
    <w:rsid w:val="006752B2"/>
    <w:rsid w:val="00675440"/>
    <w:rsid w:val="00677486"/>
    <w:rsid w:val="0068023B"/>
    <w:rsid w:val="00682404"/>
    <w:rsid w:val="00682504"/>
    <w:rsid w:val="00683C1E"/>
    <w:rsid w:val="00685754"/>
    <w:rsid w:val="006870D6"/>
    <w:rsid w:val="00691033"/>
    <w:rsid w:val="00692458"/>
    <w:rsid w:val="006939DB"/>
    <w:rsid w:val="00695B1E"/>
    <w:rsid w:val="00696C4F"/>
    <w:rsid w:val="006A19CD"/>
    <w:rsid w:val="006A1B73"/>
    <w:rsid w:val="006A205F"/>
    <w:rsid w:val="006A4884"/>
    <w:rsid w:val="006A4A4A"/>
    <w:rsid w:val="006A62BE"/>
    <w:rsid w:val="006A6360"/>
    <w:rsid w:val="006A6567"/>
    <w:rsid w:val="006A6E35"/>
    <w:rsid w:val="006A701E"/>
    <w:rsid w:val="006B003A"/>
    <w:rsid w:val="006B10A6"/>
    <w:rsid w:val="006B3C6C"/>
    <w:rsid w:val="006B3DBC"/>
    <w:rsid w:val="006B408C"/>
    <w:rsid w:val="006B4A03"/>
    <w:rsid w:val="006B525E"/>
    <w:rsid w:val="006B5AA1"/>
    <w:rsid w:val="006B653F"/>
    <w:rsid w:val="006C1752"/>
    <w:rsid w:val="006C30B1"/>
    <w:rsid w:val="006C3D3A"/>
    <w:rsid w:val="006C60CE"/>
    <w:rsid w:val="006C7619"/>
    <w:rsid w:val="006C7B82"/>
    <w:rsid w:val="006C7C82"/>
    <w:rsid w:val="006D16F8"/>
    <w:rsid w:val="006D5B81"/>
    <w:rsid w:val="006D5DAE"/>
    <w:rsid w:val="006D65A0"/>
    <w:rsid w:val="006D70FB"/>
    <w:rsid w:val="006E0455"/>
    <w:rsid w:val="006E15A3"/>
    <w:rsid w:val="006E2145"/>
    <w:rsid w:val="006E2D7C"/>
    <w:rsid w:val="006E3B84"/>
    <w:rsid w:val="006E3F74"/>
    <w:rsid w:val="006E41C8"/>
    <w:rsid w:val="006E5969"/>
    <w:rsid w:val="006E6CEB"/>
    <w:rsid w:val="006E7141"/>
    <w:rsid w:val="006E7298"/>
    <w:rsid w:val="006E7F21"/>
    <w:rsid w:val="006F03DB"/>
    <w:rsid w:val="006F0A3D"/>
    <w:rsid w:val="006F1205"/>
    <w:rsid w:val="006F3757"/>
    <w:rsid w:val="006F4056"/>
    <w:rsid w:val="006F4E2E"/>
    <w:rsid w:val="006F548C"/>
    <w:rsid w:val="006F5C31"/>
    <w:rsid w:val="006F5C9C"/>
    <w:rsid w:val="006F5F0E"/>
    <w:rsid w:val="006F71F2"/>
    <w:rsid w:val="00700465"/>
    <w:rsid w:val="0070089D"/>
    <w:rsid w:val="00701784"/>
    <w:rsid w:val="00701A4F"/>
    <w:rsid w:val="00701AC0"/>
    <w:rsid w:val="00702069"/>
    <w:rsid w:val="007047A3"/>
    <w:rsid w:val="00704E2B"/>
    <w:rsid w:val="007059AC"/>
    <w:rsid w:val="00705F1D"/>
    <w:rsid w:val="00707C38"/>
    <w:rsid w:val="00710FF2"/>
    <w:rsid w:val="0071162B"/>
    <w:rsid w:val="0071172E"/>
    <w:rsid w:val="00713CB9"/>
    <w:rsid w:val="0071540F"/>
    <w:rsid w:val="0071566F"/>
    <w:rsid w:val="00716281"/>
    <w:rsid w:val="007168EB"/>
    <w:rsid w:val="00716C76"/>
    <w:rsid w:val="007177EC"/>
    <w:rsid w:val="00717813"/>
    <w:rsid w:val="007254EF"/>
    <w:rsid w:val="00725A84"/>
    <w:rsid w:val="00726857"/>
    <w:rsid w:val="00727E00"/>
    <w:rsid w:val="007301A4"/>
    <w:rsid w:val="00731753"/>
    <w:rsid w:val="00732ED1"/>
    <w:rsid w:val="007333B7"/>
    <w:rsid w:val="00734A20"/>
    <w:rsid w:val="00736B41"/>
    <w:rsid w:val="007378B1"/>
    <w:rsid w:val="007378FA"/>
    <w:rsid w:val="00740ADE"/>
    <w:rsid w:val="00741B43"/>
    <w:rsid w:val="00742DA1"/>
    <w:rsid w:val="00743513"/>
    <w:rsid w:val="007446B7"/>
    <w:rsid w:val="00745BA9"/>
    <w:rsid w:val="00745F78"/>
    <w:rsid w:val="0074638A"/>
    <w:rsid w:val="00746C01"/>
    <w:rsid w:val="00747260"/>
    <w:rsid w:val="007476BB"/>
    <w:rsid w:val="00751900"/>
    <w:rsid w:val="00753321"/>
    <w:rsid w:val="00753641"/>
    <w:rsid w:val="00756E9C"/>
    <w:rsid w:val="00757A73"/>
    <w:rsid w:val="0076167D"/>
    <w:rsid w:val="007624E1"/>
    <w:rsid w:val="00762DCF"/>
    <w:rsid w:val="0076592F"/>
    <w:rsid w:val="0076621E"/>
    <w:rsid w:val="0077055B"/>
    <w:rsid w:val="00771B57"/>
    <w:rsid w:val="00772BED"/>
    <w:rsid w:val="007746E8"/>
    <w:rsid w:val="007758DD"/>
    <w:rsid w:val="00775CD7"/>
    <w:rsid w:val="00776166"/>
    <w:rsid w:val="0077751C"/>
    <w:rsid w:val="00780B9A"/>
    <w:rsid w:val="00780D47"/>
    <w:rsid w:val="0078107E"/>
    <w:rsid w:val="00782444"/>
    <w:rsid w:val="00782602"/>
    <w:rsid w:val="00782904"/>
    <w:rsid w:val="00782B97"/>
    <w:rsid w:val="007840E8"/>
    <w:rsid w:val="0078615C"/>
    <w:rsid w:val="00786A70"/>
    <w:rsid w:val="007901FD"/>
    <w:rsid w:val="00790785"/>
    <w:rsid w:val="00791A86"/>
    <w:rsid w:val="00791CD2"/>
    <w:rsid w:val="00795103"/>
    <w:rsid w:val="00795515"/>
    <w:rsid w:val="00795FA3"/>
    <w:rsid w:val="007962A5"/>
    <w:rsid w:val="007A08A6"/>
    <w:rsid w:val="007A287B"/>
    <w:rsid w:val="007A2F9C"/>
    <w:rsid w:val="007A342E"/>
    <w:rsid w:val="007A6103"/>
    <w:rsid w:val="007B0280"/>
    <w:rsid w:val="007B1420"/>
    <w:rsid w:val="007B2A84"/>
    <w:rsid w:val="007B342E"/>
    <w:rsid w:val="007B3E17"/>
    <w:rsid w:val="007B5BCC"/>
    <w:rsid w:val="007B5FB1"/>
    <w:rsid w:val="007B65AB"/>
    <w:rsid w:val="007B693A"/>
    <w:rsid w:val="007C078F"/>
    <w:rsid w:val="007C0F09"/>
    <w:rsid w:val="007C16E5"/>
    <w:rsid w:val="007C4232"/>
    <w:rsid w:val="007C6393"/>
    <w:rsid w:val="007C6CEF"/>
    <w:rsid w:val="007D2A5D"/>
    <w:rsid w:val="007D455B"/>
    <w:rsid w:val="007D6857"/>
    <w:rsid w:val="007D69A5"/>
    <w:rsid w:val="007D6A31"/>
    <w:rsid w:val="007D6CA2"/>
    <w:rsid w:val="007D7638"/>
    <w:rsid w:val="007D798A"/>
    <w:rsid w:val="007E096F"/>
    <w:rsid w:val="007E15D2"/>
    <w:rsid w:val="007E2028"/>
    <w:rsid w:val="007E2512"/>
    <w:rsid w:val="007E6DE6"/>
    <w:rsid w:val="007E7BBF"/>
    <w:rsid w:val="007F6124"/>
    <w:rsid w:val="00800394"/>
    <w:rsid w:val="0080220A"/>
    <w:rsid w:val="008033CA"/>
    <w:rsid w:val="00803540"/>
    <w:rsid w:val="0080430E"/>
    <w:rsid w:val="0080583C"/>
    <w:rsid w:val="008059CC"/>
    <w:rsid w:val="0081071C"/>
    <w:rsid w:val="008168F5"/>
    <w:rsid w:val="0081743A"/>
    <w:rsid w:val="00820021"/>
    <w:rsid w:val="00820136"/>
    <w:rsid w:val="00823D67"/>
    <w:rsid w:val="008244B4"/>
    <w:rsid w:val="008245CE"/>
    <w:rsid w:val="0082689B"/>
    <w:rsid w:val="00826DDC"/>
    <w:rsid w:val="00826DFC"/>
    <w:rsid w:val="00826E2D"/>
    <w:rsid w:val="00827388"/>
    <w:rsid w:val="00827449"/>
    <w:rsid w:val="00827F41"/>
    <w:rsid w:val="00834B92"/>
    <w:rsid w:val="00834C03"/>
    <w:rsid w:val="00835F9D"/>
    <w:rsid w:val="0083704F"/>
    <w:rsid w:val="008372B2"/>
    <w:rsid w:val="008373E5"/>
    <w:rsid w:val="00840DEF"/>
    <w:rsid w:val="00841EF1"/>
    <w:rsid w:val="00844547"/>
    <w:rsid w:val="0084559C"/>
    <w:rsid w:val="00845E48"/>
    <w:rsid w:val="008469DD"/>
    <w:rsid w:val="00846AFE"/>
    <w:rsid w:val="00846FAC"/>
    <w:rsid w:val="00847F43"/>
    <w:rsid w:val="00851BE0"/>
    <w:rsid w:val="00854CD6"/>
    <w:rsid w:val="00856EE3"/>
    <w:rsid w:val="008620DB"/>
    <w:rsid w:val="00862208"/>
    <w:rsid w:val="00862697"/>
    <w:rsid w:val="0086309C"/>
    <w:rsid w:val="00864249"/>
    <w:rsid w:val="00865E8A"/>
    <w:rsid w:val="00865E9E"/>
    <w:rsid w:val="00867D93"/>
    <w:rsid w:val="008700A2"/>
    <w:rsid w:val="008707D4"/>
    <w:rsid w:val="008718B2"/>
    <w:rsid w:val="00871F07"/>
    <w:rsid w:val="00872D88"/>
    <w:rsid w:val="00872F54"/>
    <w:rsid w:val="00875091"/>
    <w:rsid w:val="008757B5"/>
    <w:rsid w:val="00881591"/>
    <w:rsid w:val="008815E3"/>
    <w:rsid w:val="00882E8E"/>
    <w:rsid w:val="0088322D"/>
    <w:rsid w:val="00885086"/>
    <w:rsid w:val="00885C4A"/>
    <w:rsid w:val="00886514"/>
    <w:rsid w:val="00886CD4"/>
    <w:rsid w:val="00887029"/>
    <w:rsid w:val="00890CED"/>
    <w:rsid w:val="00892CCC"/>
    <w:rsid w:val="008960FA"/>
    <w:rsid w:val="00896402"/>
    <w:rsid w:val="00896E06"/>
    <w:rsid w:val="00897C69"/>
    <w:rsid w:val="008A12F4"/>
    <w:rsid w:val="008A2444"/>
    <w:rsid w:val="008A417D"/>
    <w:rsid w:val="008A4FFB"/>
    <w:rsid w:val="008A59C8"/>
    <w:rsid w:val="008A5A6E"/>
    <w:rsid w:val="008A5B8D"/>
    <w:rsid w:val="008A5E9F"/>
    <w:rsid w:val="008B0060"/>
    <w:rsid w:val="008B1423"/>
    <w:rsid w:val="008B17BD"/>
    <w:rsid w:val="008B1890"/>
    <w:rsid w:val="008B33FC"/>
    <w:rsid w:val="008B3E21"/>
    <w:rsid w:val="008B4A18"/>
    <w:rsid w:val="008B50D1"/>
    <w:rsid w:val="008B5C02"/>
    <w:rsid w:val="008B5CC7"/>
    <w:rsid w:val="008B6DFC"/>
    <w:rsid w:val="008C152C"/>
    <w:rsid w:val="008C3F28"/>
    <w:rsid w:val="008C4115"/>
    <w:rsid w:val="008C7291"/>
    <w:rsid w:val="008D030B"/>
    <w:rsid w:val="008D0998"/>
    <w:rsid w:val="008D0B02"/>
    <w:rsid w:val="008D1F22"/>
    <w:rsid w:val="008D5402"/>
    <w:rsid w:val="008D5E74"/>
    <w:rsid w:val="008D710E"/>
    <w:rsid w:val="008E19D1"/>
    <w:rsid w:val="008E244D"/>
    <w:rsid w:val="008E39E7"/>
    <w:rsid w:val="008E54B6"/>
    <w:rsid w:val="008F07FE"/>
    <w:rsid w:val="008F0C4E"/>
    <w:rsid w:val="008F13B6"/>
    <w:rsid w:val="008F15AE"/>
    <w:rsid w:val="008F17B2"/>
    <w:rsid w:val="008F36D5"/>
    <w:rsid w:val="008F4621"/>
    <w:rsid w:val="008F49D9"/>
    <w:rsid w:val="008F4DA4"/>
    <w:rsid w:val="008F509F"/>
    <w:rsid w:val="008F52B2"/>
    <w:rsid w:val="008F5A58"/>
    <w:rsid w:val="008F74CE"/>
    <w:rsid w:val="0090149D"/>
    <w:rsid w:val="00902954"/>
    <w:rsid w:val="009052CE"/>
    <w:rsid w:val="00907532"/>
    <w:rsid w:val="00907A46"/>
    <w:rsid w:val="009105A2"/>
    <w:rsid w:val="009106ED"/>
    <w:rsid w:val="00910D81"/>
    <w:rsid w:val="00913AC6"/>
    <w:rsid w:val="00913DAE"/>
    <w:rsid w:val="00914110"/>
    <w:rsid w:val="009156B7"/>
    <w:rsid w:val="00915D03"/>
    <w:rsid w:val="00916240"/>
    <w:rsid w:val="0091650C"/>
    <w:rsid w:val="0091699A"/>
    <w:rsid w:val="00917222"/>
    <w:rsid w:val="009207A1"/>
    <w:rsid w:val="00921614"/>
    <w:rsid w:val="00921DFE"/>
    <w:rsid w:val="00922312"/>
    <w:rsid w:val="009223BA"/>
    <w:rsid w:val="00922462"/>
    <w:rsid w:val="00922484"/>
    <w:rsid w:val="009227BF"/>
    <w:rsid w:val="0092390D"/>
    <w:rsid w:val="00923E14"/>
    <w:rsid w:val="0092406B"/>
    <w:rsid w:val="009258F4"/>
    <w:rsid w:val="00926A30"/>
    <w:rsid w:val="009302C0"/>
    <w:rsid w:val="009309DB"/>
    <w:rsid w:val="009321F1"/>
    <w:rsid w:val="009354D0"/>
    <w:rsid w:val="00935845"/>
    <w:rsid w:val="00936126"/>
    <w:rsid w:val="00941FC3"/>
    <w:rsid w:val="009424B5"/>
    <w:rsid w:val="009427A6"/>
    <w:rsid w:val="00942D94"/>
    <w:rsid w:val="00943051"/>
    <w:rsid w:val="009434C0"/>
    <w:rsid w:val="009453D4"/>
    <w:rsid w:val="00945B22"/>
    <w:rsid w:val="00946FED"/>
    <w:rsid w:val="0094788C"/>
    <w:rsid w:val="00947B6A"/>
    <w:rsid w:val="009505B9"/>
    <w:rsid w:val="00950CAC"/>
    <w:rsid w:val="009518CA"/>
    <w:rsid w:val="00952794"/>
    <w:rsid w:val="00952962"/>
    <w:rsid w:val="00954543"/>
    <w:rsid w:val="0095525B"/>
    <w:rsid w:val="009576A7"/>
    <w:rsid w:val="00962908"/>
    <w:rsid w:val="00963827"/>
    <w:rsid w:val="0096393C"/>
    <w:rsid w:val="009646FB"/>
    <w:rsid w:val="00965287"/>
    <w:rsid w:val="009664BC"/>
    <w:rsid w:val="00966A0C"/>
    <w:rsid w:val="00966ACB"/>
    <w:rsid w:val="00970A80"/>
    <w:rsid w:val="00971AF1"/>
    <w:rsid w:val="00972266"/>
    <w:rsid w:val="00974C43"/>
    <w:rsid w:val="00977613"/>
    <w:rsid w:val="0097762C"/>
    <w:rsid w:val="00983B48"/>
    <w:rsid w:val="00984817"/>
    <w:rsid w:val="00985B09"/>
    <w:rsid w:val="009868B5"/>
    <w:rsid w:val="00987C06"/>
    <w:rsid w:val="00990191"/>
    <w:rsid w:val="0099141D"/>
    <w:rsid w:val="009919EA"/>
    <w:rsid w:val="00991F44"/>
    <w:rsid w:val="009921E4"/>
    <w:rsid w:val="00992229"/>
    <w:rsid w:val="009942FB"/>
    <w:rsid w:val="0099449A"/>
    <w:rsid w:val="00994D62"/>
    <w:rsid w:val="00995EF1"/>
    <w:rsid w:val="00995FFF"/>
    <w:rsid w:val="009A0D53"/>
    <w:rsid w:val="009A2093"/>
    <w:rsid w:val="009A4569"/>
    <w:rsid w:val="009B0C1B"/>
    <w:rsid w:val="009B3056"/>
    <w:rsid w:val="009B41F9"/>
    <w:rsid w:val="009B5F58"/>
    <w:rsid w:val="009B60D0"/>
    <w:rsid w:val="009B6464"/>
    <w:rsid w:val="009B6AB4"/>
    <w:rsid w:val="009B6D06"/>
    <w:rsid w:val="009B74C5"/>
    <w:rsid w:val="009C112F"/>
    <w:rsid w:val="009C1254"/>
    <w:rsid w:val="009C12BB"/>
    <w:rsid w:val="009C1F42"/>
    <w:rsid w:val="009C274A"/>
    <w:rsid w:val="009C3341"/>
    <w:rsid w:val="009C385A"/>
    <w:rsid w:val="009C4781"/>
    <w:rsid w:val="009C4E3B"/>
    <w:rsid w:val="009C63B6"/>
    <w:rsid w:val="009C64D3"/>
    <w:rsid w:val="009C66FD"/>
    <w:rsid w:val="009C6F5B"/>
    <w:rsid w:val="009C714E"/>
    <w:rsid w:val="009D00D7"/>
    <w:rsid w:val="009D23B5"/>
    <w:rsid w:val="009D5DA1"/>
    <w:rsid w:val="009D5F86"/>
    <w:rsid w:val="009D656D"/>
    <w:rsid w:val="009D6D7A"/>
    <w:rsid w:val="009D6ECF"/>
    <w:rsid w:val="009E2276"/>
    <w:rsid w:val="009E3AAF"/>
    <w:rsid w:val="009E4E0E"/>
    <w:rsid w:val="009E4E70"/>
    <w:rsid w:val="009E5C81"/>
    <w:rsid w:val="009E5E4A"/>
    <w:rsid w:val="009E6473"/>
    <w:rsid w:val="009E731A"/>
    <w:rsid w:val="009E7606"/>
    <w:rsid w:val="009F0C50"/>
    <w:rsid w:val="009F1428"/>
    <w:rsid w:val="009F18DF"/>
    <w:rsid w:val="009F31E5"/>
    <w:rsid w:val="009F3C42"/>
    <w:rsid w:val="009F46AC"/>
    <w:rsid w:val="009F5D09"/>
    <w:rsid w:val="009F7490"/>
    <w:rsid w:val="00A00625"/>
    <w:rsid w:val="00A006F4"/>
    <w:rsid w:val="00A02263"/>
    <w:rsid w:val="00A024B3"/>
    <w:rsid w:val="00A0292D"/>
    <w:rsid w:val="00A02F8C"/>
    <w:rsid w:val="00A034B2"/>
    <w:rsid w:val="00A03C61"/>
    <w:rsid w:val="00A06E08"/>
    <w:rsid w:val="00A10C0A"/>
    <w:rsid w:val="00A11631"/>
    <w:rsid w:val="00A122E8"/>
    <w:rsid w:val="00A1242F"/>
    <w:rsid w:val="00A1285C"/>
    <w:rsid w:val="00A14617"/>
    <w:rsid w:val="00A15570"/>
    <w:rsid w:val="00A1620E"/>
    <w:rsid w:val="00A2153E"/>
    <w:rsid w:val="00A2213F"/>
    <w:rsid w:val="00A2322A"/>
    <w:rsid w:val="00A272E8"/>
    <w:rsid w:val="00A27F14"/>
    <w:rsid w:val="00A3015C"/>
    <w:rsid w:val="00A3020E"/>
    <w:rsid w:val="00A33D2C"/>
    <w:rsid w:val="00A3612B"/>
    <w:rsid w:val="00A366B7"/>
    <w:rsid w:val="00A379C5"/>
    <w:rsid w:val="00A41377"/>
    <w:rsid w:val="00A42211"/>
    <w:rsid w:val="00A42548"/>
    <w:rsid w:val="00A42FCD"/>
    <w:rsid w:val="00A4317A"/>
    <w:rsid w:val="00A43FA1"/>
    <w:rsid w:val="00A447E0"/>
    <w:rsid w:val="00A45AE6"/>
    <w:rsid w:val="00A45FF6"/>
    <w:rsid w:val="00A467D9"/>
    <w:rsid w:val="00A50BA0"/>
    <w:rsid w:val="00A524DA"/>
    <w:rsid w:val="00A53B4B"/>
    <w:rsid w:val="00A54050"/>
    <w:rsid w:val="00A54367"/>
    <w:rsid w:val="00A555EA"/>
    <w:rsid w:val="00A55911"/>
    <w:rsid w:val="00A570D5"/>
    <w:rsid w:val="00A57B9F"/>
    <w:rsid w:val="00A614AD"/>
    <w:rsid w:val="00A6317A"/>
    <w:rsid w:val="00A642EB"/>
    <w:rsid w:val="00A71CCB"/>
    <w:rsid w:val="00A72608"/>
    <w:rsid w:val="00A72913"/>
    <w:rsid w:val="00A7363E"/>
    <w:rsid w:val="00A73A95"/>
    <w:rsid w:val="00A73D4B"/>
    <w:rsid w:val="00A76AF6"/>
    <w:rsid w:val="00A77333"/>
    <w:rsid w:val="00A777F9"/>
    <w:rsid w:val="00A77B3D"/>
    <w:rsid w:val="00A80C1D"/>
    <w:rsid w:val="00A80F1C"/>
    <w:rsid w:val="00A80F84"/>
    <w:rsid w:val="00A8213B"/>
    <w:rsid w:val="00A823AE"/>
    <w:rsid w:val="00A83739"/>
    <w:rsid w:val="00A83B64"/>
    <w:rsid w:val="00A8426E"/>
    <w:rsid w:val="00A8591D"/>
    <w:rsid w:val="00A85E08"/>
    <w:rsid w:val="00A91466"/>
    <w:rsid w:val="00A9286B"/>
    <w:rsid w:val="00A92FC0"/>
    <w:rsid w:val="00A94AA0"/>
    <w:rsid w:val="00A94B61"/>
    <w:rsid w:val="00AA044F"/>
    <w:rsid w:val="00AA0F41"/>
    <w:rsid w:val="00AA15E9"/>
    <w:rsid w:val="00AA2628"/>
    <w:rsid w:val="00AA70EA"/>
    <w:rsid w:val="00AB3672"/>
    <w:rsid w:val="00AB37B9"/>
    <w:rsid w:val="00AB45D7"/>
    <w:rsid w:val="00AB5781"/>
    <w:rsid w:val="00AB5A28"/>
    <w:rsid w:val="00AB5E94"/>
    <w:rsid w:val="00AB6A7E"/>
    <w:rsid w:val="00AB7B9B"/>
    <w:rsid w:val="00AC2418"/>
    <w:rsid w:val="00AC5228"/>
    <w:rsid w:val="00AC77F0"/>
    <w:rsid w:val="00AD1480"/>
    <w:rsid w:val="00AD3FDE"/>
    <w:rsid w:val="00AD4B4F"/>
    <w:rsid w:val="00AD5006"/>
    <w:rsid w:val="00AD50A7"/>
    <w:rsid w:val="00AD7783"/>
    <w:rsid w:val="00AE06A2"/>
    <w:rsid w:val="00AE0786"/>
    <w:rsid w:val="00AE1DC4"/>
    <w:rsid w:val="00AE2C50"/>
    <w:rsid w:val="00AE6D04"/>
    <w:rsid w:val="00AE6E38"/>
    <w:rsid w:val="00AF175C"/>
    <w:rsid w:val="00AF2F5D"/>
    <w:rsid w:val="00AF3786"/>
    <w:rsid w:val="00AF5089"/>
    <w:rsid w:val="00AF570B"/>
    <w:rsid w:val="00AF6726"/>
    <w:rsid w:val="00AF6E16"/>
    <w:rsid w:val="00AF78E8"/>
    <w:rsid w:val="00B00683"/>
    <w:rsid w:val="00B007AB"/>
    <w:rsid w:val="00B00C55"/>
    <w:rsid w:val="00B014E9"/>
    <w:rsid w:val="00B0170A"/>
    <w:rsid w:val="00B0170B"/>
    <w:rsid w:val="00B0274C"/>
    <w:rsid w:val="00B02FB7"/>
    <w:rsid w:val="00B03925"/>
    <w:rsid w:val="00B0461C"/>
    <w:rsid w:val="00B04A93"/>
    <w:rsid w:val="00B131A9"/>
    <w:rsid w:val="00B13F65"/>
    <w:rsid w:val="00B17021"/>
    <w:rsid w:val="00B17336"/>
    <w:rsid w:val="00B17362"/>
    <w:rsid w:val="00B17559"/>
    <w:rsid w:val="00B176CF"/>
    <w:rsid w:val="00B2038D"/>
    <w:rsid w:val="00B20650"/>
    <w:rsid w:val="00B212AC"/>
    <w:rsid w:val="00B2209E"/>
    <w:rsid w:val="00B24659"/>
    <w:rsid w:val="00B25744"/>
    <w:rsid w:val="00B25F1F"/>
    <w:rsid w:val="00B27B7B"/>
    <w:rsid w:val="00B306CB"/>
    <w:rsid w:val="00B31F50"/>
    <w:rsid w:val="00B337A4"/>
    <w:rsid w:val="00B33B56"/>
    <w:rsid w:val="00B34771"/>
    <w:rsid w:val="00B352EE"/>
    <w:rsid w:val="00B37125"/>
    <w:rsid w:val="00B37A75"/>
    <w:rsid w:val="00B404BF"/>
    <w:rsid w:val="00B417D4"/>
    <w:rsid w:val="00B42275"/>
    <w:rsid w:val="00B42790"/>
    <w:rsid w:val="00B43A9B"/>
    <w:rsid w:val="00B44218"/>
    <w:rsid w:val="00B44763"/>
    <w:rsid w:val="00B4521B"/>
    <w:rsid w:val="00B462FA"/>
    <w:rsid w:val="00B46646"/>
    <w:rsid w:val="00B469F5"/>
    <w:rsid w:val="00B501AB"/>
    <w:rsid w:val="00B505D8"/>
    <w:rsid w:val="00B50600"/>
    <w:rsid w:val="00B51609"/>
    <w:rsid w:val="00B519F2"/>
    <w:rsid w:val="00B525D9"/>
    <w:rsid w:val="00B53E2D"/>
    <w:rsid w:val="00B53FE9"/>
    <w:rsid w:val="00B540C5"/>
    <w:rsid w:val="00B55226"/>
    <w:rsid w:val="00B555E0"/>
    <w:rsid w:val="00B56787"/>
    <w:rsid w:val="00B56C3E"/>
    <w:rsid w:val="00B579CB"/>
    <w:rsid w:val="00B60D0E"/>
    <w:rsid w:val="00B61E20"/>
    <w:rsid w:val="00B62982"/>
    <w:rsid w:val="00B64129"/>
    <w:rsid w:val="00B64604"/>
    <w:rsid w:val="00B64B60"/>
    <w:rsid w:val="00B654F1"/>
    <w:rsid w:val="00B6649E"/>
    <w:rsid w:val="00B66506"/>
    <w:rsid w:val="00B67B91"/>
    <w:rsid w:val="00B71693"/>
    <w:rsid w:val="00B7202F"/>
    <w:rsid w:val="00B7252E"/>
    <w:rsid w:val="00B7279C"/>
    <w:rsid w:val="00B73065"/>
    <w:rsid w:val="00B74023"/>
    <w:rsid w:val="00B74B58"/>
    <w:rsid w:val="00B752A3"/>
    <w:rsid w:val="00B758EF"/>
    <w:rsid w:val="00B80544"/>
    <w:rsid w:val="00B8067F"/>
    <w:rsid w:val="00B808F6"/>
    <w:rsid w:val="00B81DF9"/>
    <w:rsid w:val="00B821DE"/>
    <w:rsid w:val="00B82DF6"/>
    <w:rsid w:val="00B83364"/>
    <w:rsid w:val="00B83DC3"/>
    <w:rsid w:val="00B8440B"/>
    <w:rsid w:val="00B85C47"/>
    <w:rsid w:val="00B869F2"/>
    <w:rsid w:val="00B87C6A"/>
    <w:rsid w:val="00B90377"/>
    <w:rsid w:val="00B92FEF"/>
    <w:rsid w:val="00B93067"/>
    <w:rsid w:val="00B952E3"/>
    <w:rsid w:val="00B973BD"/>
    <w:rsid w:val="00B97F71"/>
    <w:rsid w:val="00BA0725"/>
    <w:rsid w:val="00BA0948"/>
    <w:rsid w:val="00BA11DE"/>
    <w:rsid w:val="00BA2F04"/>
    <w:rsid w:val="00BA3808"/>
    <w:rsid w:val="00BA5C17"/>
    <w:rsid w:val="00BA6DB7"/>
    <w:rsid w:val="00BA77CF"/>
    <w:rsid w:val="00BA7D3C"/>
    <w:rsid w:val="00BB0CE7"/>
    <w:rsid w:val="00BB0D9E"/>
    <w:rsid w:val="00BB1D87"/>
    <w:rsid w:val="00BB1E70"/>
    <w:rsid w:val="00BB2819"/>
    <w:rsid w:val="00BB2FA8"/>
    <w:rsid w:val="00BB38D7"/>
    <w:rsid w:val="00BC01D8"/>
    <w:rsid w:val="00BC1F23"/>
    <w:rsid w:val="00BC2CDF"/>
    <w:rsid w:val="00BC3B8F"/>
    <w:rsid w:val="00BC4B7E"/>
    <w:rsid w:val="00BC522B"/>
    <w:rsid w:val="00BC56CB"/>
    <w:rsid w:val="00BC57DD"/>
    <w:rsid w:val="00BC5A46"/>
    <w:rsid w:val="00BC75A0"/>
    <w:rsid w:val="00BD0725"/>
    <w:rsid w:val="00BD0E2C"/>
    <w:rsid w:val="00BD297D"/>
    <w:rsid w:val="00BD44B8"/>
    <w:rsid w:val="00BD46D1"/>
    <w:rsid w:val="00BD7450"/>
    <w:rsid w:val="00BE063E"/>
    <w:rsid w:val="00BE3073"/>
    <w:rsid w:val="00BE4396"/>
    <w:rsid w:val="00BE6CF4"/>
    <w:rsid w:val="00BE718F"/>
    <w:rsid w:val="00BE7290"/>
    <w:rsid w:val="00BF14AE"/>
    <w:rsid w:val="00BF20AA"/>
    <w:rsid w:val="00BF23A7"/>
    <w:rsid w:val="00BF3CC7"/>
    <w:rsid w:val="00BF4D97"/>
    <w:rsid w:val="00BF6661"/>
    <w:rsid w:val="00BF6823"/>
    <w:rsid w:val="00BF6E4E"/>
    <w:rsid w:val="00C00935"/>
    <w:rsid w:val="00C011D4"/>
    <w:rsid w:val="00C033CF"/>
    <w:rsid w:val="00C05ADC"/>
    <w:rsid w:val="00C0610D"/>
    <w:rsid w:val="00C06B1C"/>
    <w:rsid w:val="00C06BE4"/>
    <w:rsid w:val="00C06E0E"/>
    <w:rsid w:val="00C10C7B"/>
    <w:rsid w:val="00C10E9F"/>
    <w:rsid w:val="00C11521"/>
    <w:rsid w:val="00C122AC"/>
    <w:rsid w:val="00C14CD5"/>
    <w:rsid w:val="00C16570"/>
    <w:rsid w:val="00C16FFB"/>
    <w:rsid w:val="00C1702F"/>
    <w:rsid w:val="00C17C8A"/>
    <w:rsid w:val="00C20BBC"/>
    <w:rsid w:val="00C23952"/>
    <w:rsid w:val="00C23B1F"/>
    <w:rsid w:val="00C248EC"/>
    <w:rsid w:val="00C2548B"/>
    <w:rsid w:val="00C258C4"/>
    <w:rsid w:val="00C26B8A"/>
    <w:rsid w:val="00C27BB9"/>
    <w:rsid w:val="00C302B3"/>
    <w:rsid w:val="00C30A6B"/>
    <w:rsid w:val="00C316B7"/>
    <w:rsid w:val="00C31C75"/>
    <w:rsid w:val="00C32B4D"/>
    <w:rsid w:val="00C356E0"/>
    <w:rsid w:val="00C37579"/>
    <w:rsid w:val="00C40EB4"/>
    <w:rsid w:val="00C42B07"/>
    <w:rsid w:val="00C43DC1"/>
    <w:rsid w:val="00C44232"/>
    <w:rsid w:val="00C44240"/>
    <w:rsid w:val="00C46DD2"/>
    <w:rsid w:val="00C47396"/>
    <w:rsid w:val="00C5047C"/>
    <w:rsid w:val="00C50666"/>
    <w:rsid w:val="00C50EBA"/>
    <w:rsid w:val="00C52599"/>
    <w:rsid w:val="00C5279B"/>
    <w:rsid w:val="00C53C22"/>
    <w:rsid w:val="00C54F3F"/>
    <w:rsid w:val="00C56813"/>
    <w:rsid w:val="00C60B45"/>
    <w:rsid w:val="00C610DE"/>
    <w:rsid w:val="00C61A9E"/>
    <w:rsid w:val="00C61F17"/>
    <w:rsid w:val="00C62F41"/>
    <w:rsid w:val="00C63EFC"/>
    <w:rsid w:val="00C64A21"/>
    <w:rsid w:val="00C64C3A"/>
    <w:rsid w:val="00C65558"/>
    <w:rsid w:val="00C67AF6"/>
    <w:rsid w:val="00C7574C"/>
    <w:rsid w:val="00C75F62"/>
    <w:rsid w:val="00C761DD"/>
    <w:rsid w:val="00C771FC"/>
    <w:rsid w:val="00C77AA1"/>
    <w:rsid w:val="00C81F77"/>
    <w:rsid w:val="00C821BB"/>
    <w:rsid w:val="00C83E57"/>
    <w:rsid w:val="00C84927"/>
    <w:rsid w:val="00C856FF"/>
    <w:rsid w:val="00C85D69"/>
    <w:rsid w:val="00C91125"/>
    <w:rsid w:val="00C91BFB"/>
    <w:rsid w:val="00C937CC"/>
    <w:rsid w:val="00C94108"/>
    <w:rsid w:val="00C94B1B"/>
    <w:rsid w:val="00C96FF8"/>
    <w:rsid w:val="00CA0183"/>
    <w:rsid w:val="00CA21E5"/>
    <w:rsid w:val="00CA318C"/>
    <w:rsid w:val="00CA3C18"/>
    <w:rsid w:val="00CA468B"/>
    <w:rsid w:val="00CA4909"/>
    <w:rsid w:val="00CA49C5"/>
    <w:rsid w:val="00CA5676"/>
    <w:rsid w:val="00CA79D3"/>
    <w:rsid w:val="00CB1D85"/>
    <w:rsid w:val="00CB30B8"/>
    <w:rsid w:val="00CB6E93"/>
    <w:rsid w:val="00CC0415"/>
    <w:rsid w:val="00CC0DE2"/>
    <w:rsid w:val="00CC22BE"/>
    <w:rsid w:val="00CC3A86"/>
    <w:rsid w:val="00CC3CA5"/>
    <w:rsid w:val="00CC5383"/>
    <w:rsid w:val="00CC57F5"/>
    <w:rsid w:val="00CC6B20"/>
    <w:rsid w:val="00CD17B3"/>
    <w:rsid w:val="00CD37FC"/>
    <w:rsid w:val="00CD4934"/>
    <w:rsid w:val="00CD7DCD"/>
    <w:rsid w:val="00CD7FF2"/>
    <w:rsid w:val="00CE1AB4"/>
    <w:rsid w:val="00CE5432"/>
    <w:rsid w:val="00CE6CE3"/>
    <w:rsid w:val="00CF3D71"/>
    <w:rsid w:val="00CF4D35"/>
    <w:rsid w:val="00CF515D"/>
    <w:rsid w:val="00D015AB"/>
    <w:rsid w:val="00D026A9"/>
    <w:rsid w:val="00D02C38"/>
    <w:rsid w:val="00D037CB"/>
    <w:rsid w:val="00D061E5"/>
    <w:rsid w:val="00D0665E"/>
    <w:rsid w:val="00D1011E"/>
    <w:rsid w:val="00D11585"/>
    <w:rsid w:val="00D15E05"/>
    <w:rsid w:val="00D17407"/>
    <w:rsid w:val="00D22C91"/>
    <w:rsid w:val="00D23378"/>
    <w:rsid w:val="00D233BB"/>
    <w:rsid w:val="00D253E2"/>
    <w:rsid w:val="00D25C80"/>
    <w:rsid w:val="00D26BB3"/>
    <w:rsid w:val="00D26ED5"/>
    <w:rsid w:val="00D2796F"/>
    <w:rsid w:val="00D318C1"/>
    <w:rsid w:val="00D33DD2"/>
    <w:rsid w:val="00D37B06"/>
    <w:rsid w:val="00D41491"/>
    <w:rsid w:val="00D42B8A"/>
    <w:rsid w:val="00D432AA"/>
    <w:rsid w:val="00D459E8"/>
    <w:rsid w:val="00D50E8B"/>
    <w:rsid w:val="00D51DE7"/>
    <w:rsid w:val="00D522CB"/>
    <w:rsid w:val="00D52D44"/>
    <w:rsid w:val="00D52E3A"/>
    <w:rsid w:val="00D60C3A"/>
    <w:rsid w:val="00D641C9"/>
    <w:rsid w:val="00D646AA"/>
    <w:rsid w:val="00D64910"/>
    <w:rsid w:val="00D65815"/>
    <w:rsid w:val="00D715E9"/>
    <w:rsid w:val="00D71A54"/>
    <w:rsid w:val="00D72D7F"/>
    <w:rsid w:val="00D739FE"/>
    <w:rsid w:val="00D74942"/>
    <w:rsid w:val="00D75098"/>
    <w:rsid w:val="00D7524F"/>
    <w:rsid w:val="00D758ED"/>
    <w:rsid w:val="00D76A06"/>
    <w:rsid w:val="00D76A8E"/>
    <w:rsid w:val="00D80B0B"/>
    <w:rsid w:val="00D80FB8"/>
    <w:rsid w:val="00D81204"/>
    <w:rsid w:val="00D8353E"/>
    <w:rsid w:val="00D83837"/>
    <w:rsid w:val="00D871F2"/>
    <w:rsid w:val="00D87295"/>
    <w:rsid w:val="00D8775E"/>
    <w:rsid w:val="00D91130"/>
    <w:rsid w:val="00D914B7"/>
    <w:rsid w:val="00D92F1B"/>
    <w:rsid w:val="00D93A49"/>
    <w:rsid w:val="00D946E3"/>
    <w:rsid w:val="00D94DBF"/>
    <w:rsid w:val="00D95BCA"/>
    <w:rsid w:val="00D9733B"/>
    <w:rsid w:val="00D97DA6"/>
    <w:rsid w:val="00DA0DF6"/>
    <w:rsid w:val="00DA139D"/>
    <w:rsid w:val="00DA23E5"/>
    <w:rsid w:val="00DA3B55"/>
    <w:rsid w:val="00DA3FAC"/>
    <w:rsid w:val="00DA58C4"/>
    <w:rsid w:val="00DA5EE0"/>
    <w:rsid w:val="00DA687B"/>
    <w:rsid w:val="00DB0393"/>
    <w:rsid w:val="00DB053B"/>
    <w:rsid w:val="00DB0CA5"/>
    <w:rsid w:val="00DB0F32"/>
    <w:rsid w:val="00DB0F9F"/>
    <w:rsid w:val="00DB2638"/>
    <w:rsid w:val="00DB38A4"/>
    <w:rsid w:val="00DB48DD"/>
    <w:rsid w:val="00DB620F"/>
    <w:rsid w:val="00DB79A8"/>
    <w:rsid w:val="00DB7FFE"/>
    <w:rsid w:val="00DC132F"/>
    <w:rsid w:val="00DC1514"/>
    <w:rsid w:val="00DC1CC1"/>
    <w:rsid w:val="00DC3538"/>
    <w:rsid w:val="00DC4EC4"/>
    <w:rsid w:val="00DD00F9"/>
    <w:rsid w:val="00DD02FE"/>
    <w:rsid w:val="00DD1BF1"/>
    <w:rsid w:val="00DD50B9"/>
    <w:rsid w:val="00DD5397"/>
    <w:rsid w:val="00DD5FE5"/>
    <w:rsid w:val="00DD664D"/>
    <w:rsid w:val="00DD6BE9"/>
    <w:rsid w:val="00DE0713"/>
    <w:rsid w:val="00DE08D1"/>
    <w:rsid w:val="00DE106B"/>
    <w:rsid w:val="00DE286E"/>
    <w:rsid w:val="00DE31EA"/>
    <w:rsid w:val="00DE3423"/>
    <w:rsid w:val="00DE358B"/>
    <w:rsid w:val="00DE4012"/>
    <w:rsid w:val="00DE5F7F"/>
    <w:rsid w:val="00DF1584"/>
    <w:rsid w:val="00DF17C6"/>
    <w:rsid w:val="00DF1C24"/>
    <w:rsid w:val="00DF213D"/>
    <w:rsid w:val="00DF2A86"/>
    <w:rsid w:val="00DF3FD0"/>
    <w:rsid w:val="00DF5F09"/>
    <w:rsid w:val="00DF6565"/>
    <w:rsid w:val="00DF66F6"/>
    <w:rsid w:val="00DF7DD5"/>
    <w:rsid w:val="00E002FA"/>
    <w:rsid w:val="00E00903"/>
    <w:rsid w:val="00E025C3"/>
    <w:rsid w:val="00E02E33"/>
    <w:rsid w:val="00E03136"/>
    <w:rsid w:val="00E049D1"/>
    <w:rsid w:val="00E0643E"/>
    <w:rsid w:val="00E06549"/>
    <w:rsid w:val="00E06B2B"/>
    <w:rsid w:val="00E0721D"/>
    <w:rsid w:val="00E07301"/>
    <w:rsid w:val="00E078BE"/>
    <w:rsid w:val="00E112CA"/>
    <w:rsid w:val="00E11E74"/>
    <w:rsid w:val="00E12A2C"/>
    <w:rsid w:val="00E131C3"/>
    <w:rsid w:val="00E145DF"/>
    <w:rsid w:val="00E1469C"/>
    <w:rsid w:val="00E15297"/>
    <w:rsid w:val="00E15DEC"/>
    <w:rsid w:val="00E1675B"/>
    <w:rsid w:val="00E16CC0"/>
    <w:rsid w:val="00E225D6"/>
    <w:rsid w:val="00E22EAC"/>
    <w:rsid w:val="00E2361E"/>
    <w:rsid w:val="00E2480C"/>
    <w:rsid w:val="00E25DFE"/>
    <w:rsid w:val="00E262B0"/>
    <w:rsid w:val="00E2749C"/>
    <w:rsid w:val="00E2778F"/>
    <w:rsid w:val="00E3163A"/>
    <w:rsid w:val="00E33D2E"/>
    <w:rsid w:val="00E3495F"/>
    <w:rsid w:val="00E350C2"/>
    <w:rsid w:val="00E35406"/>
    <w:rsid w:val="00E36006"/>
    <w:rsid w:val="00E36EE2"/>
    <w:rsid w:val="00E3746E"/>
    <w:rsid w:val="00E410BD"/>
    <w:rsid w:val="00E43695"/>
    <w:rsid w:val="00E44ACC"/>
    <w:rsid w:val="00E4532D"/>
    <w:rsid w:val="00E4674B"/>
    <w:rsid w:val="00E46881"/>
    <w:rsid w:val="00E53561"/>
    <w:rsid w:val="00E5371A"/>
    <w:rsid w:val="00E53D99"/>
    <w:rsid w:val="00E5413B"/>
    <w:rsid w:val="00E5611E"/>
    <w:rsid w:val="00E56F47"/>
    <w:rsid w:val="00E571AF"/>
    <w:rsid w:val="00E57FD8"/>
    <w:rsid w:val="00E606BD"/>
    <w:rsid w:val="00E608B4"/>
    <w:rsid w:val="00E60FD0"/>
    <w:rsid w:val="00E61352"/>
    <w:rsid w:val="00E619ED"/>
    <w:rsid w:val="00E61FE9"/>
    <w:rsid w:val="00E6380B"/>
    <w:rsid w:val="00E63C9A"/>
    <w:rsid w:val="00E64277"/>
    <w:rsid w:val="00E64699"/>
    <w:rsid w:val="00E64C2E"/>
    <w:rsid w:val="00E64DEB"/>
    <w:rsid w:val="00E6755F"/>
    <w:rsid w:val="00E67F1B"/>
    <w:rsid w:val="00E7043F"/>
    <w:rsid w:val="00E70AD4"/>
    <w:rsid w:val="00E71959"/>
    <w:rsid w:val="00E71AFB"/>
    <w:rsid w:val="00E71E68"/>
    <w:rsid w:val="00E73E7B"/>
    <w:rsid w:val="00E748C1"/>
    <w:rsid w:val="00E75076"/>
    <w:rsid w:val="00E77607"/>
    <w:rsid w:val="00E80757"/>
    <w:rsid w:val="00E81530"/>
    <w:rsid w:val="00E82517"/>
    <w:rsid w:val="00E838C6"/>
    <w:rsid w:val="00E86843"/>
    <w:rsid w:val="00E87F9A"/>
    <w:rsid w:val="00E9132C"/>
    <w:rsid w:val="00E92012"/>
    <w:rsid w:val="00E927A4"/>
    <w:rsid w:val="00E94747"/>
    <w:rsid w:val="00E94ECE"/>
    <w:rsid w:val="00E95655"/>
    <w:rsid w:val="00E97A29"/>
    <w:rsid w:val="00EA1290"/>
    <w:rsid w:val="00EA1518"/>
    <w:rsid w:val="00EA2AE4"/>
    <w:rsid w:val="00EA2B9E"/>
    <w:rsid w:val="00EA3767"/>
    <w:rsid w:val="00EA61E7"/>
    <w:rsid w:val="00EA67AA"/>
    <w:rsid w:val="00EB1BF3"/>
    <w:rsid w:val="00EB2207"/>
    <w:rsid w:val="00EB2768"/>
    <w:rsid w:val="00EB561B"/>
    <w:rsid w:val="00EB63E2"/>
    <w:rsid w:val="00EB70F8"/>
    <w:rsid w:val="00EB7B86"/>
    <w:rsid w:val="00EB7EB6"/>
    <w:rsid w:val="00EC00F4"/>
    <w:rsid w:val="00EC03F3"/>
    <w:rsid w:val="00EC08A7"/>
    <w:rsid w:val="00EC127F"/>
    <w:rsid w:val="00EC2E36"/>
    <w:rsid w:val="00EC31FA"/>
    <w:rsid w:val="00EC3C52"/>
    <w:rsid w:val="00EC4DC9"/>
    <w:rsid w:val="00EC567B"/>
    <w:rsid w:val="00EC6D82"/>
    <w:rsid w:val="00EC70D4"/>
    <w:rsid w:val="00EC72B5"/>
    <w:rsid w:val="00ED06F2"/>
    <w:rsid w:val="00ED2965"/>
    <w:rsid w:val="00ED2FCC"/>
    <w:rsid w:val="00ED3931"/>
    <w:rsid w:val="00ED4A0D"/>
    <w:rsid w:val="00EE03D5"/>
    <w:rsid w:val="00EE068B"/>
    <w:rsid w:val="00EE1959"/>
    <w:rsid w:val="00EE1A50"/>
    <w:rsid w:val="00EE56A4"/>
    <w:rsid w:val="00EE7C5A"/>
    <w:rsid w:val="00EF0D14"/>
    <w:rsid w:val="00EF11D7"/>
    <w:rsid w:val="00EF1ACF"/>
    <w:rsid w:val="00EF20BD"/>
    <w:rsid w:val="00EF2211"/>
    <w:rsid w:val="00EF36FE"/>
    <w:rsid w:val="00EF6DDA"/>
    <w:rsid w:val="00F001D8"/>
    <w:rsid w:val="00F002E8"/>
    <w:rsid w:val="00F01E53"/>
    <w:rsid w:val="00F03CEB"/>
    <w:rsid w:val="00F04210"/>
    <w:rsid w:val="00F1054B"/>
    <w:rsid w:val="00F11817"/>
    <w:rsid w:val="00F11F46"/>
    <w:rsid w:val="00F15247"/>
    <w:rsid w:val="00F15470"/>
    <w:rsid w:val="00F1549A"/>
    <w:rsid w:val="00F16BD3"/>
    <w:rsid w:val="00F173C7"/>
    <w:rsid w:val="00F17BB1"/>
    <w:rsid w:val="00F23428"/>
    <w:rsid w:val="00F240B2"/>
    <w:rsid w:val="00F27C78"/>
    <w:rsid w:val="00F301CA"/>
    <w:rsid w:val="00F3071E"/>
    <w:rsid w:val="00F31474"/>
    <w:rsid w:val="00F3178C"/>
    <w:rsid w:val="00F33061"/>
    <w:rsid w:val="00F3313F"/>
    <w:rsid w:val="00F35D85"/>
    <w:rsid w:val="00F3658E"/>
    <w:rsid w:val="00F37622"/>
    <w:rsid w:val="00F40094"/>
    <w:rsid w:val="00F41AD8"/>
    <w:rsid w:val="00F42DEE"/>
    <w:rsid w:val="00F42F71"/>
    <w:rsid w:val="00F43520"/>
    <w:rsid w:val="00F45451"/>
    <w:rsid w:val="00F45996"/>
    <w:rsid w:val="00F50B20"/>
    <w:rsid w:val="00F50D6E"/>
    <w:rsid w:val="00F5101E"/>
    <w:rsid w:val="00F5104C"/>
    <w:rsid w:val="00F51226"/>
    <w:rsid w:val="00F5131E"/>
    <w:rsid w:val="00F51561"/>
    <w:rsid w:val="00F518F3"/>
    <w:rsid w:val="00F546D0"/>
    <w:rsid w:val="00F55BFD"/>
    <w:rsid w:val="00F55C02"/>
    <w:rsid w:val="00F56475"/>
    <w:rsid w:val="00F5701D"/>
    <w:rsid w:val="00F57786"/>
    <w:rsid w:val="00F630BE"/>
    <w:rsid w:val="00F6310F"/>
    <w:rsid w:val="00F64253"/>
    <w:rsid w:val="00F642F0"/>
    <w:rsid w:val="00F661E8"/>
    <w:rsid w:val="00F715CB"/>
    <w:rsid w:val="00F72822"/>
    <w:rsid w:val="00F72E07"/>
    <w:rsid w:val="00F7385A"/>
    <w:rsid w:val="00F750E9"/>
    <w:rsid w:val="00F75457"/>
    <w:rsid w:val="00F7671A"/>
    <w:rsid w:val="00F7673A"/>
    <w:rsid w:val="00F77200"/>
    <w:rsid w:val="00F77ABF"/>
    <w:rsid w:val="00F800BA"/>
    <w:rsid w:val="00F82028"/>
    <w:rsid w:val="00F825BE"/>
    <w:rsid w:val="00F844FC"/>
    <w:rsid w:val="00F8502B"/>
    <w:rsid w:val="00F8521D"/>
    <w:rsid w:val="00F853AD"/>
    <w:rsid w:val="00F85F68"/>
    <w:rsid w:val="00F8666E"/>
    <w:rsid w:val="00F87DD1"/>
    <w:rsid w:val="00F90460"/>
    <w:rsid w:val="00F90CF6"/>
    <w:rsid w:val="00F91914"/>
    <w:rsid w:val="00F92933"/>
    <w:rsid w:val="00F92A7E"/>
    <w:rsid w:val="00F932E0"/>
    <w:rsid w:val="00F93B0A"/>
    <w:rsid w:val="00F93F11"/>
    <w:rsid w:val="00FA0B58"/>
    <w:rsid w:val="00FA2371"/>
    <w:rsid w:val="00FA45DF"/>
    <w:rsid w:val="00FA6D51"/>
    <w:rsid w:val="00FB05E4"/>
    <w:rsid w:val="00FB129E"/>
    <w:rsid w:val="00FB20EB"/>
    <w:rsid w:val="00FB4196"/>
    <w:rsid w:val="00FB6F80"/>
    <w:rsid w:val="00FB74C9"/>
    <w:rsid w:val="00FB78F3"/>
    <w:rsid w:val="00FC2076"/>
    <w:rsid w:val="00FC2D31"/>
    <w:rsid w:val="00FC4F0A"/>
    <w:rsid w:val="00FC5AAD"/>
    <w:rsid w:val="00FC68E3"/>
    <w:rsid w:val="00FC6F23"/>
    <w:rsid w:val="00FC71D9"/>
    <w:rsid w:val="00FD0751"/>
    <w:rsid w:val="00FD080E"/>
    <w:rsid w:val="00FD0BF2"/>
    <w:rsid w:val="00FD56DA"/>
    <w:rsid w:val="00FE0459"/>
    <w:rsid w:val="00FE16CF"/>
    <w:rsid w:val="00FE1E9B"/>
    <w:rsid w:val="00FE27CA"/>
    <w:rsid w:val="00FE290C"/>
    <w:rsid w:val="00FE536C"/>
    <w:rsid w:val="00FE7B77"/>
    <w:rsid w:val="00FF0430"/>
    <w:rsid w:val="00FF18CA"/>
    <w:rsid w:val="00FF2B11"/>
    <w:rsid w:val="00FF3C33"/>
    <w:rsid w:val="00FF600B"/>
    <w:rsid w:val="00FF63C0"/>
    <w:rsid w:val="00FF6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1F2"/>
    <w:pPr>
      <w:ind w:left="720"/>
      <w:contextualSpacing/>
    </w:pPr>
  </w:style>
  <w:style w:type="table" w:styleId="a4">
    <w:name w:val="Table Grid"/>
    <w:basedOn w:val="a1"/>
    <w:uiPriority w:val="59"/>
    <w:rsid w:val="00401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2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4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8626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nhideWhenUsed/>
    <w:rsid w:val="00FC71D9"/>
    <w:rPr>
      <w:color w:val="0000FF"/>
      <w:u w:val="single"/>
    </w:rPr>
  </w:style>
  <w:style w:type="paragraph" w:styleId="a9">
    <w:name w:val="No Spacing"/>
    <w:uiPriority w:val="1"/>
    <w:qFormat/>
    <w:rsid w:val="00334BA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rley-kost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rley-kost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6E4E6-1C63-4291-8BB1-B0EE5572D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14995</CharactersWithSpaces>
  <SharedDoc>false</SharedDoc>
  <HLinks>
    <vt:vector size="54" baseType="variant">
      <vt:variant>
        <vt:i4>1900570</vt:i4>
      </vt:variant>
      <vt:variant>
        <vt:i4>24</vt:i4>
      </vt:variant>
      <vt:variant>
        <vt:i4>0</vt:i4>
      </vt:variant>
      <vt:variant>
        <vt:i4>5</vt:i4>
      </vt:variant>
      <vt:variant>
        <vt:lpwstr>http://www.orley-kost.kz/</vt:lpwstr>
      </vt:variant>
      <vt:variant>
        <vt:lpwstr/>
      </vt:variant>
      <vt:variant>
        <vt:i4>1900570</vt:i4>
      </vt:variant>
      <vt:variant>
        <vt:i4>21</vt:i4>
      </vt:variant>
      <vt:variant>
        <vt:i4>0</vt:i4>
      </vt:variant>
      <vt:variant>
        <vt:i4>5</vt:i4>
      </vt:variant>
      <vt:variant>
        <vt:lpwstr>http://www.orley-kost.kz/</vt:lpwstr>
      </vt:variant>
      <vt:variant>
        <vt:lpwstr/>
      </vt:variant>
      <vt:variant>
        <vt:i4>1900570</vt:i4>
      </vt:variant>
      <vt:variant>
        <vt:i4>18</vt:i4>
      </vt:variant>
      <vt:variant>
        <vt:i4>0</vt:i4>
      </vt:variant>
      <vt:variant>
        <vt:i4>5</vt:i4>
      </vt:variant>
      <vt:variant>
        <vt:lpwstr>http://www.orley-kost.kz/</vt:lpwstr>
      </vt:variant>
      <vt:variant>
        <vt:lpwstr/>
      </vt:variant>
      <vt:variant>
        <vt:i4>1900570</vt:i4>
      </vt:variant>
      <vt:variant>
        <vt:i4>15</vt:i4>
      </vt:variant>
      <vt:variant>
        <vt:i4>0</vt:i4>
      </vt:variant>
      <vt:variant>
        <vt:i4>5</vt:i4>
      </vt:variant>
      <vt:variant>
        <vt:lpwstr>http://www.orley-kost.kz/</vt:lpwstr>
      </vt:variant>
      <vt:variant>
        <vt:lpwstr/>
      </vt:variant>
      <vt:variant>
        <vt:i4>1179654</vt:i4>
      </vt:variant>
      <vt:variant>
        <vt:i4>12</vt:i4>
      </vt:variant>
      <vt:variant>
        <vt:i4>0</vt:i4>
      </vt:variant>
      <vt:variant>
        <vt:i4>5</vt:i4>
      </vt:variant>
      <vt:variant>
        <vt:lpwstr>mailto:istomina_70@inbox.ru</vt:lpwstr>
      </vt:variant>
      <vt:variant>
        <vt:lpwstr/>
      </vt:variant>
      <vt:variant>
        <vt:i4>1900570</vt:i4>
      </vt:variant>
      <vt:variant>
        <vt:i4>9</vt:i4>
      </vt:variant>
      <vt:variant>
        <vt:i4>0</vt:i4>
      </vt:variant>
      <vt:variant>
        <vt:i4>5</vt:i4>
      </vt:variant>
      <vt:variant>
        <vt:lpwstr>http://www.orley-kost.kz/</vt:lpwstr>
      </vt:variant>
      <vt:variant>
        <vt:lpwstr/>
      </vt:variant>
      <vt:variant>
        <vt:i4>1900570</vt:i4>
      </vt:variant>
      <vt:variant>
        <vt:i4>6</vt:i4>
      </vt:variant>
      <vt:variant>
        <vt:i4>0</vt:i4>
      </vt:variant>
      <vt:variant>
        <vt:i4>5</vt:i4>
      </vt:variant>
      <vt:variant>
        <vt:lpwstr>http://www.orley-kost.kz/</vt:lpwstr>
      </vt:variant>
      <vt:variant>
        <vt:lpwstr/>
      </vt:variant>
      <vt:variant>
        <vt:i4>1900570</vt:i4>
      </vt:variant>
      <vt:variant>
        <vt:i4>3</vt:i4>
      </vt:variant>
      <vt:variant>
        <vt:i4>0</vt:i4>
      </vt:variant>
      <vt:variant>
        <vt:i4>5</vt:i4>
      </vt:variant>
      <vt:variant>
        <vt:lpwstr>http://www.orley-kost.kz/</vt:lpwstr>
      </vt:variant>
      <vt:variant>
        <vt:lpwstr/>
      </vt:variant>
      <vt:variant>
        <vt:i4>1900570</vt:i4>
      </vt:variant>
      <vt:variant>
        <vt:i4>0</vt:i4>
      </vt:variant>
      <vt:variant>
        <vt:i4>0</vt:i4>
      </vt:variant>
      <vt:variant>
        <vt:i4>5</vt:i4>
      </vt:variant>
      <vt:variant>
        <vt:lpwstr>http://www.orley-kost.kz/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2017-01-16T03:06:00Z</cp:lastPrinted>
  <dcterms:created xsi:type="dcterms:W3CDTF">2017-01-17T09:19:00Z</dcterms:created>
  <dcterms:modified xsi:type="dcterms:W3CDTF">2017-01-17T09:19:00Z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