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DC2" w:rsidRPr="000F5723" w:rsidRDefault="008D516A" w:rsidP="00E623DD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Конкурс «Первый праздник весны»</w:t>
      </w:r>
    </w:p>
    <w:p w:rsidR="00E623DD" w:rsidRPr="000F5723" w:rsidRDefault="00E623DD" w:rsidP="00E623DD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71DC2" w:rsidRPr="000F5723" w:rsidRDefault="00071DC2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первыми весенними лучами солнца и звонкой капелью к нам приходи</w:t>
      </w:r>
      <w:r w:rsidR="004005AD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праздник весны и цветов. Почти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вся планета 8 марта празднует Международный женский день. Мы поздравляем прекрасных, добрых, нежных </w:t>
      </w:r>
      <w:r w:rsidR="007F46AE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девочек, 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женщин с праздником и объявляем о начале </w:t>
      </w:r>
      <w:r w:rsidR="008D516A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дистанционного 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конкурса, посвященного Международному женскому дню 8 марта!</w:t>
      </w:r>
    </w:p>
    <w:p w:rsidR="00071DC2" w:rsidRPr="000F5723" w:rsidRDefault="00071DC2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рады, если наш конкурс поможет его участникам раскрыться и проявить свои таланты и творческие способности.</w:t>
      </w:r>
    </w:p>
    <w:p w:rsidR="00E623DD" w:rsidRPr="000F5723" w:rsidRDefault="007F46AE" w:rsidP="007F46AE">
      <w:pPr>
        <w:shd w:val="clear" w:color="auto" w:fill="FFFFFF"/>
        <w:tabs>
          <w:tab w:val="left" w:pos="67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005AD" w:rsidRPr="000F5723" w:rsidRDefault="00A85A13" w:rsidP="00E623D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Правила проведения дистанционного </w:t>
      </w:r>
      <w:proofErr w:type="gramStart"/>
      <w:r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интернет-конкурса</w:t>
      </w:r>
      <w:proofErr w:type="gramEnd"/>
    </w:p>
    <w:p w:rsidR="00A85A13" w:rsidRPr="000F5723" w:rsidRDefault="00A85A13" w:rsidP="00E623D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Первый праздник весны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623DD" w:rsidRPr="000F5723" w:rsidRDefault="00E623DD" w:rsidP="00E623D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0528" w:rsidRPr="000F5723" w:rsidRDefault="00A85A13" w:rsidP="0001052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проведения дистанционного </w:t>
      </w:r>
      <w:proofErr w:type="gramStart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интернет-конкурса</w:t>
      </w:r>
      <w:proofErr w:type="gramEnd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005AD"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Первый праздник весны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обучающихся организаций дошкольного, общего среднего</w:t>
      </w:r>
      <w:r w:rsidR="004005AD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139CB" w:rsidRPr="00C13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дополнительного, технического</w:t>
      </w:r>
      <w:r w:rsidR="00C139CB" w:rsidRPr="00C139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C139CB" w:rsidRPr="00C13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высшего 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(далее – Конкурс</w:t>
      </w:r>
      <w:r w:rsidR="00E623DD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10528" w:rsidRPr="000F57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0528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 цель, задачи и порядок его проведения.</w:t>
      </w:r>
    </w:p>
    <w:p w:rsidR="004005AD" w:rsidRPr="000F5723" w:rsidRDefault="00A85A13" w:rsidP="00E623DD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конкурса: вовлечение обучающихся в творческую деятельность, выявление и поддержка талантливых детей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молодежи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стимулирование их познавательных интересов.</w:t>
      </w:r>
    </w:p>
    <w:p w:rsidR="004005AD" w:rsidRPr="000F5723" w:rsidRDefault="004005AD" w:rsidP="00E623D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4005AD" w:rsidRPr="000F5723" w:rsidRDefault="004005AD" w:rsidP="00E623DD">
      <w:pPr>
        <w:widowControl w:val="0"/>
        <w:numPr>
          <w:ilvl w:val="0"/>
          <w:numId w:val="6"/>
        </w:numPr>
        <w:tabs>
          <w:tab w:val="left" w:pos="97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способностей участников;</w:t>
      </w:r>
    </w:p>
    <w:p w:rsidR="004005AD" w:rsidRPr="000F5723" w:rsidRDefault="004005AD" w:rsidP="00E623DD">
      <w:pPr>
        <w:widowControl w:val="0"/>
        <w:numPr>
          <w:ilvl w:val="0"/>
          <w:numId w:val="6"/>
        </w:numPr>
        <w:tabs>
          <w:tab w:val="left" w:pos="97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детей 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молодежи 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к художественно-прикладному искусству;</w:t>
      </w:r>
    </w:p>
    <w:p w:rsidR="004005AD" w:rsidRPr="000F5723" w:rsidRDefault="004005AD" w:rsidP="00E623DD">
      <w:pPr>
        <w:widowControl w:val="0"/>
        <w:numPr>
          <w:ilvl w:val="0"/>
          <w:numId w:val="6"/>
        </w:numPr>
        <w:tabs>
          <w:tab w:val="left" w:pos="97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активной жизненной позиции;</w:t>
      </w:r>
    </w:p>
    <w:p w:rsidR="004005AD" w:rsidRPr="000F5723" w:rsidRDefault="004005AD" w:rsidP="00E623DD">
      <w:pPr>
        <w:widowControl w:val="0"/>
        <w:numPr>
          <w:ilvl w:val="0"/>
          <w:numId w:val="6"/>
        </w:numPr>
        <w:tabs>
          <w:tab w:val="left" w:pos="97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информационной компетентности  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ю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щихся;</w:t>
      </w:r>
    </w:p>
    <w:p w:rsidR="004005AD" w:rsidRPr="000F5723" w:rsidRDefault="004005AD" w:rsidP="00F023F5">
      <w:pPr>
        <w:widowControl w:val="0"/>
        <w:numPr>
          <w:ilvl w:val="0"/>
          <w:numId w:val="6"/>
        </w:numPr>
        <w:tabs>
          <w:tab w:val="left" w:pos="1114"/>
          <w:tab w:val="left" w:pos="1115"/>
          <w:tab w:val="left" w:pos="3076"/>
          <w:tab w:val="left" w:pos="932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2E1AE4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</w:t>
      </w:r>
      <w:r w:rsidR="00F023F5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E1AE4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эстетического</w:t>
      </w:r>
      <w:r w:rsidR="00F023F5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E1AE4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вкуса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05AD" w:rsidRPr="000F5723" w:rsidRDefault="004005AD" w:rsidP="00E623DD">
      <w:pPr>
        <w:widowControl w:val="0"/>
        <w:numPr>
          <w:ilvl w:val="0"/>
          <w:numId w:val="6"/>
        </w:numPr>
        <w:tabs>
          <w:tab w:val="left" w:pos="97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познавательных интересов.</w:t>
      </w:r>
    </w:p>
    <w:p w:rsidR="00A85A13" w:rsidRPr="000F5723" w:rsidRDefault="00A85A13" w:rsidP="002E1AE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6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</w:t>
      </w:r>
      <w:r w:rsidR="004005AD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«Образовательно-методический центр «</w:t>
      </w:r>
      <w:proofErr w:type="spellStart"/>
      <w:r w:rsidR="004005AD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Шабыт</w:t>
      </w:r>
      <w:proofErr w:type="spellEnd"/>
      <w:r w:rsidR="0001607F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05AD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63A8C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1AE4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A8C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EC4EAE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A8C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Астана</w:t>
      </w:r>
      <w:r w:rsidR="00E623DD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23DD" w:rsidRPr="000F5723" w:rsidRDefault="00E623DD" w:rsidP="002E1AE4">
      <w:pPr>
        <w:pStyle w:val="a3"/>
        <w:shd w:val="clear" w:color="auto" w:fill="FFFFFF"/>
        <w:spacing w:after="0" w:line="240" w:lineRule="auto"/>
        <w:ind w:left="102" w:firstLine="6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DC2" w:rsidRPr="000F5723" w:rsidRDefault="00071DC2" w:rsidP="002E1AE4">
      <w:pPr>
        <w:shd w:val="clear" w:color="auto" w:fill="FFFFFF"/>
        <w:spacing w:after="0" w:line="240" w:lineRule="auto"/>
        <w:ind w:firstLine="60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  <w:r w:rsidR="00263A8C"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и сроки </w:t>
      </w:r>
      <w:r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проведения Конкурса:</w:t>
      </w:r>
    </w:p>
    <w:p w:rsidR="002E1AE4" w:rsidRPr="000F5723" w:rsidRDefault="002E1AE4" w:rsidP="002E1AE4">
      <w:pPr>
        <w:shd w:val="clear" w:color="auto" w:fill="FFFFFF"/>
        <w:spacing w:after="0" w:line="240" w:lineRule="auto"/>
        <w:ind w:firstLine="60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D5921" w:rsidRPr="00FD5921" w:rsidRDefault="00071DC2" w:rsidP="002E1AE4">
      <w:pPr>
        <w:pStyle w:val="a3"/>
        <w:numPr>
          <w:ilvl w:val="0"/>
          <w:numId w:val="5"/>
        </w:numPr>
        <w:ind w:firstLine="6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работ </w:t>
      </w:r>
      <w:r w:rsidR="0001607F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для участия в Конкурсе осуществляется 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</w:t>
      </w:r>
      <w:r w:rsidR="008D516A"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февраля по </w:t>
      </w:r>
      <w:r w:rsidR="0017417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05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марта 2017 года</w:t>
      </w:r>
      <w:r w:rsidR="00EE63F2" w:rsidRPr="000F57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EE63F2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почту </w:t>
      </w:r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mart</w:t>
      </w:r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proofErr w:type="spellStart"/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concours</w:t>
      </w:r>
      <w:proofErr w:type="spellEnd"/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@</w:t>
      </w:r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mail</w:t>
      </w:r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spellStart"/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proofErr w:type="spellEnd"/>
    </w:p>
    <w:p w:rsidR="00AB6C17" w:rsidRPr="000F5723" w:rsidRDefault="00AB6C17" w:rsidP="002E1AE4">
      <w:pPr>
        <w:pStyle w:val="a3"/>
        <w:numPr>
          <w:ilvl w:val="0"/>
          <w:numId w:val="5"/>
        </w:numPr>
        <w:ind w:firstLine="6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Конкурсные работы, поступившие в оргкомитет позднее </w:t>
      </w:r>
      <w:r w:rsidR="0017417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05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марта 2017 года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также с нарушениями требований к ним, не рассматриваются. </w:t>
      </w:r>
    </w:p>
    <w:p w:rsidR="00E623DD" w:rsidRPr="000F5723" w:rsidRDefault="00071DC2" w:rsidP="00E623D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Публикация результатов</w:t>
      </w:r>
      <w:r w:rsidR="00A85A13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</w:t>
      </w:r>
      <w:r w:rsidR="00E623DD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17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18</w:t>
      </w:r>
      <w:r w:rsidR="00DD407A" w:rsidRPr="000F57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17417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марта</w:t>
      </w:r>
      <w:r w:rsidR="00A85A13"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DD407A"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A85A13"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A85A13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</w:t>
      </w:r>
      <w:r w:rsidR="00FD5921" w:rsidRPr="00FD5921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>www.shabyt-concours.kz</w:t>
      </w:r>
    </w:p>
    <w:p w:rsidR="00E623DD" w:rsidRPr="000F5723" w:rsidRDefault="00E623DD" w:rsidP="00E623D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конкурсе необходимо внести взнос – </w:t>
      </w:r>
      <w:r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1000 (одна тысяча) 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тенге за каждую работу. </w:t>
      </w:r>
    </w:p>
    <w:p w:rsidR="00E623DD" w:rsidRPr="000F5723" w:rsidRDefault="00E623DD" w:rsidP="00E623D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производится в любых отделениях банка и </w:t>
      </w:r>
      <w:proofErr w:type="spellStart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Казпочты</w:t>
      </w:r>
      <w:proofErr w:type="spellEnd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следуюшим</w:t>
      </w:r>
      <w:proofErr w:type="spellEnd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реквизитам: </w:t>
      </w:r>
    </w:p>
    <w:p w:rsidR="00E623DD" w:rsidRPr="000F5723" w:rsidRDefault="00E623DD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Получатель: ТОО «Образовательно-методический центр «</w:t>
      </w:r>
      <w:proofErr w:type="spellStart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Шабыт</w:t>
      </w:r>
      <w:proofErr w:type="spellEnd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»» (резидент). </w:t>
      </w:r>
    </w:p>
    <w:p w:rsidR="00E623DD" w:rsidRPr="000F5723" w:rsidRDefault="00E623DD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«Народный банк Казахстана», г.</w:t>
      </w:r>
      <w:r w:rsidR="002E1AE4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Астана</w:t>
      </w:r>
    </w:p>
    <w:p w:rsidR="00E623DD" w:rsidRPr="000F5723" w:rsidRDefault="00E623DD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БИН 170140027918 </w:t>
      </w:r>
    </w:p>
    <w:p w:rsidR="00E623DD" w:rsidRPr="000F5723" w:rsidRDefault="00E623DD" w:rsidP="002E1AE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ИИК KZ306010111000328819(KZT) </w:t>
      </w:r>
    </w:p>
    <w:p w:rsidR="00E623DD" w:rsidRPr="000F5723" w:rsidRDefault="00E623DD" w:rsidP="002E1AE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HSBKKZKX</w:t>
      </w:r>
    </w:p>
    <w:p w:rsidR="00E623DD" w:rsidRPr="000F5723" w:rsidRDefault="00E623DD" w:rsidP="002E1AE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КНП </w:t>
      </w:r>
      <w:r w:rsidR="00C61FFE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869</w:t>
      </w:r>
    </w:p>
    <w:p w:rsidR="00E623DD" w:rsidRPr="000F5723" w:rsidRDefault="00E623DD" w:rsidP="002E1AE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spellStart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Кбе</w:t>
      </w:r>
      <w:proofErr w:type="spellEnd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</w:p>
    <w:p w:rsidR="00557DFB" w:rsidRPr="000F5723" w:rsidRDefault="00557DFB" w:rsidP="002E1AE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Код 19</w:t>
      </w:r>
    </w:p>
    <w:p w:rsidR="002E1AE4" w:rsidRPr="000F5723" w:rsidRDefault="00AB6C17" w:rsidP="00AB6C1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платежа: 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«Первый праздник весны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AB6C17" w:rsidRPr="000F5723" w:rsidRDefault="00AB6C17" w:rsidP="00AB6C1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указать фамилию участника конкурса (отправителя).</w:t>
      </w:r>
    </w:p>
    <w:p w:rsidR="0001607F" w:rsidRPr="000F5723" w:rsidRDefault="0001607F" w:rsidP="00E623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85A13" w:rsidRPr="000F5723" w:rsidRDefault="00A85A13" w:rsidP="00E623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0F5723">
        <w:rPr>
          <w:rFonts w:ascii="Times New Roman" w:eastAsia="Times New Roman" w:hAnsi="Times New Roman" w:cs="Times New Roman"/>
          <w:sz w:val="28"/>
          <w:szCs w:val="28"/>
        </w:rPr>
        <w:t xml:space="preserve">Телефон для справок: </w:t>
      </w:r>
      <w:r w:rsidR="00CF56E7" w:rsidRPr="000F5723">
        <w:rPr>
          <w:rFonts w:ascii="Times New Roman" w:eastAsia="Times New Roman" w:hAnsi="Times New Roman" w:cs="Times New Roman"/>
          <w:sz w:val="28"/>
          <w:szCs w:val="28"/>
        </w:rPr>
        <w:t>8</w:t>
      </w:r>
      <w:r w:rsidR="00CF56E7" w:rsidRPr="000F5723">
        <w:rPr>
          <w:rFonts w:ascii="Times New Roman" w:eastAsia="Times New Roman" w:hAnsi="Times New Roman" w:cs="Times New Roman"/>
          <w:sz w:val="28"/>
          <w:szCs w:val="28"/>
          <w:lang w:val="kk-KZ"/>
        </w:rPr>
        <w:t> </w:t>
      </w:r>
      <w:r w:rsidR="00CF56E7"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707 371 12 16</w:t>
      </w:r>
      <w:r w:rsidR="00CF56E7" w:rsidRPr="000F57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5723">
        <w:rPr>
          <w:rFonts w:ascii="Times New Roman" w:eastAsia="Times New Roman" w:hAnsi="Times New Roman" w:cs="Times New Roman"/>
          <w:sz w:val="28"/>
          <w:szCs w:val="28"/>
        </w:rPr>
        <w:t xml:space="preserve"> (конкурс </w:t>
      </w:r>
      <w:r w:rsidRPr="000F572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="00E623DD" w:rsidRPr="000F572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Первый праздник весны</w:t>
      </w:r>
      <w:r w:rsidRPr="000F572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2E1AE4" w:rsidRPr="000F572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</w:t>
      </w:r>
    </w:p>
    <w:p w:rsidR="00071DC2" w:rsidRPr="000F5723" w:rsidRDefault="00071DC2" w:rsidP="00E623DD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Конкурса:</w:t>
      </w:r>
    </w:p>
    <w:p w:rsidR="0001607F" w:rsidRPr="000F5723" w:rsidRDefault="0001607F" w:rsidP="00E623DD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8D516A" w:rsidRPr="000F5723" w:rsidRDefault="00071DC2" w:rsidP="0001607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60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для обучающихся </w:t>
      </w:r>
      <w:r w:rsidR="008D516A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дошкольного, среднего, дополнительного, технического</w:t>
      </w:r>
      <w:r w:rsidR="00CB0C46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8D516A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высшего 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8D516A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возрасте в возрасте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1319" w:rsidRPr="00285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</w:t>
      </w:r>
      <w:r w:rsidR="00E61319" w:rsidRPr="00285A0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</w:t>
      </w:r>
      <w:r w:rsidR="008D516A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 </w:t>
      </w:r>
    </w:p>
    <w:p w:rsidR="0001607F" w:rsidRPr="000F5723" w:rsidRDefault="0001607F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71DC2" w:rsidRPr="000F5723" w:rsidRDefault="00071DC2" w:rsidP="00F023F5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Категории участников:</w:t>
      </w:r>
    </w:p>
    <w:p w:rsidR="00071DC2" w:rsidRPr="000F5723" w:rsidRDefault="00CB0C46" w:rsidP="00E623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r w:rsidR="002E1AE4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ервая к</w:t>
      </w:r>
      <w:proofErr w:type="spellStart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</w:t>
      </w:r>
      <w:proofErr w:type="spellEnd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16A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4-7 лет;</w:t>
      </w:r>
    </w:p>
    <w:p w:rsidR="00071DC2" w:rsidRPr="000F5723" w:rsidRDefault="00CB0C46" w:rsidP="00E623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r w:rsidR="002E1AE4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торая к</w:t>
      </w:r>
      <w:proofErr w:type="spellStart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</w:t>
      </w:r>
      <w:proofErr w:type="spellEnd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16A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8-10 лет;</w:t>
      </w:r>
    </w:p>
    <w:p w:rsidR="00071DC2" w:rsidRPr="000F5723" w:rsidRDefault="00CB0C46" w:rsidP="00E623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</w:t>
      </w:r>
      <w:r w:rsidR="002E1AE4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ретья к</w:t>
      </w:r>
      <w:proofErr w:type="spellStart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</w:t>
      </w:r>
      <w:proofErr w:type="spellEnd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16A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11-14 лет;</w:t>
      </w:r>
    </w:p>
    <w:p w:rsidR="00071DC2" w:rsidRPr="000F5723" w:rsidRDefault="00CB0C46" w:rsidP="00E623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ч</w:t>
      </w:r>
      <w:r w:rsidR="002E1AE4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етвертая к</w:t>
      </w:r>
      <w:proofErr w:type="spellStart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</w:t>
      </w:r>
      <w:proofErr w:type="spellEnd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1AE4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15-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516A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</w:t>
      </w:r>
      <w:bookmarkStart w:id="0" w:name="_GoBack"/>
      <w:bookmarkEnd w:id="0"/>
    </w:p>
    <w:p w:rsidR="0001607F" w:rsidRPr="000F5723" w:rsidRDefault="0001607F" w:rsidP="0001607F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DC2" w:rsidRPr="000F5723" w:rsidRDefault="00071DC2" w:rsidP="00F023F5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Номинации Конкурса:</w:t>
      </w:r>
    </w:p>
    <w:p w:rsidR="00071DC2" w:rsidRPr="000F5723" w:rsidRDefault="00CB0C46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proofErr w:type="spellStart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оминация</w:t>
      </w:r>
      <w:proofErr w:type="spellEnd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C24A7"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Поздравительная открытка</w:t>
      </w:r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</w:t>
      </w:r>
    </w:p>
    <w:p w:rsidR="00071DC2" w:rsidRPr="000F5723" w:rsidRDefault="00CB0C46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proofErr w:type="spellStart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оминация</w:t>
      </w:r>
      <w:proofErr w:type="spellEnd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DC2"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«Подарок к празднику</w:t>
      </w:r>
      <w:r w:rsidR="0001607F"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;</w:t>
      </w:r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</w:p>
    <w:p w:rsidR="00071DC2" w:rsidRPr="000F5723" w:rsidRDefault="00CB0C46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proofErr w:type="spellStart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оминация</w:t>
      </w:r>
      <w:proofErr w:type="spellEnd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DC2"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«Рисунок к празднику»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;</w:t>
      </w:r>
    </w:p>
    <w:p w:rsidR="00071DC2" w:rsidRPr="000F5723" w:rsidRDefault="00CB0C46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proofErr w:type="spellStart"/>
      <w:r w:rsidR="00567C1B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оминация</w:t>
      </w:r>
      <w:proofErr w:type="spellEnd"/>
      <w:r w:rsidR="00567C1B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951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эссе </w:t>
      </w:r>
      <w:r w:rsidR="00567C1B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C2951" w:rsidRPr="000F57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Письмо маме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»;</w:t>
      </w:r>
    </w:p>
    <w:p w:rsidR="00071DC2" w:rsidRPr="000F5723" w:rsidRDefault="00CB0C46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proofErr w:type="spellStart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оминация</w:t>
      </w:r>
      <w:proofErr w:type="spellEnd"/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023F5" w:rsidRPr="000F57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Музыкальное поздравление</w:t>
      </w:r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07F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01607F" w:rsidRPr="000F5723" w:rsidRDefault="0001607F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71DC2" w:rsidRPr="000F5723" w:rsidRDefault="00071DC2" w:rsidP="00E623DD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конкурса:</w:t>
      </w:r>
    </w:p>
    <w:p w:rsidR="00D142D5" w:rsidRPr="000F5723" w:rsidRDefault="00071DC2" w:rsidP="0001607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60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 от одного участника принимается одна работа на одну номинацию. </w:t>
      </w:r>
      <w:r w:rsidR="00D142D5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работа полностью должна быть выполнена участником</w:t>
      </w:r>
      <w:r w:rsidR="00D142D5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самостоятельно.</w:t>
      </w:r>
    </w:p>
    <w:p w:rsidR="00071DC2" w:rsidRPr="000F5723" w:rsidRDefault="00071DC2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должна иметь название и краткое описание. Формат прилагаемых фотографий - </w:t>
      </w:r>
      <w:proofErr w:type="spellStart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jpg</w:t>
      </w:r>
      <w:proofErr w:type="spellEnd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Объем файла с работой не должен превышать 10 Мб.</w:t>
      </w:r>
    </w:p>
    <w:p w:rsidR="00C44BBE" w:rsidRPr="000F5723" w:rsidRDefault="00C44BBE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67C1B" w:rsidRPr="000F5723" w:rsidRDefault="0001607F" w:rsidP="0001607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60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67C1B" w:rsidRPr="000F57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номинации </w:t>
      </w:r>
      <w:r w:rsidR="00567C1B" w:rsidRPr="000F57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«Поздравительная открытка</w:t>
      </w:r>
      <w:r w:rsidR="00567C1B" w:rsidRPr="000F5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567C1B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фото</w:t>
      </w:r>
      <w:r w:rsidR="00A85A13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графии</w:t>
      </w:r>
      <w:r w:rsidR="00567C1B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открыток, выполненных своими руками, в любой технике, в формате А</w:t>
      </w:r>
      <w:r w:rsidR="002E1AE4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="00567C1B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Приветствуется использование в рисунке наклеек, аппликации, </w:t>
      </w:r>
      <w:proofErr w:type="spellStart"/>
      <w:r w:rsidR="00567C1B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пайеток</w:t>
      </w:r>
      <w:proofErr w:type="spellEnd"/>
      <w:r w:rsidR="00567C1B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страз, блёсток и других подручных материалов, делающих рисунок более ярким и красочным. </w:t>
      </w:r>
    </w:p>
    <w:p w:rsidR="0001607F" w:rsidRPr="000F5723" w:rsidRDefault="0001607F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C24A7" w:rsidRPr="000F5723" w:rsidRDefault="00CC24A7" w:rsidP="0001607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60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номинации «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Подарок к празднику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принимаются </w:t>
      </w:r>
      <w:r w:rsidR="00661D9A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фотографии </w:t>
      </w:r>
      <w:r w:rsidR="00C866CA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поделок</w:t>
      </w:r>
      <w:r w:rsidR="00C866CA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4 шт. в формате – 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jpg</w:t>
      </w:r>
      <w:r w:rsidR="006D6036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отображающие поэтапное изготовление работы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),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C1B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выполненных своими руками, в любой технике</w:t>
      </w:r>
      <w:r w:rsidR="00E61319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01607F" w:rsidRPr="000F5723" w:rsidRDefault="0001607F" w:rsidP="00E623D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45C0" w:rsidRPr="000F5723" w:rsidRDefault="00661D9A" w:rsidP="00C145C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gramStart"/>
      <w:r w:rsidRPr="00C139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номинации «</w:t>
      </w:r>
      <w:r w:rsidRPr="00C139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Рисунок к празднику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145C0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r w:rsidR="0001607F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ринимаю</w:t>
      </w:r>
      <w:r w:rsidR="00C145C0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тся </w:t>
      </w:r>
      <w:r w:rsidR="0001607F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фотографии </w:t>
      </w:r>
      <w:r w:rsidR="00C145C0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рисунка</w:t>
      </w:r>
      <w:r w:rsidR="0001607F" w:rsidRPr="000F5723">
        <w:rPr>
          <w:rFonts w:ascii="Times New Roman" w:hAnsi="Times New Roman" w:cs="Times New Roman"/>
          <w:sz w:val="28"/>
          <w:szCs w:val="28"/>
        </w:rPr>
        <w:t xml:space="preserve"> </w:t>
      </w:r>
      <w:r w:rsidR="0001607F" w:rsidRPr="000F5723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01607F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 менее 4 шт. в формате – jpg</w:t>
      </w:r>
      <w:r w:rsidR="006D6036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01607F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отображающие поэтапное изготовление работы)</w:t>
      </w:r>
      <w:r w:rsidR="00C145C0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выполненного в любой технике с использованием материалов: фломастеры, гуашь, акварель, мелки, восковые мелки, тушь, пастель, карандаш, комбинированное использование материалов</w:t>
      </w:r>
      <w:r w:rsidR="00C145C0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  <w:proofErr w:type="gramEnd"/>
      <w:r w:rsidR="008C0322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145C0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9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</w:t>
      </w:r>
      <w:r w:rsidR="003F4293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мат рисунка А-3 с паспарту.</w:t>
      </w:r>
    </w:p>
    <w:p w:rsidR="00E61319" w:rsidRPr="000F5723" w:rsidRDefault="00E61319" w:rsidP="00E61319">
      <w:pPr>
        <w:pStyle w:val="a3"/>
        <w:shd w:val="clear" w:color="auto" w:fill="FFFFFF"/>
        <w:spacing w:after="0" w:line="240" w:lineRule="auto"/>
        <w:ind w:left="81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45C0" w:rsidRPr="00FE32B1" w:rsidRDefault="00C145C0" w:rsidP="00C145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2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Критерии оценки работ: </w:t>
      </w:r>
    </w:p>
    <w:p w:rsidR="0006271F" w:rsidRPr="000F5723" w:rsidRDefault="00C145C0" w:rsidP="000627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6271F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содержания конкурсных работ теме, требованиям по номинациям Конкурса;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возрасту</w:t>
      </w:r>
      <w:r w:rsidR="004A120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участника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мастерство исполнения;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раскрытие темы;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- цветовое решение, колорит;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оригинальность;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- эстетичность.</w:t>
      </w:r>
    </w:p>
    <w:p w:rsidR="00661D9A" w:rsidRPr="000F5723" w:rsidRDefault="00661D9A" w:rsidP="0001607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60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номинации </w:t>
      </w:r>
      <w:r w:rsidR="00CC2951" w:rsidRPr="000F5723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эссе </w:t>
      </w:r>
      <w:r w:rsidRPr="000F57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Pr="000F57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Письмо </w:t>
      </w:r>
      <w:r w:rsidR="00CC2951" w:rsidRPr="000F57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 w:eastAsia="ru-RU"/>
        </w:rPr>
        <w:t>маме</w:t>
      </w:r>
      <w:r w:rsidRPr="000F57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принимаются </w:t>
      </w:r>
      <w:r w:rsidR="00CC2951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</w:t>
      </w:r>
      <w:proofErr w:type="spellStart"/>
      <w:r w:rsidR="00CC2951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proofErr w:type="spellEnd"/>
      <w:r w:rsidR="00CC2951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CC2951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</w:t>
      </w:r>
      <w:r w:rsidR="00CC2951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ые</w:t>
      </w:r>
      <w:r w:rsidR="00CC2951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печатном виде в текстовом редакторе </w:t>
      </w:r>
      <w:proofErr w:type="spellStart"/>
      <w:r w:rsidR="00CC2951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="00CC2951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Шрифт – </w:t>
      </w:r>
      <w:proofErr w:type="spellStart"/>
      <w:r w:rsidR="00CC2951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="00CC2951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2951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="00CC2951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2951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="00CC2951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шрифта – 14. Междустрочный интервал – одинарный. Объем работы не должен превышать 2-х печатных страниц.</w:t>
      </w:r>
    </w:p>
    <w:p w:rsidR="00FE32B1" w:rsidRPr="00FE32B1" w:rsidRDefault="00FE32B1" w:rsidP="00FE32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FE32B1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Критерии оценки работ:</w:t>
      </w:r>
    </w:p>
    <w:p w:rsidR="00FE32B1" w:rsidRPr="00FE32B1" w:rsidRDefault="00FE32B1" w:rsidP="00FE32B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E32B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соответствие теме конкурса;</w:t>
      </w:r>
    </w:p>
    <w:p w:rsidR="00FE32B1" w:rsidRPr="00FE32B1" w:rsidRDefault="00FE32B1" w:rsidP="00FE32B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E32B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оригинальность исполнения;</w:t>
      </w:r>
    </w:p>
    <w:p w:rsidR="00FE32B1" w:rsidRPr="00FE32B1" w:rsidRDefault="00FE32B1" w:rsidP="00FE32B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E32B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актуальность;</w:t>
      </w:r>
    </w:p>
    <w:p w:rsidR="00FE32B1" w:rsidRPr="00FE32B1" w:rsidRDefault="00FE32B1" w:rsidP="00FE32B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E32B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качество и содержательность работы;</w:t>
      </w:r>
    </w:p>
    <w:p w:rsidR="0001607F" w:rsidRPr="00FE32B1" w:rsidRDefault="00FE32B1" w:rsidP="00FE32B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E32B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новизна.</w:t>
      </w:r>
    </w:p>
    <w:p w:rsidR="00F023F5" w:rsidRPr="000F5723" w:rsidRDefault="00661D9A" w:rsidP="0001607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60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номинации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</w:t>
      </w:r>
      <w:r w:rsidR="00F023F5" w:rsidRPr="000F572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Музыкальное поздравление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  <w:r w:rsidR="0001607F" w:rsidRPr="000F57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F023F5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proofErr w:type="spellStart"/>
      <w:r w:rsidR="00F023F5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</w:t>
      </w:r>
      <w:proofErr w:type="spellEnd"/>
      <w:r w:rsidR="00F023F5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proofErr w:type="spellStart"/>
      <w:r w:rsidR="00F023F5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="00F023F5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солисты, дуэты, трио, вокальные ансамбли, хоры.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 представляется одна видеозапись продолжительностью не более </w:t>
      </w:r>
      <w:r w:rsidR="00F023F5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-х минут. Участники исполняют произведения под собственный аккомпанемент, </w:t>
      </w:r>
      <w:proofErr w:type="spellStart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a’cappella</w:t>
      </w:r>
      <w:proofErr w:type="spellEnd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сопровождении концертмейстера, инструментальной группы или фонограммы «минус один» без дублирования основной мелодии, запись должна быть выполнена качественно и исключать механические шумы.</w:t>
      </w:r>
    </w:p>
    <w:p w:rsidR="00FE32B1" w:rsidRPr="00FE32B1" w:rsidRDefault="00FE32B1" w:rsidP="00FE32B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FE32B1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Критерии оценки работ: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соответствие тематике конкурса, его цели и задачам;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соответствие возрасту;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самобытность, оригинальность исполнения, художественное решение номера; 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уровень исполнительского мастерства;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- профессиональный уровень музыкального сопровождения;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уровень сценической культуры;</w:t>
      </w:r>
    </w:p>
    <w:p w:rsidR="00C145C0" w:rsidRPr="000F5723" w:rsidRDefault="00C145C0" w:rsidP="00C145C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чистота вокального интонирования.</w:t>
      </w:r>
    </w:p>
    <w:p w:rsidR="00CC24A7" w:rsidRPr="000F5723" w:rsidRDefault="00CC24A7" w:rsidP="00E623D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71DC2" w:rsidRPr="000F5723" w:rsidRDefault="00071DC2" w:rsidP="00AB6C17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F572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Правила участия:</w:t>
      </w:r>
    </w:p>
    <w:p w:rsidR="00661D9A" w:rsidRPr="000F5723" w:rsidRDefault="00661D9A" w:rsidP="00E623D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конкурсе необходимо направить следующие документы на электронную почту </w:t>
      </w:r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mart</w:t>
      </w:r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proofErr w:type="spellStart"/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concours</w:t>
      </w:r>
      <w:proofErr w:type="spellEnd"/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@</w:t>
      </w:r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mail</w:t>
      </w:r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spellStart"/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proofErr w:type="spellEnd"/>
      <w:r w:rsidR="00FD5921" w:rsidRPr="00FD5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61D9A" w:rsidRPr="000F5723" w:rsidRDefault="00661D9A" w:rsidP="00F023F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заявку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</w:t>
      </w:r>
      <w:r w:rsidR="00486AB5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proofErr w:type="spellStart"/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</w:t>
      </w:r>
      <w:proofErr w:type="spellEnd"/>
      <w:r w:rsidR="00486AB5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1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61D9A" w:rsidRPr="000F5723" w:rsidRDefault="00661D9A" w:rsidP="00F023F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сканированные квитанции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платежное поручение об оплате; </w:t>
      </w:r>
    </w:p>
    <w:p w:rsidR="00661D9A" w:rsidRPr="000F5723" w:rsidRDefault="00661D9A" w:rsidP="00F023F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0F5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конкурсную работу в электронном виде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71DC2" w:rsidRPr="000F5723" w:rsidRDefault="00071DC2" w:rsidP="00F023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Будьте внимательны при заполнении формы </w:t>
      </w:r>
      <w:r w:rsidR="00F023F5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заявки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конкурсной работы. Данные, которые Вы введете, будут использованы при оформлении поощрительных документов.</w:t>
      </w:r>
    </w:p>
    <w:p w:rsidR="0001607F" w:rsidRPr="000F5723" w:rsidRDefault="0001607F" w:rsidP="00F023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71DC2" w:rsidRPr="000F5723" w:rsidRDefault="00071DC2" w:rsidP="0001607F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F572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Поощрение победителей:</w:t>
      </w:r>
    </w:p>
    <w:p w:rsidR="00071DC2" w:rsidRPr="00282AB3" w:rsidRDefault="00282AB3" w:rsidP="00282AB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96EEA" w:rsidRPr="00282AB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Победители Конкурса награждаются дипломами Гран-при, І, ІІ, ІІІ степеней</w:t>
      </w:r>
      <w:r w:rsidR="000B2748" w:rsidRPr="00282AB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596EEA" w:rsidRPr="00282AB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участники, не занявшие призовые места, получают сертификаты</w:t>
      </w:r>
      <w:r w:rsidR="000B2748" w:rsidRPr="00282AB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B6402B" w:rsidRPr="000F5723" w:rsidRDefault="00071DC2" w:rsidP="00282A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Педагоги, подготовившие </w:t>
      </w:r>
      <w:r w:rsidR="006223B8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r w:rsidR="000B2748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обедител</w:t>
      </w:r>
      <w:r w:rsidR="000B2748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ей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конкурса, награждаются </w:t>
      </w:r>
      <w:r w:rsidR="00596EEA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</w:t>
      </w:r>
      <w:r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ипломами педагога.</w:t>
      </w:r>
      <w:r w:rsidR="00B6402B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Руководитель, подготовивший более 10 участников получит благодарственное письмо за подготовку участников</w:t>
      </w:r>
      <w:r w:rsidR="00596EEA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071DC2" w:rsidRPr="000F5723" w:rsidRDefault="000B2748" w:rsidP="00282A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Электронные версии дипломов победителей</w:t>
      </w:r>
      <w:r w:rsidR="00596EEA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их руководител</w:t>
      </w:r>
      <w:r w:rsidR="00596EEA"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ей</w:t>
      </w: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сертификатов участников конкурса будут направлены </w:t>
      </w:r>
      <w:r w:rsidR="001741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20-21</w:t>
      </w: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741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марта</w:t>
      </w:r>
      <w:r w:rsidRPr="000F57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2017 года</w:t>
      </w:r>
      <w:r w:rsidR="00071DC2" w:rsidRPr="000F57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2E88" w:rsidRPr="000F5723" w:rsidRDefault="00A82E88" w:rsidP="00E623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F556D" w:rsidRDefault="002F556D" w:rsidP="002F556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Приложение 1</w:t>
      </w:r>
    </w:p>
    <w:p w:rsidR="000B2748" w:rsidRPr="000F5723" w:rsidRDefault="000B2748" w:rsidP="002F55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F572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Заявка </w:t>
      </w:r>
      <w:r w:rsidR="00A82E88" w:rsidRPr="000F572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на</w:t>
      </w:r>
      <w:r w:rsidRPr="000F572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участия в конкурсе</w:t>
      </w:r>
    </w:p>
    <w:p w:rsidR="0001607F" w:rsidRPr="000F5723" w:rsidRDefault="0001607F" w:rsidP="000160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Style w:val="a5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1134"/>
        <w:gridCol w:w="1701"/>
        <w:gridCol w:w="1134"/>
        <w:gridCol w:w="1559"/>
        <w:gridCol w:w="1276"/>
        <w:gridCol w:w="1559"/>
      </w:tblGrid>
      <w:tr w:rsidR="000F5723" w:rsidRPr="000F5723" w:rsidTr="00856B39">
        <w:tc>
          <w:tcPr>
            <w:tcW w:w="1277" w:type="dxa"/>
          </w:tcPr>
          <w:p w:rsidR="00A82E88" w:rsidRPr="000F5723" w:rsidRDefault="00A82E88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Фамилия, Имя участника</w:t>
            </w:r>
          </w:p>
        </w:tc>
        <w:tc>
          <w:tcPr>
            <w:tcW w:w="992" w:type="dxa"/>
          </w:tcPr>
          <w:p w:rsidR="00A82E88" w:rsidRPr="000F5723" w:rsidRDefault="00A82E88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Возраст </w:t>
            </w:r>
          </w:p>
        </w:tc>
        <w:tc>
          <w:tcPr>
            <w:tcW w:w="1134" w:type="dxa"/>
          </w:tcPr>
          <w:p w:rsidR="00A82E88" w:rsidRPr="000F5723" w:rsidRDefault="00A82E88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Область, город, село </w:t>
            </w:r>
          </w:p>
        </w:tc>
        <w:tc>
          <w:tcPr>
            <w:tcW w:w="1701" w:type="dxa"/>
          </w:tcPr>
          <w:p w:rsidR="00A82E88" w:rsidRPr="000F5723" w:rsidRDefault="00A82E88" w:rsidP="002F55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Полное наименование организации образования</w:t>
            </w:r>
            <w:r w:rsidR="00471B77"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класс, </w:t>
            </w:r>
            <w:r w:rsidR="002F55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курс</w:t>
            </w:r>
          </w:p>
        </w:tc>
        <w:tc>
          <w:tcPr>
            <w:tcW w:w="1134" w:type="dxa"/>
          </w:tcPr>
          <w:p w:rsidR="00A82E88" w:rsidRPr="000F5723" w:rsidRDefault="00A82E88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Номинация конкурса</w:t>
            </w:r>
          </w:p>
        </w:tc>
        <w:tc>
          <w:tcPr>
            <w:tcW w:w="1559" w:type="dxa"/>
          </w:tcPr>
          <w:p w:rsidR="00A82E88" w:rsidRPr="000F5723" w:rsidRDefault="00A82E88" w:rsidP="00856B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</w:rPr>
              <w:t>Ф.И.О. руководителя (полностью), должность и место работы</w:t>
            </w:r>
          </w:p>
        </w:tc>
        <w:tc>
          <w:tcPr>
            <w:tcW w:w="1276" w:type="dxa"/>
          </w:tcPr>
          <w:p w:rsidR="00A82E88" w:rsidRPr="000F5723" w:rsidRDefault="00B6402B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 данные </w:t>
            </w:r>
            <w:r w:rsid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  <w:proofErr w:type="gramStart"/>
            <w:r w:rsid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0F57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F5723">
              <w:rPr>
                <w:rFonts w:ascii="Times New Roman" w:hAnsi="Times New Roman" w:cs="Times New Roman"/>
                <w:sz w:val="24"/>
                <w:szCs w:val="24"/>
              </w:rPr>
              <w:t xml:space="preserve">сотовый телефон, адрес </w:t>
            </w:r>
            <w:proofErr w:type="spellStart"/>
            <w:r w:rsidRPr="000F5723">
              <w:rPr>
                <w:rFonts w:ascii="Times New Roman" w:hAnsi="Times New Roman" w:cs="Times New Roman"/>
                <w:sz w:val="24"/>
                <w:szCs w:val="24"/>
              </w:rPr>
              <w:t>эл.почты</w:t>
            </w:r>
            <w:proofErr w:type="spellEnd"/>
            <w:r w:rsidRPr="000F57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A82E88" w:rsidRPr="000F5723" w:rsidRDefault="002F556D" w:rsidP="002F55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556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 данные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руководителя (сот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елефон, электронный  адрес)</w:t>
            </w:r>
            <w:r w:rsidR="00A82E88"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856B39"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для </w:t>
            </w:r>
            <w:r w:rsidR="00A82E88"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отправ</w:t>
            </w:r>
            <w:r w:rsidR="00856B39"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</w:t>
            </w:r>
            <w:r w:rsidR="00A82E88"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диплом</w:t>
            </w:r>
            <w:r w:rsidR="00856B39"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или сертификата</w:t>
            </w:r>
          </w:p>
        </w:tc>
      </w:tr>
      <w:tr w:rsidR="000F5723" w:rsidRPr="000F5723" w:rsidTr="00856B39">
        <w:tc>
          <w:tcPr>
            <w:tcW w:w="1277" w:type="dxa"/>
          </w:tcPr>
          <w:p w:rsidR="00A82E88" w:rsidRPr="000F5723" w:rsidRDefault="00596EEA" w:rsidP="0059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92" w:type="dxa"/>
          </w:tcPr>
          <w:p w:rsidR="00A82E88" w:rsidRPr="000F5723" w:rsidRDefault="00596EEA" w:rsidP="0059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134" w:type="dxa"/>
          </w:tcPr>
          <w:p w:rsidR="00A82E88" w:rsidRPr="000F5723" w:rsidRDefault="00596EEA" w:rsidP="0059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</w:tcPr>
          <w:p w:rsidR="00A82E88" w:rsidRPr="000F5723" w:rsidRDefault="00596EEA" w:rsidP="0059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134" w:type="dxa"/>
          </w:tcPr>
          <w:p w:rsidR="00A82E88" w:rsidRPr="000F5723" w:rsidRDefault="00596EEA" w:rsidP="0059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559" w:type="dxa"/>
          </w:tcPr>
          <w:p w:rsidR="00A82E88" w:rsidRPr="000F5723" w:rsidRDefault="00596EEA" w:rsidP="0059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276" w:type="dxa"/>
          </w:tcPr>
          <w:p w:rsidR="00A82E88" w:rsidRPr="000F5723" w:rsidRDefault="00596EEA" w:rsidP="0059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559" w:type="dxa"/>
          </w:tcPr>
          <w:p w:rsidR="00A82E88" w:rsidRPr="000F5723" w:rsidRDefault="00596EEA" w:rsidP="00596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0F5723" w:rsidRPr="000F5723" w:rsidTr="00856B39">
        <w:tc>
          <w:tcPr>
            <w:tcW w:w="1277" w:type="dxa"/>
          </w:tcPr>
          <w:p w:rsidR="00A82E88" w:rsidRPr="000F5723" w:rsidRDefault="00A82E88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A82E88" w:rsidRPr="000F5723" w:rsidRDefault="00A82E88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A82E88" w:rsidRPr="000F5723" w:rsidRDefault="00A82E88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A82E88" w:rsidRPr="000F5723" w:rsidRDefault="00A82E88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A82E88" w:rsidRPr="000F5723" w:rsidRDefault="00A82E88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A82E88" w:rsidRPr="000F5723" w:rsidRDefault="00A82E88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A82E88" w:rsidRPr="000F5723" w:rsidRDefault="00A82E88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A82E88" w:rsidRPr="000F5723" w:rsidRDefault="00A82E88" w:rsidP="00E623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2F556D" w:rsidRDefault="002F556D" w:rsidP="000F5723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F5723" w:rsidRPr="000F5723" w:rsidRDefault="000F5723" w:rsidP="000F5723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723">
        <w:rPr>
          <w:rFonts w:ascii="Times New Roman" w:eastAsia="Calibri" w:hAnsi="Times New Roman" w:cs="Times New Roman"/>
          <w:sz w:val="28"/>
          <w:szCs w:val="28"/>
        </w:rPr>
        <w:t xml:space="preserve">Звонки принимаются: </w:t>
      </w:r>
    </w:p>
    <w:p w:rsidR="000F5723" w:rsidRPr="000F5723" w:rsidRDefault="000F5723" w:rsidP="000F5723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723">
        <w:rPr>
          <w:rFonts w:ascii="Times New Roman" w:eastAsia="Calibri" w:hAnsi="Times New Roman" w:cs="Times New Roman"/>
          <w:sz w:val="28"/>
          <w:szCs w:val="28"/>
        </w:rPr>
        <w:t>Пн.-Пт. – с 11.00 до 1</w:t>
      </w:r>
      <w:r w:rsidRPr="000F5723">
        <w:rPr>
          <w:rFonts w:ascii="Times New Roman" w:eastAsia="Calibri" w:hAnsi="Times New Roman" w:cs="Times New Roman"/>
          <w:sz w:val="28"/>
          <w:szCs w:val="28"/>
          <w:lang w:val="kk-KZ"/>
        </w:rPr>
        <w:t>7</w:t>
      </w:r>
      <w:r w:rsidRPr="000F5723">
        <w:rPr>
          <w:rFonts w:ascii="Times New Roman" w:eastAsia="Calibri" w:hAnsi="Times New Roman" w:cs="Times New Roman"/>
          <w:sz w:val="28"/>
          <w:szCs w:val="28"/>
        </w:rPr>
        <w:t xml:space="preserve">.00. </w:t>
      </w:r>
    </w:p>
    <w:p w:rsidR="000F5723" w:rsidRPr="000F5723" w:rsidRDefault="000F5723" w:rsidP="000F5723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723">
        <w:rPr>
          <w:rFonts w:ascii="Times New Roman" w:eastAsia="Calibri" w:hAnsi="Times New Roman" w:cs="Times New Roman"/>
          <w:sz w:val="28"/>
          <w:szCs w:val="28"/>
        </w:rPr>
        <w:t xml:space="preserve">Суббота – с 11.00 до 13.00. </w:t>
      </w:r>
    </w:p>
    <w:p w:rsidR="000F5723" w:rsidRPr="000F5723" w:rsidRDefault="000F5723" w:rsidP="000F5723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723">
        <w:rPr>
          <w:rFonts w:ascii="Times New Roman" w:eastAsia="Calibri" w:hAnsi="Times New Roman" w:cs="Times New Roman"/>
          <w:sz w:val="28"/>
          <w:szCs w:val="28"/>
        </w:rPr>
        <w:t xml:space="preserve">Воскресенье – выходной. </w:t>
      </w:r>
    </w:p>
    <w:p w:rsidR="000F5723" w:rsidRPr="000F5723" w:rsidRDefault="000F5723" w:rsidP="000F5723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F5723">
        <w:rPr>
          <w:rFonts w:ascii="Times New Roman" w:eastAsia="Calibri" w:hAnsi="Times New Roman" w:cs="Times New Roman"/>
          <w:sz w:val="28"/>
          <w:szCs w:val="28"/>
        </w:rPr>
        <w:t>Праздничные дни – выходной.</w:t>
      </w:r>
    </w:p>
    <w:p w:rsidR="000B2748" w:rsidRPr="000F5723" w:rsidRDefault="000B2748" w:rsidP="00E6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B2748" w:rsidRPr="000F5723" w:rsidSect="00C80971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3027"/>
    <w:multiLevelType w:val="multilevel"/>
    <w:tmpl w:val="2042E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4D78C5"/>
    <w:multiLevelType w:val="hybridMultilevel"/>
    <w:tmpl w:val="811C971C"/>
    <w:lvl w:ilvl="0" w:tplc="862A8A0C">
      <w:start w:val="1"/>
      <w:numFmt w:val="decimal"/>
      <w:lvlText w:val="%1."/>
      <w:lvlJc w:val="left"/>
      <w:pPr>
        <w:ind w:left="102" w:hanging="365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</w:rPr>
    </w:lvl>
    <w:lvl w:ilvl="1" w:tplc="3C363EE6">
      <w:numFmt w:val="bullet"/>
      <w:lvlText w:val="•"/>
      <w:lvlJc w:val="left"/>
      <w:pPr>
        <w:ind w:left="1660" w:hanging="365"/>
      </w:pPr>
      <w:rPr>
        <w:rFonts w:hint="default"/>
      </w:rPr>
    </w:lvl>
    <w:lvl w:ilvl="2" w:tplc="47562072">
      <w:numFmt w:val="bullet"/>
      <w:lvlText w:val="•"/>
      <w:lvlJc w:val="left"/>
      <w:pPr>
        <w:ind w:left="2780" w:hanging="365"/>
      </w:pPr>
      <w:rPr>
        <w:rFonts w:hint="default"/>
      </w:rPr>
    </w:lvl>
    <w:lvl w:ilvl="3" w:tplc="FD0C5F68">
      <w:numFmt w:val="bullet"/>
      <w:lvlText w:val="•"/>
      <w:lvlJc w:val="left"/>
      <w:pPr>
        <w:ind w:left="3060" w:hanging="365"/>
      </w:pPr>
      <w:rPr>
        <w:rFonts w:hint="default"/>
      </w:rPr>
    </w:lvl>
    <w:lvl w:ilvl="4" w:tplc="B810B71A">
      <w:numFmt w:val="bullet"/>
      <w:lvlText w:val="•"/>
      <w:lvlJc w:val="left"/>
      <w:pPr>
        <w:ind w:left="3989" w:hanging="365"/>
      </w:pPr>
      <w:rPr>
        <w:rFonts w:hint="default"/>
      </w:rPr>
    </w:lvl>
    <w:lvl w:ilvl="5" w:tplc="E54AC38A">
      <w:numFmt w:val="bullet"/>
      <w:lvlText w:val="•"/>
      <w:lvlJc w:val="left"/>
      <w:pPr>
        <w:ind w:left="4918" w:hanging="365"/>
      </w:pPr>
      <w:rPr>
        <w:rFonts w:hint="default"/>
      </w:rPr>
    </w:lvl>
    <w:lvl w:ilvl="6" w:tplc="2DA46606">
      <w:numFmt w:val="bullet"/>
      <w:lvlText w:val="•"/>
      <w:lvlJc w:val="left"/>
      <w:pPr>
        <w:ind w:left="5848" w:hanging="365"/>
      </w:pPr>
      <w:rPr>
        <w:rFonts w:hint="default"/>
      </w:rPr>
    </w:lvl>
    <w:lvl w:ilvl="7" w:tplc="8064E9BE">
      <w:numFmt w:val="bullet"/>
      <w:lvlText w:val="•"/>
      <w:lvlJc w:val="left"/>
      <w:pPr>
        <w:ind w:left="6777" w:hanging="365"/>
      </w:pPr>
      <w:rPr>
        <w:rFonts w:hint="default"/>
      </w:rPr>
    </w:lvl>
    <w:lvl w:ilvl="8" w:tplc="D6646450">
      <w:numFmt w:val="bullet"/>
      <w:lvlText w:val="•"/>
      <w:lvlJc w:val="left"/>
      <w:pPr>
        <w:ind w:left="7707" w:hanging="365"/>
      </w:pPr>
      <w:rPr>
        <w:rFonts w:hint="default"/>
      </w:rPr>
    </w:lvl>
  </w:abstractNum>
  <w:abstractNum w:abstractNumId="2">
    <w:nsid w:val="33B7656F"/>
    <w:multiLevelType w:val="hybridMultilevel"/>
    <w:tmpl w:val="736199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60113374"/>
    <w:multiLevelType w:val="multilevel"/>
    <w:tmpl w:val="3DCAF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6B6D67"/>
    <w:multiLevelType w:val="hybridMultilevel"/>
    <w:tmpl w:val="BB2C018C"/>
    <w:lvl w:ilvl="0" w:tplc="B19C3D10">
      <w:numFmt w:val="bullet"/>
      <w:lvlText w:val="-"/>
      <w:lvlJc w:val="left"/>
      <w:pPr>
        <w:ind w:left="81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F6803D0">
      <w:numFmt w:val="bullet"/>
      <w:lvlText w:val="•"/>
      <w:lvlJc w:val="left"/>
      <w:pPr>
        <w:ind w:left="1694" w:hanging="164"/>
      </w:pPr>
      <w:rPr>
        <w:rFonts w:hint="default"/>
      </w:rPr>
    </w:lvl>
    <w:lvl w:ilvl="2" w:tplc="8ABE0586">
      <w:numFmt w:val="bullet"/>
      <w:lvlText w:val="•"/>
      <w:lvlJc w:val="left"/>
      <w:pPr>
        <w:ind w:left="2569" w:hanging="164"/>
      </w:pPr>
      <w:rPr>
        <w:rFonts w:hint="default"/>
      </w:rPr>
    </w:lvl>
    <w:lvl w:ilvl="3" w:tplc="40AC9C44">
      <w:numFmt w:val="bullet"/>
      <w:lvlText w:val="•"/>
      <w:lvlJc w:val="left"/>
      <w:pPr>
        <w:ind w:left="3443" w:hanging="164"/>
      </w:pPr>
      <w:rPr>
        <w:rFonts w:hint="default"/>
      </w:rPr>
    </w:lvl>
    <w:lvl w:ilvl="4" w:tplc="47668412">
      <w:numFmt w:val="bullet"/>
      <w:lvlText w:val="•"/>
      <w:lvlJc w:val="left"/>
      <w:pPr>
        <w:ind w:left="4318" w:hanging="164"/>
      </w:pPr>
      <w:rPr>
        <w:rFonts w:hint="default"/>
      </w:rPr>
    </w:lvl>
    <w:lvl w:ilvl="5" w:tplc="0F3CF72A">
      <w:numFmt w:val="bullet"/>
      <w:lvlText w:val="•"/>
      <w:lvlJc w:val="left"/>
      <w:pPr>
        <w:ind w:left="5193" w:hanging="164"/>
      </w:pPr>
      <w:rPr>
        <w:rFonts w:hint="default"/>
      </w:rPr>
    </w:lvl>
    <w:lvl w:ilvl="6" w:tplc="C37E2DF0">
      <w:numFmt w:val="bullet"/>
      <w:lvlText w:val="•"/>
      <w:lvlJc w:val="left"/>
      <w:pPr>
        <w:ind w:left="6067" w:hanging="164"/>
      </w:pPr>
      <w:rPr>
        <w:rFonts w:hint="default"/>
      </w:rPr>
    </w:lvl>
    <w:lvl w:ilvl="7" w:tplc="CB9834BA">
      <w:numFmt w:val="bullet"/>
      <w:lvlText w:val="•"/>
      <w:lvlJc w:val="left"/>
      <w:pPr>
        <w:ind w:left="6942" w:hanging="164"/>
      </w:pPr>
      <w:rPr>
        <w:rFonts w:hint="default"/>
      </w:rPr>
    </w:lvl>
    <w:lvl w:ilvl="8" w:tplc="44746A38">
      <w:numFmt w:val="bullet"/>
      <w:lvlText w:val="•"/>
      <w:lvlJc w:val="left"/>
      <w:pPr>
        <w:ind w:left="7817" w:hanging="164"/>
      </w:pPr>
      <w:rPr>
        <w:rFonts w:hint="default"/>
      </w:rPr>
    </w:lvl>
  </w:abstractNum>
  <w:abstractNum w:abstractNumId="5">
    <w:nsid w:val="7FC21659"/>
    <w:multiLevelType w:val="hybridMultilevel"/>
    <w:tmpl w:val="278207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ED8"/>
    <w:rsid w:val="00010528"/>
    <w:rsid w:val="0001607F"/>
    <w:rsid w:val="0006271F"/>
    <w:rsid w:val="00071DC2"/>
    <w:rsid w:val="000B2748"/>
    <w:rsid w:val="000F5723"/>
    <w:rsid w:val="001460A9"/>
    <w:rsid w:val="00174177"/>
    <w:rsid w:val="001817FE"/>
    <w:rsid w:val="00263A8C"/>
    <w:rsid w:val="00282AB3"/>
    <w:rsid w:val="00285A0A"/>
    <w:rsid w:val="002E1AE4"/>
    <w:rsid w:val="002F556D"/>
    <w:rsid w:val="003F4293"/>
    <w:rsid w:val="004005AD"/>
    <w:rsid w:val="00471B77"/>
    <w:rsid w:val="00486AB5"/>
    <w:rsid w:val="004A1206"/>
    <w:rsid w:val="00557DFB"/>
    <w:rsid w:val="00567C1B"/>
    <w:rsid w:val="00596EEA"/>
    <w:rsid w:val="006223B8"/>
    <w:rsid w:val="00631483"/>
    <w:rsid w:val="00661D9A"/>
    <w:rsid w:val="006D6036"/>
    <w:rsid w:val="007160BA"/>
    <w:rsid w:val="007A4ED8"/>
    <w:rsid w:val="007F46AE"/>
    <w:rsid w:val="008526B5"/>
    <w:rsid w:val="00856B39"/>
    <w:rsid w:val="008C0322"/>
    <w:rsid w:val="008D516A"/>
    <w:rsid w:val="008D702D"/>
    <w:rsid w:val="009214FF"/>
    <w:rsid w:val="00A3468A"/>
    <w:rsid w:val="00A82E88"/>
    <w:rsid w:val="00A85A13"/>
    <w:rsid w:val="00AB6C17"/>
    <w:rsid w:val="00B6402B"/>
    <w:rsid w:val="00B65DAA"/>
    <w:rsid w:val="00C139CB"/>
    <w:rsid w:val="00C145C0"/>
    <w:rsid w:val="00C44BBE"/>
    <w:rsid w:val="00C61FFE"/>
    <w:rsid w:val="00C80971"/>
    <w:rsid w:val="00C866CA"/>
    <w:rsid w:val="00C86DF6"/>
    <w:rsid w:val="00CB0C46"/>
    <w:rsid w:val="00CC24A7"/>
    <w:rsid w:val="00CC2951"/>
    <w:rsid w:val="00CF56E7"/>
    <w:rsid w:val="00D142D5"/>
    <w:rsid w:val="00DD05DF"/>
    <w:rsid w:val="00DD407A"/>
    <w:rsid w:val="00E61319"/>
    <w:rsid w:val="00E623DD"/>
    <w:rsid w:val="00E7109A"/>
    <w:rsid w:val="00EC4EAE"/>
    <w:rsid w:val="00EE63F2"/>
    <w:rsid w:val="00F023F5"/>
    <w:rsid w:val="00F54B31"/>
    <w:rsid w:val="00F62A66"/>
    <w:rsid w:val="00FD5921"/>
    <w:rsid w:val="00FE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1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5A1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B2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1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5A1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B2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Aiman-PC</dc:creator>
  <cp:lastModifiedBy>Aiman-PC</cp:lastModifiedBy>
  <cp:revision>13</cp:revision>
  <dcterms:created xsi:type="dcterms:W3CDTF">2017-02-11T12:43:00Z</dcterms:created>
  <dcterms:modified xsi:type="dcterms:W3CDTF">2017-02-19T13:04:00Z</dcterms:modified>
</cp:coreProperties>
</file>