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AB" w:rsidRDefault="00FF49D7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3B1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6М010300-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ПЕДАГОГИКА ЖӘНЕ</w:t>
      </w:r>
      <w:r w:rsidRPr="003B1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ПСИХОЛОГИЯ</w:t>
      </w:r>
    </w:p>
    <w:p w:rsidR="00660ECA" w:rsidRDefault="00660ECA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FF49D7" w:rsidRDefault="00660ECA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мамандығы бойынша</w:t>
      </w:r>
    </w:p>
    <w:p w:rsidR="00660ECA" w:rsidRDefault="00660ECA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магистратураға қабылдау туралы ақпараттық хат</w:t>
      </w:r>
    </w:p>
    <w:p w:rsidR="00660ECA" w:rsidRPr="00660ECA" w:rsidRDefault="00660ECA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EE7CA5" w:rsidRPr="0051606B" w:rsidRDefault="00660ECA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Қостанай мемлекеттік педагогикалық университеті</w:t>
      </w:r>
    </w:p>
    <w:p w:rsidR="00FF49D7" w:rsidRPr="0051606B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EE7CA5" w:rsidRPr="0051606B" w:rsidRDefault="00EE7CA5" w:rsidP="000817D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ab/>
      </w:r>
      <w:r w:rsidR="00660ECA" w:rsidRPr="00660EC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Қостанай мемлекеттік педагогикалық университеті </w:t>
      </w:r>
      <w:r w:rsidR="00D508A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2018-2019 оқу жылында</w:t>
      </w:r>
      <w:r w:rsidR="00660EC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660ECA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6М010300-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педагогика және психология мамандығы бойынша магистратураға қабылда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 жүргізетінін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хабарлайды. </w:t>
      </w:r>
    </w:p>
    <w:p w:rsidR="00EE7CA5" w:rsidRPr="0051606B" w:rsidRDefault="00EE7CA5" w:rsidP="000817D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Магистранттарды даярлау екі бағыт бойынша жүзеге асырылады</w:t>
      </w: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</w:p>
    <w:p w:rsidR="00EE7CA5" w:rsidRPr="00956612" w:rsidRDefault="00EE7CA5" w:rsidP="00660EC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– </w:t>
      </w:r>
      <w:r w:rsidR="00660ECA" w:rsidRP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ғылыми-педагогикалы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</w:t>
      </w:r>
      <w:r w:rsidR="00AE1DF1"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бағыт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Pr="00956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(</w:t>
      </w:r>
      <w:r w:rsid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оқу мерзімі - </w:t>
      </w:r>
      <w:r w:rsidRPr="00956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2 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жыл</w:t>
      </w:r>
      <w:r w:rsidRPr="00956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)</w:t>
      </w:r>
      <w:r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660ECA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у аяқталғаннан кейін </w:t>
      </w:r>
      <w:r w:rsidR="00AE1DF1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жоғары оқу орындарында сабақ беру және барлық деңгейдегі 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білім мекемелерінде қызмет </w:t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ету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құқығын бере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отырып, </w:t>
      </w:r>
      <w:r w:rsidR="0051606B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«6M010300</w:t>
      </w:r>
      <w:r w:rsidR="00660ECA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Педагогика және психология мамандығы бойынша 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педагогика ғылымдарының магистрі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» дәрежесі</w:t>
      </w:r>
      <w:r w:rsidR="00660ECA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беріл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="00660ECA" w:rsidRP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ді.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660ECA" w:rsidRDefault="00EE7CA5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профиль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дік</w:t>
      </w:r>
      <w:r w:rsidR="00660ECA"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бағыт </w:t>
      </w:r>
      <w:r w:rsidR="00660ECA"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(</w:t>
      </w:r>
      <w:r w:rsid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оқу мерзімі - </w:t>
      </w:r>
      <w:r w:rsidR="00660ECA"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1 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жыл</w:t>
      </w:r>
      <w:r w:rsidRPr="00AE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).</w:t>
      </w:r>
      <w:r w:rsidR="00660E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660ECA" w:rsidRP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</w:t>
      </w:r>
      <w:r w:rsid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уды аяқтағаннан кейін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түлекке барлық деңгейдегі білім мекемелерінде қызмет </w:t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ету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құқығы</w:t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бере отырып,</w:t>
      </w:r>
      <w:r w:rsid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«6M010300</w:t>
      </w:r>
      <w:r w:rsidR="00660ECA" w:rsidRP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Педагогика және психология мамандығы бо</w:t>
      </w:r>
      <w:r w:rsidR="00AE1DF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йынша білім беру магистрі» 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дәрежесі</w:t>
      </w:r>
      <w:r w:rsidR="00660ECA" w:rsidRP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беріл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ді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EE7CA5" w:rsidRPr="0051606B" w:rsidRDefault="00EE7CA5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Оқыту мемлекеттік және орыс тілдерінде жүргізіледі.</w:t>
      </w: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D508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Оқу үдерісі тек күндізгі түрі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арқылы жүргізіледі.</w:t>
      </w: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Магистратураға жоғары білім</w:t>
      </w:r>
      <w:r w:rsidR="005A197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бар тұлғалар қабылданады</w:t>
      </w: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660ECA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Азаматтарды қ</w:t>
      </w:r>
      <w:r w:rsidR="00660ECA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абылдау </w:t>
      </w:r>
      <w:r w:rsidR="00660E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келісім</w:t>
      </w:r>
      <w:r w:rsidR="00660ECA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шарт </w:t>
      </w:r>
      <w:r w:rsidR="00660ECA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негізде кәсіпорындар, ұйымдар, қорлар немесе азаматтардың өз қаражаты есебінен жүзеге асырылады.</w:t>
      </w:r>
    </w:p>
    <w:p w:rsidR="00F704AB" w:rsidRPr="0051606B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Магистратураға азаматтарды қабылдау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4F0B0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«Шетел тілі», «Мамандық бойынша» 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емтихандарының нәтижелері</w:t>
      </w:r>
      <w:r w:rsidR="005A197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бойынша жүргізіледі</w:t>
      </w:r>
      <w:r w:rsidR="00EE7CA5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Әр</w:t>
      </w:r>
      <w:r w:rsidR="004F0B0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бір емтихан 100 - баллдық жүйемен 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бағаланады</w:t>
      </w:r>
      <w:r w:rsidR="00F704AB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F61EA0" w:rsidRDefault="00F704AB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Емтихан м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амандық бойынша алдыңғы білім деңгейлеріне</w:t>
      </w:r>
      <w:r w:rsidR="00956612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(бакалавриат, мамандық) сәйкес 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келесі пәндер бойынша </w:t>
      </w:r>
      <w:r w:rsidR="00956612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кешен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ді тестілеу түрінде жүргізіледі: </w:t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«Жалпы педагогика» және «Жалпы психология» </w:t>
      </w:r>
    </w:p>
    <w:p w:rsidR="00F61EA0" w:rsidRDefault="00EE7CA5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Оқуға қабылдау</w:t>
      </w:r>
      <w:r w:rsidR="000817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дың</w:t>
      </w:r>
      <w:r w:rsidR="00290FB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к</w:t>
      </w:r>
      <w:r w:rsidR="00956612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ешенді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емтихан бағдарламасы, сондай-ақ оның өткізілу тәртібі Қ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останай мемлекеттік педагогикалық университетінің </w:t>
      </w:r>
      <w:r w:rsidR="004F0B0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kspi</w:t>
      </w:r>
      <w:r w:rsidR="004F0B00" w:rsidRPr="00AF00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.kz</w:t>
      </w:r>
      <w:r w:rsidR="004F0B0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айтында </w:t>
      </w:r>
      <w:r w:rsidR="004F0B0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орналастырылған.</w:t>
      </w:r>
      <w:r w:rsidR="0096021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F61EA0" w:rsidRDefault="0009070A" w:rsidP="000907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Магистратураға түсу </w:t>
      </w:r>
      <w:r w:rsidR="00AF0011" w:rsidRPr="00AF00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және </w:t>
      </w:r>
      <w:r w:rsidR="00D508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құжаттарды</w:t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D508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қабылдау </w:t>
      </w:r>
      <w:r w:rsidR="00F61E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мерзімі туралы сұрақтар бойынша </w:t>
      </w:r>
      <w:r w:rsidR="00AF0011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r w:rsidR="00AF00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останай мемлекеттік педагогикалық университетінің</w:t>
      </w:r>
      <w:r w:rsidR="0095661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қабыл</w:t>
      </w:r>
      <w:r w:rsidR="00D508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дау комиссиясымен байланыс</w:t>
      </w:r>
      <w:r w:rsidR="000817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уға болады</w:t>
      </w:r>
      <w:r w:rsidR="00F61EA0" w:rsidRPr="005160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FF49D7" w:rsidRDefault="00FF49D7" w:rsidP="00FF49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Мекен жайымыз</w:t>
      </w:r>
      <w:r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: </w:t>
      </w:r>
      <w:r w:rsid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Қостанай қ.</w:t>
      </w:r>
      <w:r w:rsidR="00F61EA0"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, </w:t>
      </w:r>
      <w:r w:rsidR="00637F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Тә</w:t>
      </w:r>
      <w:r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уелс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і</w:t>
      </w:r>
      <w:r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зд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і</w:t>
      </w:r>
      <w:r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к</w:t>
      </w:r>
      <w:r w:rsid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к.</w:t>
      </w:r>
      <w:r w:rsidRP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, 118, </w:t>
      </w:r>
    </w:p>
    <w:p w:rsidR="00777274" w:rsidRDefault="00FF49D7" w:rsidP="007D552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(7142) 54-28-49</w:t>
      </w:r>
      <w:r w:rsidR="007D5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7D5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F61E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қабылдау комиссиясы</w:t>
      </w:r>
    </w:p>
    <w:p w:rsidR="00F61EA0" w:rsidRPr="00777274" w:rsidRDefault="00777274" w:rsidP="007D55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</w:t>
      </w:r>
      <w:r w:rsidR="00D508A0" w:rsidRPr="0077727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  <w:t>Мнайдарова Светлана Сейтжанов</w:t>
      </w:r>
      <w:r w:rsidR="0053271B" w:rsidRPr="0077727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  <w:t>на</w:t>
      </w:r>
    </w:p>
    <w:p w:rsidR="00F61EA0" w:rsidRDefault="00F61EA0" w:rsidP="00660E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60ECA" w:rsidRPr="00660ECA" w:rsidRDefault="00660ECA" w:rsidP="00FF49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660ECA" w:rsidRPr="00660ECA" w:rsidSect="006E1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C43"/>
    <w:multiLevelType w:val="multilevel"/>
    <w:tmpl w:val="3FCE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4E2A10"/>
    <w:multiLevelType w:val="multilevel"/>
    <w:tmpl w:val="A9FC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785895"/>
    <w:multiLevelType w:val="multilevel"/>
    <w:tmpl w:val="10DC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EF73F1"/>
    <w:multiLevelType w:val="multilevel"/>
    <w:tmpl w:val="7AA6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D56A85"/>
    <w:multiLevelType w:val="multilevel"/>
    <w:tmpl w:val="6448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3105D6"/>
    <w:multiLevelType w:val="multilevel"/>
    <w:tmpl w:val="42C4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107B2A"/>
    <w:multiLevelType w:val="multilevel"/>
    <w:tmpl w:val="8166A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FC38AB"/>
    <w:multiLevelType w:val="multilevel"/>
    <w:tmpl w:val="0AD2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C417AE"/>
    <w:multiLevelType w:val="multilevel"/>
    <w:tmpl w:val="60B8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70A74B9"/>
    <w:multiLevelType w:val="multilevel"/>
    <w:tmpl w:val="40D8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744F91"/>
    <w:multiLevelType w:val="multilevel"/>
    <w:tmpl w:val="510ED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51B5401"/>
    <w:multiLevelType w:val="multilevel"/>
    <w:tmpl w:val="CF184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DA90C70"/>
    <w:multiLevelType w:val="multilevel"/>
    <w:tmpl w:val="C294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FCE5C84"/>
    <w:multiLevelType w:val="multilevel"/>
    <w:tmpl w:val="F2C4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11"/>
  </w:num>
  <w:num w:numId="11">
    <w:abstractNumId w:val="9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7CA5"/>
    <w:rsid w:val="00000AD9"/>
    <w:rsid w:val="00002B22"/>
    <w:rsid w:val="00006104"/>
    <w:rsid w:val="00007901"/>
    <w:rsid w:val="000135C7"/>
    <w:rsid w:val="0001443B"/>
    <w:rsid w:val="000161CC"/>
    <w:rsid w:val="00017203"/>
    <w:rsid w:val="000179C7"/>
    <w:rsid w:val="00017C43"/>
    <w:rsid w:val="00022BB3"/>
    <w:rsid w:val="00023AFD"/>
    <w:rsid w:val="000240C8"/>
    <w:rsid w:val="000243CD"/>
    <w:rsid w:val="0002580B"/>
    <w:rsid w:val="00026049"/>
    <w:rsid w:val="00027568"/>
    <w:rsid w:val="000301F1"/>
    <w:rsid w:val="00036BF3"/>
    <w:rsid w:val="00040DD1"/>
    <w:rsid w:val="000417A3"/>
    <w:rsid w:val="000422F7"/>
    <w:rsid w:val="0004276A"/>
    <w:rsid w:val="0004400F"/>
    <w:rsid w:val="00047CFA"/>
    <w:rsid w:val="00051C70"/>
    <w:rsid w:val="00052B42"/>
    <w:rsid w:val="00052C5C"/>
    <w:rsid w:val="0005495E"/>
    <w:rsid w:val="00056FB6"/>
    <w:rsid w:val="00057100"/>
    <w:rsid w:val="00060C52"/>
    <w:rsid w:val="0006211D"/>
    <w:rsid w:val="00063542"/>
    <w:rsid w:val="000637FA"/>
    <w:rsid w:val="000640FC"/>
    <w:rsid w:val="00064EB2"/>
    <w:rsid w:val="00074BD9"/>
    <w:rsid w:val="000752DE"/>
    <w:rsid w:val="00076708"/>
    <w:rsid w:val="000809BD"/>
    <w:rsid w:val="000817D0"/>
    <w:rsid w:val="0008250E"/>
    <w:rsid w:val="00085257"/>
    <w:rsid w:val="00085FF5"/>
    <w:rsid w:val="0008602A"/>
    <w:rsid w:val="00086875"/>
    <w:rsid w:val="00087C9C"/>
    <w:rsid w:val="0009070A"/>
    <w:rsid w:val="00090DD7"/>
    <w:rsid w:val="0009180E"/>
    <w:rsid w:val="000919E0"/>
    <w:rsid w:val="00092272"/>
    <w:rsid w:val="000A14E2"/>
    <w:rsid w:val="000A17F8"/>
    <w:rsid w:val="000A3DCA"/>
    <w:rsid w:val="000A5ECA"/>
    <w:rsid w:val="000B0923"/>
    <w:rsid w:val="000B4EB4"/>
    <w:rsid w:val="000B53A0"/>
    <w:rsid w:val="000B6386"/>
    <w:rsid w:val="000C0526"/>
    <w:rsid w:val="000C1C47"/>
    <w:rsid w:val="000C345A"/>
    <w:rsid w:val="000C4499"/>
    <w:rsid w:val="000C5684"/>
    <w:rsid w:val="000C5937"/>
    <w:rsid w:val="000C64DB"/>
    <w:rsid w:val="000C7866"/>
    <w:rsid w:val="000D046A"/>
    <w:rsid w:val="000D0DB5"/>
    <w:rsid w:val="000D199C"/>
    <w:rsid w:val="000D219B"/>
    <w:rsid w:val="000D2343"/>
    <w:rsid w:val="000D7D8E"/>
    <w:rsid w:val="000E19A4"/>
    <w:rsid w:val="000E4052"/>
    <w:rsid w:val="000E476F"/>
    <w:rsid w:val="000E5E32"/>
    <w:rsid w:val="000E75DE"/>
    <w:rsid w:val="000E7E52"/>
    <w:rsid w:val="000E7FAC"/>
    <w:rsid w:val="000F0B70"/>
    <w:rsid w:val="000F11CA"/>
    <w:rsid w:val="000F290C"/>
    <w:rsid w:val="000F3AA7"/>
    <w:rsid w:val="000F646D"/>
    <w:rsid w:val="001007B1"/>
    <w:rsid w:val="00102436"/>
    <w:rsid w:val="00103843"/>
    <w:rsid w:val="00105179"/>
    <w:rsid w:val="001117EA"/>
    <w:rsid w:val="0011196F"/>
    <w:rsid w:val="00112301"/>
    <w:rsid w:val="0011362C"/>
    <w:rsid w:val="00115060"/>
    <w:rsid w:val="00117ADA"/>
    <w:rsid w:val="00117E41"/>
    <w:rsid w:val="001204D5"/>
    <w:rsid w:val="00121AD3"/>
    <w:rsid w:val="00126645"/>
    <w:rsid w:val="001267C9"/>
    <w:rsid w:val="00126C36"/>
    <w:rsid w:val="00127FA1"/>
    <w:rsid w:val="00130978"/>
    <w:rsid w:val="0013170F"/>
    <w:rsid w:val="001329D0"/>
    <w:rsid w:val="00133181"/>
    <w:rsid w:val="0013675E"/>
    <w:rsid w:val="00136843"/>
    <w:rsid w:val="00140937"/>
    <w:rsid w:val="00141056"/>
    <w:rsid w:val="00144F1F"/>
    <w:rsid w:val="00147F16"/>
    <w:rsid w:val="00150912"/>
    <w:rsid w:val="00153A06"/>
    <w:rsid w:val="0015503A"/>
    <w:rsid w:val="00155317"/>
    <w:rsid w:val="00160BA3"/>
    <w:rsid w:val="001611EB"/>
    <w:rsid w:val="00163182"/>
    <w:rsid w:val="00163DCB"/>
    <w:rsid w:val="001651AD"/>
    <w:rsid w:val="001679F8"/>
    <w:rsid w:val="001718AA"/>
    <w:rsid w:val="00180AB3"/>
    <w:rsid w:val="001855B8"/>
    <w:rsid w:val="00193614"/>
    <w:rsid w:val="0019677E"/>
    <w:rsid w:val="00197B04"/>
    <w:rsid w:val="00197D7C"/>
    <w:rsid w:val="001A0140"/>
    <w:rsid w:val="001A0234"/>
    <w:rsid w:val="001A0FD3"/>
    <w:rsid w:val="001A60D3"/>
    <w:rsid w:val="001B0858"/>
    <w:rsid w:val="001C29B1"/>
    <w:rsid w:val="001C5E5B"/>
    <w:rsid w:val="001C6C51"/>
    <w:rsid w:val="001C6FD0"/>
    <w:rsid w:val="001C75A7"/>
    <w:rsid w:val="001D0054"/>
    <w:rsid w:val="001D18A0"/>
    <w:rsid w:val="001E05B6"/>
    <w:rsid w:val="001E1364"/>
    <w:rsid w:val="001E2EDF"/>
    <w:rsid w:val="001E35D1"/>
    <w:rsid w:val="001E55B1"/>
    <w:rsid w:val="001E5CE0"/>
    <w:rsid w:val="001F1A8B"/>
    <w:rsid w:val="001F26D3"/>
    <w:rsid w:val="001F31A8"/>
    <w:rsid w:val="001F35B2"/>
    <w:rsid w:val="001F3728"/>
    <w:rsid w:val="001F3D04"/>
    <w:rsid w:val="001F75E4"/>
    <w:rsid w:val="00203C3D"/>
    <w:rsid w:val="00206A36"/>
    <w:rsid w:val="002110C5"/>
    <w:rsid w:val="00212DF5"/>
    <w:rsid w:val="00214281"/>
    <w:rsid w:val="00214DA1"/>
    <w:rsid w:val="00215582"/>
    <w:rsid w:val="002157C9"/>
    <w:rsid w:val="0021633C"/>
    <w:rsid w:val="002216EA"/>
    <w:rsid w:val="00227895"/>
    <w:rsid w:val="00230CFC"/>
    <w:rsid w:val="00234396"/>
    <w:rsid w:val="00240625"/>
    <w:rsid w:val="002410DB"/>
    <w:rsid w:val="00241716"/>
    <w:rsid w:val="00244A30"/>
    <w:rsid w:val="00246953"/>
    <w:rsid w:val="00251202"/>
    <w:rsid w:val="002521DE"/>
    <w:rsid w:val="002571E2"/>
    <w:rsid w:val="0025751E"/>
    <w:rsid w:val="00257E15"/>
    <w:rsid w:val="002608A2"/>
    <w:rsid w:val="002635B2"/>
    <w:rsid w:val="00263867"/>
    <w:rsid w:val="0026398B"/>
    <w:rsid w:val="002647EF"/>
    <w:rsid w:val="00265B33"/>
    <w:rsid w:val="002674C9"/>
    <w:rsid w:val="002705CB"/>
    <w:rsid w:val="00270666"/>
    <w:rsid w:val="00270868"/>
    <w:rsid w:val="00270A0A"/>
    <w:rsid w:val="002759F5"/>
    <w:rsid w:val="00277A14"/>
    <w:rsid w:val="00282BA5"/>
    <w:rsid w:val="00290FB4"/>
    <w:rsid w:val="00291B61"/>
    <w:rsid w:val="00291D0A"/>
    <w:rsid w:val="002947A0"/>
    <w:rsid w:val="002958AD"/>
    <w:rsid w:val="00296D37"/>
    <w:rsid w:val="002971E5"/>
    <w:rsid w:val="00297540"/>
    <w:rsid w:val="002A2516"/>
    <w:rsid w:val="002A25EA"/>
    <w:rsid w:val="002A2979"/>
    <w:rsid w:val="002A2D48"/>
    <w:rsid w:val="002A2F5D"/>
    <w:rsid w:val="002A3A7B"/>
    <w:rsid w:val="002A520E"/>
    <w:rsid w:val="002A79C3"/>
    <w:rsid w:val="002A79DF"/>
    <w:rsid w:val="002B01A9"/>
    <w:rsid w:val="002B0560"/>
    <w:rsid w:val="002B1280"/>
    <w:rsid w:val="002B409D"/>
    <w:rsid w:val="002B6158"/>
    <w:rsid w:val="002B7A93"/>
    <w:rsid w:val="002C18B0"/>
    <w:rsid w:val="002C1A69"/>
    <w:rsid w:val="002C65BA"/>
    <w:rsid w:val="002C6F1A"/>
    <w:rsid w:val="002C7519"/>
    <w:rsid w:val="002C7CB3"/>
    <w:rsid w:val="002D1F7A"/>
    <w:rsid w:val="002D2C94"/>
    <w:rsid w:val="002D455C"/>
    <w:rsid w:val="002D50F2"/>
    <w:rsid w:val="002D7084"/>
    <w:rsid w:val="002E1D10"/>
    <w:rsid w:val="002E22C2"/>
    <w:rsid w:val="002E41E5"/>
    <w:rsid w:val="002E4D02"/>
    <w:rsid w:val="002E6D9E"/>
    <w:rsid w:val="002E74E4"/>
    <w:rsid w:val="002E7E74"/>
    <w:rsid w:val="002F1347"/>
    <w:rsid w:val="002F1E56"/>
    <w:rsid w:val="002F34C3"/>
    <w:rsid w:val="002F59C4"/>
    <w:rsid w:val="002F79AA"/>
    <w:rsid w:val="002F7FDD"/>
    <w:rsid w:val="00300485"/>
    <w:rsid w:val="00302976"/>
    <w:rsid w:val="00303D0B"/>
    <w:rsid w:val="00304FF4"/>
    <w:rsid w:val="00310DB9"/>
    <w:rsid w:val="003112D1"/>
    <w:rsid w:val="00311EC5"/>
    <w:rsid w:val="0031248E"/>
    <w:rsid w:val="0031305A"/>
    <w:rsid w:val="003142FC"/>
    <w:rsid w:val="00320633"/>
    <w:rsid w:val="00321794"/>
    <w:rsid w:val="00322009"/>
    <w:rsid w:val="003229B1"/>
    <w:rsid w:val="00323977"/>
    <w:rsid w:val="003242A3"/>
    <w:rsid w:val="00326BC3"/>
    <w:rsid w:val="00332AA8"/>
    <w:rsid w:val="0033650E"/>
    <w:rsid w:val="0033737D"/>
    <w:rsid w:val="00337E41"/>
    <w:rsid w:val="0034238F"/>
    <w:rsid w:val="003445FC"/>
    <w:rsid w:val="003450DC"/>
    <w:rsid w:val="00345D6C"/>
    <w:rsid w:val="00347E0F"/>
    <w:rsid w:val="00351469"/>
    <w:rsid w:val="0035532F"/>
    <w:rsid w:val="00357169"/>
    <w:rsid w:val="00357AA6"/>
    <w:rsid w:val="003607B3"/>
    <w:rsid w:val="00363A4D"/>
    <w:rsid w:val="00365AF8"/>
    <w:rsid w:val="003660F5"/>
    <w:rsid w:val="003708E7"/>
    <w:rsid w:val="00371659"/>
    <w:rsid w:val="0037236E"/>
    <w:rsid w:val="00374228"/>
    <w:rsid w:val="00375796"/>
    <w:rsid w:val="00384AEF"/>
    <w:rsid w:val="0038784B"/>
    <w:rsid w:val="0038784F"/>
    <w:rsid w:val="00390A26"/>
    <w:rsid w:val="00393BFF"/>
    <w:rsid w:val="00394FEE"/>
    <w:rsid w:val="00395E33"/>
    <w:rsid w:val="00395EA1"/>
    <w:rsid w:val="0039648B"/>
    <w:rsid w:val="00396568"/>
    <w:rsid w:val="003A0330"/>
    <w:rsid w:val="003A1B15"/>
    <w:rsid w:val="003A1D7F"/>
    <w:rsid w:val="003A2B92"/>
    <w:rsid w:val="003A4E8E"/>
    <w:rsid w:val="003A5B4A"/>
    <w:rsid w:val="003B1DC7"/>
    <w:rsid w:val="003B1E51"/>
    <w:rsid w:val="003B2423"/>
    <w:rsid w:val="003B3224"/>
    <w:rsid w:val="003B66F2"/>
    <w:rsid w:val="003C2304"/>
    <w:rsid w:val="003C303F"/>
    <w:rsid w:val="003C3114"/>
    <w:rsid w:val="003D04C1"/>
    <w:rsid w:val="003D3614"/>
    <w:rsid w:val="003D7FE4"/>
    <w:rsid w:val="003E2C55"/>
    <w:rsid w:val="003E5DBF"/>
    <w:rsid w:val="003E7DAE"/>
    <w:rsid w:val="003F1A9C"/>
    <w:rsid w:val="003F1EED"/>
    <w:rsid w:val="003F3D8A"/>
    <w:rsid w:val="003F7D96"/>
    <w:rsid w:val="00401F0C"/>
    <w:rsid w:val="0040204E"/>
    <w:rsid w:val="00403071"/>
    <w:rsid w:val="00405817"/>
    <w:rsid w:val="00405F57"/>
    <w:rsid w:val="00411A76"/>
    <w:rsid w:val="00412ED8"/>
    <w:rsid w:val="004137BE"/>
    <w:rsid w:val="004159EB"/>
    <w:rsid w:val="00415B6A"/>
    <w:rsid w:val="00417656"/>
    <w:rsid w:val="00421097"/>
    <w:rsid w:val="00424EE4"/>
    <w:rsid w:val="00425CD5"/>
    <w:rsid w:val="0043051F"/>
    <w:rsid w:val="00430F5E"/>
    <w:rsid w:val="004349F9"/>
    <w:rsid w:val="00444298"/>
    <w:rsid w:val="004447B3"/>
    <w:rsid w:val="00450CFF"/>
    <w:rsid w:val="00451F30"/>
    <w:rsid w:val="0045289B"/>
    <w:rsid w:val="0045306F"/>
    <w:rsid w:val="00453619"/>
    <w:rsid w:val="00453F4B"/>
    <w:rsid w:val="0045411A"/>
    <w:rsid w:val="0045451B"/>
    <w:rsid w:val="00461DC1"/>
    <w:rsid w:val="0046228B"/>
    <w:rsid w:val="00465C68"/>
    <w:rsid w:val="004719C8"/>
    <w:rsid w:val="00475A74"/>
    <w:rsid w:val="00480D20"/>
    <w:rsid w:val="004813A9"/>
    <w:rsid w:val="00482EAD"/>
    <w:rsid w:val="00485771"/>
    <w:rsid w:val="00486A05"/>
    <w:rsid w:val="00490248"/>
    <w:rsid w:val="004914B6"/>
    <w:rsid w:val="004947BC"/>
    <w:rsid w:val="00494873"/>
    <w:rsid w:val="004A02E8"/>
    <w:rsid w:val="004A3701"/>
    <w:rsid w:val="004A3D7A"/>
    <w:rsid w:val="004A5485"/>
    <w:rsid w:val="004A6FE5"/>
    <w:rsid w:val="004A726D"/>
    <w:rsid w:val="004B0112"/>
    <w:rsid w:val="004B0E9B"/>
    <w:rsid w:val="004B2C88"/>
    <w:rsid w:val="004B2DC6"/>
    <w:rsid w:val="004B4C0A"/>
    <w:rsid w:val="004B4F87"/>
    <w:rsid w:val="004B6C7C"/>
    <w:rsid w:val="004B716F"/>
    <w:rsid w:val="004C1152"/>
    <w:rsid w:val="004C146D"/>
    <w:rsid w:val="004C2316"/>
    <w:rsid w:val="004C3566"/>
    <w:rsid w:val="004C58CC"/>
    <w:rsid w:val="004C6924"/>
    <w:rsid w:val="004C6C63"/>
    <w:rsid w:val="004C79E3"/>
    <w:rsid w:val="004D06CC"/>
    <w:rsid w:val="004D0E4A"/>
    <w:rsid w:val="004D14EF"/>
    <w:rsid w:val="004D230B"/>
    <w:rsid w:val="004D4ECE"/>
    <w:rsid w:val="004D7B67"/>
    <w:rsid w:val="004E0AC7"/>
    <w:rsid w:val="004E1F2C"/>
    <w:rsid w:val="004E2BA9"/>
    <w:rsid w:val="004E3CFF"/>
    <w:rsid w:val="004E521B"/>
    <w:rsid w:val="004E5504"/>
    <w:rsid w:val="004E58F5"/>
    <w:rsid w:val="004E72BC"/>
    <w:rsid w:val="004F0B00"/>
    <w:rsid w:val="004F179B"/>
    <w:rsid w:val="004F485B"/>
    <w:rsid w:val="004F7612"/>
    <w:rsid w:val="004F7B02"/>
    <w:rsid w:val="005015F5"/>
    <w:rsid w:val="00501A01"/>
    <w:rsid w:val="005048CB"/>
    <w:rsid w:val="00507F18"/>
    <w:rsid w:val="00512D02"/>
    <w:rsid w:val="00513C2E"/>
    <w:rsid w:val="005147B5"/>
    <w:rsid w:val="0051606B"/>
    <w:rsid w:val="00517BD1"/>
    <w:rsid w:val="00523535"/>
    <w:rsid w:val="005238F6"/>
    <w:rsid w:val="00524D1D"/>
    <w:rsid w:val="00525BDC"/>
    <w:rsid w:val="005269D2"/>
    <w:rsid w:val="00526D12"/>
    <w:rsid w:val="00530904"/>
    <w:rsid w:val="005309B7"/>
    <w:rsid w:val="005324EF"/>
    <w:rsid w:val="0053271B"/>
    <w:rsid w:val="00535C55"/>
    <w:rsid w:val="0054246D"/>
    <w:rsid w:val="005434E9"/>
    <w:rsid w:val="005436F5"/>
    <w:rsid w:val="0054511B"/>
    <w:rsid w:val="00545FFA"/>
    <w:rsid w:val="00550843"/>
    <w:rsid w:val="00551620"/>
    <w:rsid w:val="00553363"/>
    <w:rsid w:val="0055415E"/>
    <w:rsid w:val="0055469B"/>
    <w:rsid w:val="0055505E"/>
    <w:rsid w:val="00555598"/>
    <w:rsid w:val="00556436"/>
    <w:rsid w:val="00562D03"/>
    <w:rsid w:val="0056379D"/>
    <w:rsid w:val="00563AD6"/>
    <w:rsid w:val="005664FC"/>
    <w:rsid w:val="00572EE6"/>
    <w:rsid w:val="00574EB8"/>
    <w:rsid w:val="00577DC5"/>
    <w:rsid w:val="005820D5"/>
    <w:rsid w:val="00583911"/>
    <w:rsid w:val="005846AA"/>
    <w:rsid w:val="00593970"/>
    <w:rsid w:val="00595885"/>
    <w:rsid w:val="00595E65"/>
    <w:rsid w:val="005A0C24"/>
    <w:rsid w:val="005A197C"/>
    <w:rsid w:val="005A1B56"/>
    <w:rsid w:val="005A2828"/>
    <w:rsid w:val="005A5484"/>
    <w:rsid w:val="005A6A57"/>
    <w:rsid w:val="005A7FBB"/>
    <w:rsid w:val="005B00B9"/>
    <w:rsid w:val="005B2DDC"/>
    <w:rsid w:val="005B5565"/>
    <w:rsid w:val="005B5AA5"/>
    <w:rsid w:val="005C62C6"/>
    <w:rsid w:val="005C7906"/>
    <w:rsid w:val="005D49FA"/>
    <w:rsid w:val="005D508B"/>
    <w:rsid w:val="005D68DE"/>
    <w:rsid w:val="005E4383"/>
    <w:rsid w:val="005E508C"/>
    <w:rsid w:val="005E6E6B"/>
    <w:rsid w:val="005F443D"/>
    <w:rsid w:val="005F46A2"/>
    <w:rsid w:val="005F6451"/>
    <w:rsid w:val="005F6689"/>
    <w:rsid w:val="00602BFB"/>
    <w:rsid w:val="00607C50"/>
    <w:rsid w:val="006111AB"/>
    <w:rsid w:val="006131F0"/>
    <w:rsid w:val="00614D2F"/>
    <w:rsid w:val="00615077"/>
    <w:rsid w:val="00615E52"/>
    <w:rsid w:val="00616DE4"/>
    <w:rsid w:val="00617B44"/>
    <w:rsid w:val="00620C4E"/>
    <w:rsid w:val="00620F5E"/>
    <w:rsid w:val="00623710"/>
    <w:rsid w:val="00624C98"/>
    <w:rsid w:val="0062563F"/>
    <w:rsid w:val="006302C5"/>
    <w:rsid w:val="00630781"/>
    <w:rsid w:val="00632053"/>
    <w:rsid w:val="00632C8D"/>
    <w:rsid w:val="006341A2"/>
    <w:rsid w:val="00635F77"/>
    <w:rsid w:val="006365EE"/>
    <w:rsid w:val="00637F26"/>
    <w:rsid w:val="006400B2"/>
    <w:rsid w:val="00640826"/>
    <w:rsid w:val="00640C93"/>
    <w:rsid w:val="006431F6"/>
    <w:rsid w:val="00645DC5"/>
    <w:rsid w:val="0064689B"/>
    <w:rsid w:val="0064739D"/>
    <w:rsid w:val="00652603"/>
    <w:rsid w:val="00652CDC"/>
    <w:rsid w:val="00653C46"/>
    <w:rsid w:val="006562B2"/>
    <w:rsid w:val="006577B2"/>
    <w:rsid w:val="00660ECA"/>
    <w:rsid w:val="00661C96"/>
    <w:rsid w:val="00665E4B"/>
    <w:rsid w:val="00666027"/>
    <w:rsid w:val="00666272"/>
    <w:rsid w:val="006719F7"/>
    <w:rsid w:val="00672886"/>
    <w:rsid w:val="006756CF"/>
    <w:rsid w:val="00677F05"/>
    <w:rsid w:val="006805B5"/>
    <w:rsid w:val="00680835"/>
    <w:rsid w:val="006824F8"/>
    <w:rsid w:val="0068276C"/>
    <w:rsid w:val="00682F3D"/>
    <w:rsid w:val="0068502D"/>
    <w:rsid w:val="00687943"/>
    <w:rsid w:val="00692357"/>
    <w:rsid w:val="00692CCC"/>
    <w:rsid w:val="00693D61"/>
    <w:rsid w:val="00695151"/>
    <w:rsid w:val="006953FA"/>
    <w:rsid w:val="00695C5E"/>
    <w:rsid w:val="00696BB0"/>
    <w:rsid w:val="00697B18"/>
    <w:rsid w:val="006A2DBA"/>
    <w:rsid w:val="006A50F2"/>
    <w:rsid w:val="006A7165"/>
    <w:rsid w:val="006A7C0D"/>
    <w:rsid w:val="006B0452"/>
    <w:rsid w:val="006B0B06"/>
    <w:rsid w:val="006B24E7"/>
    <w:rsid w:val="006B3665"/>
    <w:rsid w:val="006B47D6"/>
    <w:rsid w:val="006B5106"/>
    <w:rsid w:val="006B5A7A"/>
    <w:rsid w:val="006C28E8"/>
    <w:rsid w:val="006C29C1"/>
    <w:rsid w:val="006C6279"/>
    <w:rsid w:val="006D3117"/>
    <w:rsid w:val="006D5820"/>
    <w:rsid w:val="006D5BC4"/>
    <w:rsid w:val="006D774F"/>
    <w:rsid w:val="006E0B3F"/>
    <w:rsid w:val="006E0BD6"/>
    <w:rsid w:val="006E150F"/>
    <w:rsid w:val="006E2353"/>
    <w:rsid w:val="006E51FB"/>
    <w:rsid w:val="006F3863"/>
    <w:rsid w:val="006F5FB1"/>
    <w:rsid w:val="006F69AC"/>
    <w:rsid w:val="006F6C43"/>
    <w:rsid w:val="006F7C8F"/>
    <w:rsid w:val="0070204F"/>
    <w:rsid w:val="00702759"/>
    <w:rsid w:val="00703386"/>
    <w:rsid w:val="007061A5"/>
    <w:rsid w:val="00706E92"/>
    <w:rsid w:val="00706EE2"/>
    <w:rsid w:val="00711147"/>
    <w:rsid w:val="00711743"/>
    <w:rsid w:val="00712854"/>
    <w:rsid w:val="0071354A"/>
    <w:rsid w:val="00713C5C"/>
    <w:rsid w:val="00713CE5"/>
    <w:rsid w:val="00717B9E"/>
    <w:rsid w:val="00720D2C"/>
    <w:rsid w:val="00720FA8"/>
    <w:rsid w:val="00722087"/>
    <w:rsid w:val="00722A30"/>
    <w:rsid w:val="0072349F"/>
    <w:rsid w:val="00724EAB"/>
    <w:rsid w:val="0072595D"/>
    <w:rsid w:val="00726116"/>
    <w:rsid w:val="00726160"/>
    <w:rsid w:val="00726E12"/>
    <w:rsid w:val="007275B7"/>
    <w:rsid w:val="007277A6"/>
    <w:rsid w:val="00732198"/>
    <w:rsid w:val="00732C8F"/>
    <w:rsid w:val="00734EEF"/>
    <w:rsid w:val="0073565A"/>
    <w:rsid w:val="0074096C"/>
    <w:rsid w:val="00743932"/>
    <w:rsid w:val="00743FDB"/>
    <w:rsid w:val="00744614"/>
    <w:rsid w:val="00754DA9"/>
    <w:rsid w:val="0075611C"/>
    <w:rsid w:val="00757267"/>
    <w:rsid w:val="007576A4"/>
    <w:rsid w:val="007620C0"/>
    <w:rsid w:val="00764AB3"/>
    <w:rsid w:val="007655B0"/>
    <w:rsid w:val="00765DE2"/>
    <w:rsid w:val="00766BAE"/>
    <w:rsid w:val="007679F0"/>
    <w:rsid w:val="0077088F"/>
    <w:rsid w:val="007708F5"/>
    <w:rsid w:val="00774935"/>
    <w:rsid w:val="00774FE5"/>
    <w:rsid w:val="00775563"/>
    <w:rsid w:val="00776BC7"/>
    <w:rsid w:val="00777274"/>
    <w:rsid w:val="00780E98"/>
    <w:rsid w:val="00781505"/>
    <w:rsid w:val="00782ED4"/>
    <w:rsid w:val="00783689"/>
    <w:rsid w:val="00784626"/>
    <w:rsid w:val="00785668"/>
    <w:rsid w:val="007873A0"/>
    <w:rsid w:val="007876C5"/>
    <w:rsid w:val="00794287"/>
    <w:rsid w:val="00794AD4"/>
    <w:rsid w:val="00795CCA"/>
    <w:rsid w:val="00797592"/>
    <w:rsid w:val="007A23F1"/>
    <w:rsid w:val="007A2A29"/>
    <w:rsid w:val="007B0347"/>
    <w:rsid w:val="007B3034"/>
    <w:rsid w:val="007B3423"/>
    <w:rsid w:val="007B4A41"/>
    <w:rsid w:val="007C0538"/>
    <w:rsid w:val="007C3CD8"/>
    <w:rsid w:val="007D16EA"/>
    <w:rsid w:val="007D1B31"/>
    <w:rsid w:val="007D1C7F"/>
    <w:rsid w:val="007D2D51"/>
    <w:rsid w:val="007D3135"/>
    <w:rsid w:val="007D5521"/>
    <w:rsid w:val="007E2733"/>
    <w:rsid w:val="007E5E14"/>
    <w:rsid w:val="007E64BA"/>
    <w:rsid w:val="007E6FB3"/>
    <w:rsid w:val="007E7E62"/>
    <w:rsid w:val="007F13E4"/>
    <w:rsid w:val="007F18DF"/>
    <w:rsid w:val="007F1BA8"/>
    <w:rsid w:val="007F259A"/>
    <w:rsid w:val="007F3808"/>
    <w:rsid w:val="007F3EF6"/>
    <w:rsid w:val="007F592C"/>
    <w:rsid w:val="007F67A9"/>
    <w:rsid w:val="00800FC6"/>
    <w:rsid w:val="00802043"/>
    <w:rsid w:val="0080277E"/>
    <w:rsid w:val="008042CD"/>
    <w:rsid w:val="00804812"/>
    <w:rsid w:val="00804BCA"/>
    <w:rsid w:val="00804DA7"/>
    <w:rsid w:val="00810CC6"/>
    <w:rsid w:val="00810EE0"/>
    <w:rsid w:val="00810FF7"/>
    <w:rsid w:val="00811028"/>
    <w:rsid w:val="00813541"/>
    <w:rsid w:val="00814F25"/>
    <w:rsid w:val="008152F6"/>
    <w:rsid w:val="00816A03"/>
    <w:rsid w:val="00817042"/>
    <w:rsid w:val="00820FF8"/>
    <w:rsid w:val="00821C74"/>
    <w:rsid w:val="00827CCD"/>
    <w:rsid w:val="00836282"/>
    <w:rsid w:val="008376CA"/>
    <w:rsid w:val="00840324"/>
    <w:rsid w:val="00842255"/>
    <w:rsid w:val="00842554"/>
    <w:rsid w:val="00844B43"/>
    <w:rsid w:val="0084793A"/>
    <w:rsid w:val="008516A8"/>
    <w:rsid w:val="008524D5"/>
    <w:rsid w:val="0086014E"/>
    <w:rsid w:val="00860C51"/>
    <w:rsid w:val="00863A54"/>
    <w:rsid w:val="00870946"/>
    <w:rsid w:val="00872997"/>
    <w:rsid w:val="008739D4"/>
    <w:rsid w:val="00880589"/>
    <w:rsid w:val="008862F1"/>
    <w:rsid w:val="008907B7"/>
    <w:rsid w:val="00890E62"/>
    <w:rsid w:val="00891BBF"/>
    <w:rsid w:val="00892342"/>
    <w:rsid w:val="0089239D"/>
    <w:rsid w:val="0089346B"/>
    <w:rsid w:val="00893565"/>
    <w:rsid w:val="00896481"/>
    <w:rsid w:val="00897505"/>
    <w:rsid w:val="008A1499"/>
    <w:rsid w:val="008B03A4"/>
    <w:rsid w:val="008B1732"/>
    <w:rsid w:val="008B1840"/>
    <w:rsid w:val="008B23B6"/>
    <w:rsid w:val="008B2522"/>
    <w:rsid w:val="008B2ADB"/>
    <w:rsid w:val="008B394F"/>
    <w:rsid w:val="008B562C"/>
    <w:rsid w:val="008B68F0"/>
    <w:rsid w:val="008B71DB"/>
    <w:rsid w:val="008B7EE5"/>
    <w:rsid w:val="008C5BF3"/>
    <w:rsid w:val="008C66A9"/>
    <w:rsid w:val="008C77BB"/>
    <w:rsid w:val="008D2703"/>
    <w:rsid w:val="008D2F61"/>
    <w:rsid w:val="008D3EB6"/>
    <w:rsid w:val="008D44B5"/>
    <w:rsid w:val="008D4DA2"/>
    <w:rsid w:val="008D5582"/>
    <w:rsid w:val="008E1508"/>
    <w:rsid w:val="008E36F3"/>
    <w:rsid w:val="008F1734"/>
    <w:rsid w:val="008F49C4"/>
    <w:rsid w:val="008F766F"/>
    <w:rsid w:val="008F7FCC"/>
    <w:rsid w:val="009041FC"/>
    <w:rsid w:val="00904AE4"/>
    <w:rsid w:val="00905717"/>
    <w:rsid w:val="009105BD"/>
    <w:rsid w:val="0091505D"/>
    <w:rsid w:val="00916A1F"/>
    <w:rsid w:val="009203FF"/>
    <w:rsid w:val="009228FA"/>
    <w:rsid w:val="009263DD"/>
    <w:rsid w:val="00930047"/>
    <w:rsid w:val="00933B4D"/>
    <w:rsid w:val="00934AA7"/>
    <w:rsid w:val="009367D0"/>
    <w:rsid w:val="0094155D"/>
    <w:rsid w:val="00941A56"/>
    <w:rsid w:val="00943B89"/>
    <w:rsid w:val="00943D6F"/>
    <w:rsid w:val="00953260"/>
    <w:rsid w:val="00954189"/>
    <w:rsid w:val="0095517C"/>
    <w:rsid w:val="00955A31"/>
    <w:rsid w:val="00956612"/>
    <w:rsid w:val="0096021B"/>
    <w:rsid w:val="00962242"/>
    <w:rsid w:val="00963148"/>
    <w:rsid w:val="00964AD1"/>
    <w:rsid w:val="00964AD7"/>
    <w:rsid w:val="009661AE"/>
    <w:rsid w:val="00967DCF"/>
    <w:rsid w:val="009716C7"/>
    <w:rsid w:val="00973A72"/>
    <w:rsid w:val="009746B0"/>
    <w:rsid w:val="00974745"/>
    <w:rsid w:val="0097543D"/>
    <w:rsid w:val="00975D75"/>
    <w:rsid w:val="009804B4"/>
    <w:rsid w:val="00980652"/>
    <w:rsid w:val="0098104F"/>
    <w:rsid w:val="00981D5D"/>
    <w:rsid w:val="009904A3"/>
    <w:rsid w:val="00992138"/>
    <w:rsid w:val="00993A6D"/>
    <w:rsid w:val="00993A8B"/>
    <w:rsid w:val="00994172"/>
    <w:rsid w:val="0099516A"/>
    <w:rsid w:val="00996378"/>
    <w:rsid w:val="00997226"/>
    <w:rsid w:val="009975EE"/>
    <w:rsid w:val="009A02F6"/>
    <w:rsid w:val="009A3287"/>
    <w:rsid w:val="009A655D"/>
    <w:rsid w:val="009A72E5"/>
    <w:rsid w:val="009B0545"/>
    <w:rsid w:val="009B08F1"/>
    <w:rsid w:val="009B0AAB"/>
    <w:rsid w:val="009B0D0E"/>
    <w:rsid w:val="009B2D03"/>
    <w:rsid w:val="009B3C3A"/>
    <w:rsid w:val="009B4A68"/>
    <w:rsid w:val="009B7BEB"/>
    <w:rsid w:val="009C0C54"/>
    <w:rsid w:val="009C0E77"/>
    <w:rsid w:val="009C4213"/>
    <w:rsid w:val="009C4983"/>
    <w:rsid w:val="009C547F"/>
    <w:rsid w:val="009C6D7B"/>
    <w:rsid w:val="009C712A"/>
    <w:rsid w:val="009C7DB1"/>
    <w:rsid w:val="009D0E70"/>
    <w:rsid w:val="009D46AA"/>
    <w:rsid w:val="009D6A11"/>
    <w:rsid w:val="009D7625"/>
    <w:rsid w:val="009E2E40"/>
    <w:rsid w:val="009E3D17"/>
    <w:rsid w:val="009E4520"/>
    <w:rsid w:val="009E768C"/>
    <w:rsid w:val="009F0A5A"/>
    <w:rsid w:val="009F0B31"/>
    <w:rsid w:val="009F4089"/>
    <w:rsid w:val="009F542C"/>
    <w:rsid w:val="009F5638"/>
    <w:rsid w:val="009F67C8"/>
    <w:rsid w:val="009F6CDF"/>
    <w:rsid w:val="00A014FA"/>
    <w:rsid w:val="00A02F62"/>
    <w:rsid w:val="00A03FDD"/>
    <w:rsid w:val="00A1333A"/>
    <w:rsid w:val="00A14990"/>
    <w:rsid w:val="00A16012"/>
    <w:rsid w:val="00A22916"/>
    <w:rsid w:val="00A24AC8"/>
    <w:rsid w:val="00A257C1"/>
    <w:rsid w:val="00A2580B"/>
    <w:rsid w:val="00A31734"/>
    <w:rsid w:val="00A32D3E"/>
    <w:rsid w:val="00A34015"/>
    <w:rsid w:val="00A37449"/>
    <w:rsid w:val="00A40441"/>
    <w:rsid w:val="00A40451"/>
    <w:rsid w:val="00A41DE5"/>
    <w:rsid w:val="00A420B0"/>
    <w:rsid w:val="00A4431E"/>
    <w:rsid w:val="00A518AE"/>
    <w:rsid w:val="00A5256B"/>
    <w:rsid w:val="00A5396D"/>
    <w:rsid w:val="00A57821"/>
    <w:rsid w:val="00A61991"/>
    <w:rsid w:val="00A62FAA"/>
    <w:rsid w:val="00A65549"/>
    <w:rsid w:val="00A655EF"/>
    <w:rsid w:val="00A6586E"/>
    <w:rsid w:val="00A665D9"/>
    <w:rsid w:val="00A66D15"/>
    <w:rsid w:val="00A7151F"/>
    <w:rsid w:val="00A71E8F"/>
    <w:rsid w:val="00A73DEF"/>
    <w:rsid w:val="00A75034"/>
    <w:rsid w:val="00A75ED7"/>
    <w:rsid w:val="00A76B36"/>
    <w:rsid w:val="00A778AB"/>
    <w:rsid w:val="00A8205C"/>
    <w:rsid w:val="00A82ECD"/>
    <w:rsid w:val="00A83286"/>
    <w:rsid w:val="00A8698C"/>
    <w:rsid w:val="00A879B6"/>
    <w:rsid w:val="00A87F50"/>
    <w:rsid w:val="00A90A29"/>
    <w:rsid w:val="00A9239D"/>
    <w:rsid w:val="00A93378"/>
    <w:rsid w:val="00A95BAE"/>
    <w:rsid w:val="00A95CEC"/>
    <w:rsid w:val="00AA0449"/>
    <w:rsid w:val="00AA1CAF"/>
    <w:rsid w:val="00AA233A"/>
    <w:rsid w:val="00AA27E9"/>
    <w:rsid w:val="00AA59BD"/>
    <w:rsid w:val="00AA7EEE"/>
    <w:rsid w:val="00AB000A"/>
    <w:rsid w:val="00AB0451"/>
    <w:rsid w:val="00AB2D34"/>
    <w:rsid w:val="00AB40DB"/>
    <w:rsid w:val="00AB4A82"/>
    <w:rsid w:val="00AB52DA"/>
    <w:rsid w:val="00AC153A"/>
    <w:rsid w:val="00AC32CF"/>
    <w:rsid w:val="00AC36AD"/>
    <w:rsid w:val="00AC5388"/>
    <w:rsid w:val="00AC6349"/>
    <w:rsid w:val="00AC7CB9"/>
    <w:rsid w:val="00AD0530"/>
    <w:rsid w:val="00AD18EE"/>
    <w:rsid w:val="00AD392E"/>
    <w:rsid w:val="00AD3F38"/>
    <w:rsid w:val="00AD3FEA"/>
    <w:rsid w:val="00AE1DF1"/>
    <w:rsid w:val="00AE6ABA"/>
    <w:rsid w:val="00AE7440"/>
    <w:rsid w:val="00AF0011"/>
    <w:rsid w:val="00AF123E"/>
    <w:rsid w:val="00AF2471"/>
    <w:rsid w:val="00AF2CCD"/>
    <w:rsid w:val="00AF5E4C"/>
    <w:rsid w:val="00AF6C6E"/>
    <w:rsid w:val="00B015DE"/>
    <w:rsid w:val="00B01F3B"/>
    <w:rsid w:val="00B063E0"/>
    <w:rsid w:val="00B06B50"/>
    <w:rsid w:val="00B07895"/>
    <w:rsid w:val="00B15B6D"/>
    <w:rsid w:val="00B177FF"/>
    <w:rsid w:val="00B1788D"/>
    <w:rsid w:val="00B220E7"/>
    <w:rsid w:val="00B23F01"/>
    <w:rsid w:val="00B26CE1"/>
    <w:rsid w:val="00B31F0F"/>
    <w:rsid w:val="00B3509C"/>
    <w:rsid w:val="00B35BB9"/>
    <w:rsid w:val="00B36285"/>
    <w:rsid w:val="00B400D9"/>
    <w:rsid w:val="00B41713"/>
    <w:rsid w:val="00B41AB5"/>
    <w:rsid w:val="00B428F8"/>
    <w:rsid w:val="00B52A24"/>
    <w:rsid w:val="00B560D1"/>
    <w:rsid w:val="00B56E6E"/>
    <w:rsid w:val="00B57286"/>
    <w:rsid w:val="00B61085"/>
    <w:rsid w:val="00B612AB"/>
    <w:rsid w:val="00B616B8"/>
    <w:rsid w:val="00B632E2"/>
    <w:rsid w:val="00B65ADB"/>
    <w:rsid w:val="00B65B9C"/>
    <w:rsid w:val="00B66E46"/>
    <w:rsid w:val="00B72836"/>
    <w:rsid w:val="00B7316F"/>
    <w:rsid w:val="00B734A0"/>
    <w:rsid w:val="00B73EF8"/>
    <w:rsid w:val="00B80021"/>
    <w:rsid w:val="00B81B8C"/>
    <w:rsid w:val="00B82A31"/>
    <w:rsid w:val="00B82B03"/>
    <w:rsid w:val="00B8450D"/>
    <w:rsid w:val="00B8772A"/>
    <w:rsid w:val="00B9325E"/>
    <w:rsid w:val="00B937E5"/>
    <w:rsid w:val="00B942FD"/>
    <w:rsid w:val="00B9755C"/>
    <w:rsid w:val="00BA3266"/>
    <w:rsid w:val="00BA4C89"/>
    <w:rsid w:val="00BA7A73"/>
    <w:rsid w:val="00BA7E9B"/>
    <w:rsid w:val="00BB2570"/>
    <w:rsid w:val="00BB4A10"/>
    <w:rsid w:val="00BB51EB"/>
    <w:rsid w:val="00BB5330"/>
    <w:rsid w:val="00BB5691"/>
    <w:rsid w:val="00BB5B8A"/>
    <w:rsid w:val="00BB704F"/>
    <w:rsid w:val="00BB70CD"/>
    <w:rsid w:val="00BB7223"/>
    <w:rsid w:val="00BB7A94"/>
    <w:rsid w:val="00BC0805"/>
    <w:rsid w:val="00BC1BAD"/>
    <w:rsid w:val="00BC1FE9"/>
    <w:rsid w:val="00BC2F0C"/>
    <w:rsid w:val="00BC3794"/>
    <w:rsid w:val="00BC4984"/>
    <w:rsid w:val="00BC5CAE"/>
    <w:rsid w:val="00BC7EEA"/>
    <w:rsid w:val="00BD24EA"/>
    <w:rsid w:val="00BD5047"/>
    <w:rsid w:val="00BE02F0"/>
    <w:rsid w:val="00BE73D2"/>
    <w:rsid w:val="00BE76E7"/>
    <w:rsid w:val="00BF1766"/>
    <w:rsid w:val="00BF1D41"/>
    <w:rsid w:val="00BF60E2"/>
    <w:rsid w:val="00BF65BF"/>
    <w:rsid w:val="00C0064F"/>
    <w:rsid w:val="00C00C66"/>
    <w:rsid w:val="00C03928"/>
    <w:rsid w:val="00C06FA0"/>
    <w:rsid w:val="00C10129"/>
    <w:rsid w:val="00C11239"/>
    <w:rsid w:val="00C12073"/>
    <w:rsid w:val="00C12A7C"/>
    <w:rsid w:val="00C15838"/>
    <w:rsid w:val="00C169C6"/>
    <w:rsid w:val="00C17501"/>
    <w:rsid w:val="00C20C9A"/>
    <w:rsid w:val="00C219AC"/>
    <w:rsid w:val="00C26D12"/>
    <w:rsid w:val="00C27540"/>
    <w:rsid w:val="00C27BBF"/>
    <w:rsid w:val="00C315D9"/>
    <w:rsid w:val="00C325FD"/>
    <w:rsid w:val="00C34244"/>
    <w:rsid w:val="00C34E8C"/>
    <w:rsid w:val="00C36512"/>
    <w:rsid w:val="00C41145"/>
    <w:rsid w:val="00C42B35"/>
    <w:rsid w:val="00C43862"/>
    <w:rsid w:val="00C44034"/>
    <w:rsid w:val="00C44079"/>
    <w:rsid w:val="00C45ACE"/>
    <w:rsid w:val="00C5117D"/>
    <w:rsid w:val="00C51A4E"/>
    <w:rsid w:val="00C525A3"/>
    <w:rsid w:val="00C52E81"/>
    <w:rsid w:val="00C5350F"/>
    <w:rsid w:val="00C547DA"/>
    <w:rsid w:val="00C60043"/>
    <w:rsid w:val="00C60BC9"/>
    <w:rsid w:val="00C63250"/>
    <w:rsid w:val="00C648C0"/>
    <w:rsid w:val="00C64F36"/>
    <w:rsid w:val="00C66BD7"/>
    <w:rsid w:val="00C72CB8"/>
    <w:rsid w:val="00C8140D"/>
    <w:rsid w:val="00C82FE7"/>
    <w:rsid w:val="00C86EFB"/>
    <w:rsid w:val="00C87363"/>
    <w:rsid w:val="00C874C5"/>
    <w:rsid w:val="00C910DC"/>
    <w:rsid w:val="00C917E9"/>
    <w:rsid w:val="00C92BA4"/>
    <w:rsid w:val="00C94065"/>
    <w:rsid w:val="00C94252"/>
    <w:rsid w:val="00C954C6"/>
    <w:rsid w:val="00CA4405"/>
    <w:rsid w:val="00CA6CD1"/>
    <w:rsid w:val="00CA795A"/>
    <w:rsid w:val="00CA7DBB"/>
    <w:rsid w:val="00CB0B11"/>
    <w:rsid w:val="00CB3306"/>
    <w:rsid w:val="00CB3A5C"/>
    <w:rsid w:val="00CB3BF1"/>
    <w:rsid w:val="00CB4710"/>
    <w:rsid w:val="00CB4C7E"/>
    <w:rsid w:val="00CB4FDD"/>
    <w:rsid w:val="00CB74E8"/>
    <w:rsid w:val="00CB7BEE"/>
    <w:rsid w:val="00CC1702"/>
    <w:rsid w:val="00CC2AC1"/>
    <w:rsid w:val="00CC2C54"/>
    <w:rsid w:val="00CC2E63"/>
    <w:rsid w:val="00CC4A3F"/>
    <w:rsid w:val="00CC5021"/>
    <w:rsid w:val="00CC56E0"/>
    <w:rsid w:val="00CC7875"/>
    <w:rsid w:val="00CD1B07"/>
    <w:rsid w:val="00CD1EAC"/>
    <w:rsid w:val="00CD564C"/>
    <w:rsid w:val="00CD597E"/>
    <w:rsid w:val="00CE000B"/>
    <w:rsid w:val="00CE2C58"/>
    <w:rsid w:val="00CE4903"/>
    <w:rsid w:val="00CE6895"/>
    <w:rsid w:val="00CF0F7C"/>
    <w:rsid w:val="00CF160E"/>
    <w:rsid w:val="00CF1B6C"/>
    <w:rsid w:val="00CF51EB"/>
    <w:rsid w:val="00CF57D8"/>
    <w:rsid w:val="00CF5902"/>
    <w:rsid w:val="00D03BFF"/>
    <w:rsid w:val="00D05667"/>
    <w:rsid w:val="00D110B4"/>
    <w:rsid w:val="00D11518"/>
    <w:rsid w:val="00D118FF"/>
    <w:rsid w:val="00D12C1D"/>
    <w:rsid w:val="00D16CC5"/>
    <w:rsid w:val="00D17F60"/>
    <w:rsid w:val="00D25848"/>
    <w:rsid w:val="00D30D44"/>
    <w:rsid w:val="00D32B49"/>
    <w:rsid w:val="00D332F2"/>
    <w:rsid w:val="00D33EBE"/>
    <w:rsid w:val="00D358A6"/>
    <w:rsid w:val="00D41A8A"/>
    <w:rsid w:val="00D42238"/>
    <w:rsid w:val="00D42551"/>
    <w:rsid w:val="00D427B3"/>
    <w:rsid w:val="00D4354C"/>
    <w:rsid w:val="00D43E6A"/>
    <w:rsid w:val="00D444D5"/>
    <w:rsid w:val="00D45E80"/>
    <w:rsid w:val="00D508A0"/>
    <w:rsid w:val="00D515BE"/>
    <w:rsid w:val="00D5230C"/>
    <w:rsid w:val="00D52607"/>
    <w:rsid w:val="00D53B7A"/>
    <w:rsid w:val="00D56E50"/>
    <w:rsid w:val="00D57C4B"/>
    <w:rsid w:val="00D6319C"/>
    <w:rsid w:val="00D7179E"/>
    <w:rsid w:val="00D7402D"/>
    <w:rsid w:val="00D83037"/>
    <w:rsid w:val="00D85157"/>
    <w:rsid w:val="00D86EC0"/>
    <w:rsid w:val="00D87E43"/>
    <w:rsid w:val="00D93668"/>
    <w:rsid w:val="00D94BC5"/>
    <w:rsid w:val="00D9530C"/>
    <w:rsid w:val="00D95465"/>
    <w:rsid w:val="00D957A6"/>
    <w:rsid w:val="00D95F46"/>
    <w:rsid w:val="00D9679E"/>
    <w:rsid w:val="00DA0F7B"/>
    <w:rsid w:val="00DA266C"/>
    <w:rsid w:val="00DA3F77"/>
    <w:rsid w:val="00DA5F0E"/>
    <w:rsid w:val="00DA6212"/>
    <w:rsid w:val="00DA640E"/>
    <w:rsid w:val="00DB228F"/>
    <w:rsid w:val="00DB2669"/>
    <w:rsid w:val="00DB374C"/>
    <w:rsid w:val="00DB4D88"/>
    <w:rsid w:val="00DB51E1"/>
    <w:rsid w:val="00DB696B"/>
    <w:rsid w:val="00DB7FBC"/>
    <w:rsid w:val="00DC255E"/>
    <w:rsid w:val="00DC2B8E"/>
    <w:rsid w:val="00DC5A32"/>
    <w:rsid w:val="00DC5C16"/>
    <w:rsid w:val="00DC62A6"/>
    <w:rsid w:val="00DC6DED"/>
    <w:rsid w:val="00DD47D4"/>
    <w:rsid w:val="00DE19D8"/>
    <w:rsid w:val="00DE4902"/>
    <w:rsid w:val="00DE4BC3"/>
    <w:rsid w:val="00DF0D9A"/>
    <w:rsid w:val="00DF1961"/>
    <w:rsid w:val="00DF38DF"/>
    <w:rsid w:val="00DF492E"/>
    <w:rsid w:val="00DF58F1"/>
    <w:rsid w:val="00DF787A"/>
    <w:rsid w:val="00E016CE"/>
    <w:rsid w:val="00E01ACE"/>
    <w:rsid w:val="00E043C4"/>
    <w:rsid w:val="00E05B24"/>
    <w:rsid w:val="00E074EB"/>
    <w:rsid w:val="00E10229"/>
    <w:rsid w:val="00E1348A"/>
    <w:rsid w:val="00E13C51"/>
    <w:rsid w:val="00E1555C"/>
    <w:rsid w:val="00E159DC"/>
    <w:rsid w:val="00E17244"/>
    <w:rsid w:val="00E20365"/>
    <w:rsid w:val="00E21ECA"/>
    <w:rsid w:val="00E305F6"/>
    <w:rsid w:val="00E30CE5"/>
    <w:rsid w:val="00E37A28"/>
    <w:rsid w:val="00E40F9A"/>
    <w:rsid w:val="00E41D84"/>
    <w:rsid w:val="00E43AC7"/>
    <w:rsid w:val="00E447F1"/>
    <w:rsid w:val="00E44D8C"/>
    <w:rsid w:val="00E455A9"/>
    <w:rsid w:val="00E45BDF"/>
    <w:rsid w:val="00E51B05"/>
    <w:rsid w:val="00E5341E"/>
    <w:rsid w:val="00E54EEC"/>
    <w:rsid w:val="00E6020D"/>
    <w:rsid w:val="00E61B04"/>
    <w:rsid w:val="00E650A6"/>
    <w:rsid w:val="00E714B9"/>
    <w:rsid w:val="00E72590"/>
    <w:rsid w:val="00E81C2B"/>
    <w:rsid w:val="00E81F81"/>
    <w:rsid w:val="00E86433"/>
    <w:rsid w:val="00E90D45"/>
    <w:rsid w:val="00E91CD1"/>
    <w:rsid w:val="00E9301A"/>
    <w:rsid w:val="00E94890"/>
    <w:rsid w:val="00E959A7"/>
    <w:rsid w:val="00E964AC"/>
    <w:rsid w:val="00EA1089"/>
    <w:rsid w:val="00EA237D"/>
    <w:rsid w:val="00EA3786"/>
    <w:rsid w:val="00EA457C"/>
    <w:rsid w:val="00EA7269"/>
    <w:rsid w:val="00EA7381"/>
    <w:rsid w:val="00EB05B8"/>
    <w:rsid w:val="00EB079A"/>
    <w:rsid w:val="00EB40C2"/>
    <w:rsid w:val="00EB4A90"/>
    <w:rsid w:val="00EB6245"/>
    <w:rsid w:val="00EB700C"/>
    <w:rsid w:val="00EB7D07"/>
    <w:rsid w:val="00EC08AC"/>
    <w:rsid w:val="00EC579F"/>
    <w:rsid w:val="00ED02A1"/>
    <w:rsid w:val="00ED185E"/>
    <w:rsid w:val="00ED2AFA"/>
    <w:rsid w:val="00ED7638"/>
    <w:rsid w:val="00ED7D2A"/>
    <w:rsid w:val="00EE1EA8"/>
    <w:rsid w:val="00EE2998"/>
    <w:rsid w:val="00EE2E4E"/>
    <w:rsid w:val="00EE7451"/>
    <w:rsid w:val="00EE7CA5"/>
    <w:rsid w:val="00EE7F9C"/>
    <w:rsid w:val="00EF175B"/>
    <w:rsid w:val="00EF2398"/>
    <w:rsid w:val="00EF6BED"/>
    <w:rsid w:val="00EF7084"/>
    <w:rsid w:val="00F02FA6"/>
    <w:rsid w:val="00F0359B"/>
    <w:rsid w:val="00F078DE"/>
    <w:rsid w:val="00F07C6F"/>
    <w:rsid w:val="00F10457"/>
    <w:rsid w:val="00F136FC"/>
    <w:rsid w:val="00F2226E"/>
    <w:rsid w:val="00F234F6"/>
    <w:rsid w:val="00F24E4E"/>
    <w:rsid w:val="00F25E31"/>
    <w:rsid w:val="00F25FB4"/>
    <w:rsid w:val="00F277AA"/>
    <w:rsid w:val="00F2792C"/>
    <w:rsid w:val="00F30910"/>
    <w:rsid w:val="00F313B0"/>
    <w:rsid w:val="00F35915"/>
    <w:rsid w:val="00F36804"/>
    <w:rsid w:val="00F41A90"/>
    <w:rsid w:val="00F42E4C"/>
    <w:rsid w:val="00F43165"/>
    <w:rsid w:val="00F4685C"/>
    <w:rsid w:val="00F47AE4"/>
    <w:rsid w:val="00F500F0"/>
    <w:rsid w:val="00F52DD3"/>
    <w:rsid w:val="00F53BDA"/>
    <w:rsid w:val="00F5749E"/>
    <w:rsid w:val="00F61CBC"/>
    <w:rsid w:val="00F61EA0"/>
    <w:rsid w:val="00F62623"/>
    <w:rsid w:val="00F62D03"/>
    <w:rsid w:val="00F643F1"/>
    <w:rsid w:val="00F65DBF"/>
    <w:rsid w:val="00F65E2C"/>
    <w:rsid w:val="00F67505"/>
    <w:rsid w:val="00F703E1"/>
    <w:rsid w:val="00F704AB"/>
    <w:rsid w:val="00F73BF1"/>
    <w:rsid w:val="00F746F1"/>
    <w:rsid w:val="00F81257"/>
    <w:rsid w:val="00F825DB"/>
    <w:rsid w:val="00F832A1"/>
    <w:rsid w:val="00F83638"/>
    <w:rsid w:val="00F838CA"/>
    <w:rsid w:val="00F842EB"/>
    <w:rsid w:val="00F947DC"/>
    <w:rsid w:val="00F94ABD"/>
    <w:rsid w:val="00F96742"/>
    <w:rsid w:val="00FA4B3B"/>
    <w:rsid w:val="00FA55A0"/>
    <w:rsid w:val="00FA5D02"/>
    <w:rsid w:val="00FA5F0F"/>
    <w:rsid w:val="00FA72AB"/>
    <w:rsid w:val="00FB0953"/>
    <w:rsid w:val="00FB09BA"/>
    <w:rsid w:val="00FB388A"/>
    <w:rsid w:val="00FB3B0B"/>
    <w:rsid w:val="00FB6386"/>
    <w:rsid w:val="00FB7254"/>
    <w:rsid w:val="00FB7B28"/>
    <w:rsid w:val="00FC0748"/>
    <w:rsid w:val="00FC3379"/>
    <w:rsid w:val="00FC6D4E"/>
    <w:rsid w:val="00FD046F"/>
    <w:rsid w:val="00FD0FD2"/>
    <w:rsid w:val="00FD2581"/>
    <w:rsid w:val="00FD31CD"/>
    <w:rsid w:val="00FE45B0"/>
    <w:rsid w:val="00FE6313"/>
    <w:rsid w:val="00FE63DD"/>
    <w:rsid w:val="00FE6C5E"/>
    <w:rsid w:val="00FE7CEC"/>
    <w:rsid w:val="00FF059D"/>
    <w:rsid w:val="00FF05FE"/>
    <w:rsid w:val="00FF49D7"/>
    <w:rsid w:val="00FF5F61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A5"/>
  </w:style>
  <w:style w:type="character" w:styleId="a4">
    <w:name w:val="Hyperlink"/>
    <w:basedOn w:val="a0"/>
    <w:uiPriority w:val="99"/>
    <w:semiHidden/>
    <w:unhideWhenUsed/>
    <w:rsid w:val="00EE7CA5"/>
    <w:rPr>
      <w:color w:val="0000FF"/>
      <w:u w:val="single"/>
    </w:rPr>
  </w:style>
  <w:style w:type="character" w:styleId="a5">
    <w:name w:val="Strong"/>
    <w:basedOn w:val="a0"/>
    <w:uiPriority w:val="22"/>
    <w:qFormat/>
    <w:rsid w:val="00EE7CA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0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77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Декан ППФ</cp:lastModifiedBy>
  <cp:revision>8</cp:revision>
  <cp:lastPrinted>2018-06-01T12:14:00Z</cp:lastPrinted>
  <dcterms:created xsi:type="dcterms:W3CDTF">2018-06-01T14:26:00Z</dcterms:created>
  <dcterms:modified xsi:type="dcterms:W3CDTF">2018-06-04T04:52:00Z</dcterms:modified>
</cp:coreProperties>
</file>