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3A5" w:rsidRDefault="004073A5" w:rsidP="004073A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-797913</wp:posOffset>
            </wp:positionH>
            <wp:positionV relativeFrom="paragraph">
              <wp:posOffset>-663646</wp:posOffset>
            </wp:positionV>
            <wp:extent cx="7258755" cy="1862667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755" cy="1862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73A5" w:rsidRDefault="004073A5" w:rsidP="004073A5">
      <w:pPr>
        <w:rPr>
          <w:noProof/>
        </w:rPr>
      </w:pPr>
    </w:p>
    <w:p w:rsidR="004073A5" w:rsidRDefault="004073A5" w:rsidP="004073A5"/>
    <w:p w:rsidR="004073A5" w:rsidRDefault="004073A5" w:rsidP="004073A5"/>
    <w:p w:rsidR="004073A5" w:rsidRDefault="004073A5" w:rsidP="004073A5">
      <w:pPr>
        <w:rPr>
          <w:rFonts w:ascii="Times New Roman" w:hAnsi="Times New Roman"/>
          <w:color w:val="808080"/>
        </w:rPr>
      </w:pPr>
    </w:p>
    <w:p w:rsidR="004073A5" w:rsidRPr="00ED4CF7" w:rsidRDefault="004073A5" w:rsidP="004073A5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19_г.___14октября____№_1462</w:t>
      </w:r>
      <w:r w:rsidRPr="002A55C0">
        <w:rPr>
          <w:rFonts w:ascii="Times New Roman" w:hAnsi="Times New Roman"/>
          <w:color w:val="808080"/>
        </w:rPr>
        <w:t>_____</w:t>
      </w:r>
    </w:p>
    <w:p w:rsidR="004073A5" w:rsidRDefault="004073A5" w:rsidP="004073A5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</w:t>
      </w:r>
    </w:p>
    <w:p w:rsidR="004073A5" w:rsidRDefault="004073A5" w:rsidP="004073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4073A5" w:rsidRDefault="004073A5" w:rsidP="004073A5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4073A5" w:rsidRPr="000F4D88" w:rsidRDefault="004073A5" w:rsidP="004073A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73A5" w:rsidRDefault="004073A5" w:rsidP="004073A5">
      <w:pPr>
        <w:tabs>
          <w:tab w:val="left" w:pos="-1560"/>
        </w:tabs>
        <w:spacing w:after="0" w:line="20" w:lineRule="atLeast"/>
        <w:jc w:val="both"/>
        <w:rPr>
          <w:rFonts w:ascii="Times New Roman" w:eastAsia="Times New Roman" w:hAnsi="Times New Roman" w:cs="Times New Roman"/>
          <w:bCs/>
          <w:color w:val="0C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</w:rPr>
        <w:tab/>
      </w:r>
      <w:r w:rsidRPr="00774EBF">
        <w:rPr>
          <w:rFonts w:ascii="Times New Roman" w:hAnsi="Times New Roman" w:cs="Times New Roman"/>
          <w:sz w:val="28"/>
        </w:rPr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</w:rPr>
        <w:t xml:space="preserve">направляет для сведения письмо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ТОО «</w:t>
      </w:r>
      <w:r w:rsidRPr="005B73DD">
        <w:rPr>
          <w:rFonts w:ascii="Times New Roman" w:eastAsia="Times New Roman" w:hAnsi="Times New Roman" w:cs="Times New Roman"/>
          <w:sz w:val="28"/>
          <w:szCs w:val="28"/>
          <w:lang w:val="kk-KZ"/>
        </w:rPr>
        <w:t>SKILLS ACADEMY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от 30 сентября 2019 года </w:t>
      </w:r>
      <w:r w:rsidRPr="0027266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№ </w:t>
      </w:r>
      <w:r>
        <w:rPr>
          <w:rFonts w:ascii="Times New Roman" w:eastAsia="Times New Roman" w:hAnsi="Times New Roman" w:cs="Times New Roman"/>
          <w:bCs/>
          <w:color w:val="0C0000"/>
          <w:sz w:val="28"/>
          <w:szCs w:val="28"/>
          <w:lang w:val="kk-KZ"/>
        </w:rPr>
        <w:t>21.</w:t>
      </w:r>
      <w:r w:rsidRPr="00B61C73">
        <w:rPr>
          <w:rFonts w:ascii="Times New Roman" w:eastAsia="Times New Roman" w:hAnsi="Times New Roman" w:cs="Times New Roman"/>
          <w:bCs/>
          <w:color w:val="0C0000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C0000"/>
          <w:sz w:val="28"/>
          <w:szCs w:val="28"/>
          <w:lang w:val="kk-KZ"/>
        </w:rPr>
        <w:t xml:space="preserve"> </w:t>
      </w:r>
    </w:p>
    <w:p w:rsidR="004073A5" w:rsidRPr="00272661" w:rsidRDefault="004073A5" w:rsidP="004073A5">
      <w:pPr>
        <w:tabs>
          <w:tab w:val="left" w:pos="-1560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C0000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на 4 листах, в одном экземпляре на казахском языке.</w:t>
      </w:r>
      <w:bookmarkStart w:id="0" w:name="_GoBack"/>
      <w:bookmarkEnd w:id="0"/>
    </w:p>
    <w:p w:rsidR="004073A5" w:rsidRDefault="004073A5" w:rsidP="004073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</w:p>
    <w:p w:rsidR="004073A5" w:rsidRDefault="004073A5" w:rsidP="004073A5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073A5" w:rsidRPr="001B2DBC" w:rsidRDefault="004073A5" w:rsidP="004073A5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</w:t>
      </w:r>
    </w:p>
    <w:p w:rsidR="004073A5" w:rsidRPr="00FF5F2C" w:rsidRDefault="004073A5" w:rsidP="004073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4073A5" w:rsidRDefault="004073A5" w:rsidP="004073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4073A5" w:rsidRDefault="004073A5" w:rsidP="004073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А.Шаменова</w:t>
      </w: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Default="004073A5" w:rsidP="004073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3A5" w:rsidRPr="000F4299" w:rsidRDefault="004073A5" w:rsidP="004073A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4073A5" w:rsidRPr="00811FA6" w:rsidRDefault="004073A5" w:rsidP="004073A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0145D1" w:rsidRDefault="000145D1"/>
    <w:sectPr w:rsidR="00014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4073A5"/>
    <w:rsid w:val="000145D1"/>
    <w:rsid w:val="0040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>GOROO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2</cp:revision>
  <dcterms:created xsi:type="dcterms:W3CDTF">2019-10-14T04:33:00Z</dcterms:created>
  <dcterms:modified xsi:type="dcterms:W3CDTF">2019-10-14T04:38:00Z</dcterms:modified>
</cp:coreProperties>
</file>