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B8" w:rsidRDefault="00033AB8" w:rsidP="00033AB8">
      <w:r w:rsidRPr="004A569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-675005</wp:posOffset>
            </wp:positionV>
            <wp:extent cx="6607175" cy="2099310"/>
            <wp:effectExtent l="19050" t="0" r="3175" b="0"/>
            <wp:wrapSquare wrapText="bothSides"/>
            <wp:docPr id="2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7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3AB8" w:rsidRDefault="00033AB8" w:rsidP="00033AB8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2020_г._16 января__№_</w:t>
      </w:r>
      <w:r w:rsidR="00BB3030">
        <w:rPr>
          <w:rFonts w:ascii="Times New Roman" w:hAnsi="Times New Roman"/>
          <w:color w:val="808080"/>
        </w:rPr>
        <w:t>29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033AB8" w:rsidRDefault="00033AB8" w:rsidP="00033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Руководителям</w:t>
      </w:r>
    </w:p>
    <w:p w:rsidR="00033AB8" w:rsidRDefault="00033AB8" w:rsidP="00033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033AB8" w:rsidRDefault="00033AB8" w:rsidP="00033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</w:t>
      </w:r>
    </w:p>
    <w:p w:rsidR="00033AB8" w:rsidRPr="009A0F01" w:rsidRDefault="00033AB8" w:rsidP="00033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</w:t>
      </w:r>
    </w:p>
    <w:p w:rsidR="00BD355A" w:rsidRPr="00CC1E8C" w:rsidRDefault="00033AB8" w:rsidP="00BD355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02183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сообщает о проведении методическим кабинетом дошкольного и общего среднего образования ГУ «Управление образования акимата Костанайской области» </w:t>
      </w:r>
      <w:r w:rsidR="00BD355A" w:rsidRPr="00B02183">
        <w:rPr>
          <w:rFonts w:ascii="Times New Roman" w:eastAsia="Times New Roman" w:hAnsi="Times New Roman" w:cs="Times New Roman"/>
          <w:sz w:val="28"/>
          <w:szCs w:val="28"/>
        </w:rPr>
        <w:t>областной</w:t>
      </w:r>
      <w:r w:rsidR="00B02183" w:rsidRPr="00B021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355A" w:rsidRPr="00B02183">
        <w:rPr>
          <w:rFonts w:ascii="Times New Roman" w:eastAsia="Times New Roman" w:hAnsi="Times New Roman" w:cs="Times New Roman"/>
          <w:sz w:val="28"/>
          <w:szCs w:val="28"/>
        </w:rPr>
        <w:t xml:space="preserve">  научно-практической  конференции, посвященной 1150 - летию великого ученого </w:t>
      </w:r>
      <w:r w:rsidR="00BD355A" w:rsidRPr="00B02183">
        <w:rPr>
          <w:rFonts w:ascii="Times New Roman" w:eastAsia="Times New Roman" w:hAnsi="Times New Roman" w:cs="Times New Roman"/>
          <w:color w:val="181515"/>
          <w:sz w:val="28"/>
          <w:szCs w:val="28"/>
          <w:shd w:val="clear" w:color="auto" w:fill="FFFFFF"/>
        </w:rPr>
        <w:t>мыслителя человечества</w:t>
      </w:r>
      <w:r w:rsidR="00BD355A" w:rsidRPr="00B02183">
        <w:rPr>
          <w:rFonts w:ascii="Times New Roman" w:eastAsia="Times New Roman" w:hAnsi="Times New Roman" w:cs="Times New Roman"/>
          <w:sz w:val="28"/>
          <w:szCs w:val="28"/>
        </w:rPr>
        <w:t xml:space="preserve"> Аль -</w:t>
      </w:r>
      <w:r w:rsidR="00CC1E8C" w:rsidRPr="00B021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355A" w:rsidRPr="00B02183">
        <w:rPr>
          <w:rFonts w:ascii="Times New Roman" w:eastAsia="Times New Roman" w:hAnsi="Times New Roman" w:cs="Times New Roman"/>
          <w:sz w:val="28"/>
          <w:szCs w:val="28"/>
        </w:rPr>
        <w:t>Фараби</w:t>
      </w:r>
      <w:r w:rsidR="00BD355A" w:rsidRPr="00965EF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D355A" w:rsidRPr="00CC1E8C">
        <w:rPr>
          <w:rFonts w:ascii="Times New Roman" w:hAnsi="Times New Roman" w:cs="Times New Roman"/>
          <w:b/>
          <w:sz w:val="28"/>
          <w:szCs w:val="28"/>
          <w:lang w:val="kk-KZ"/>
        </w:rPr>
        <w:t>«Ұлы Даланың  - Ұлы тұлғасы»</w:t>
      </w:r>
      <w:r w:rsidR="00BD355A" w:rsidRPr="00CC1E8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033AB8" w:rsidRPr="006A7992" w:rsidRDefault="00033AB8" w:rsidP="00BD355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74E1">
        <w:rPr>
          <w:rFonts w:ascii="Times New Roman" w:eastAsia="Times New Roman CYR" w:hAnsi="Times New Roman"/>
          <w:sz w:val="28"/>
          <w:szCs w:val="28"/>
        </w:rPr>
        <w:t>В</w:t>
      </w:r>
      <w:r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2074E1">
        <w:rPr>
          <w:rFonts w:ascii="Times New Roman" w:eastAsia="Times New Roman CYR" w:hAnsi="Times New Roman"/>
          <w:sz w:val="28"/>
          <w:szCs w:val="28"/>
        </w:rPr>
        <w:t xml:space="preserve">научно-практической конференции </w:t>
      </w:r>
      <w:r>
        <w:rPr>
          <w:rFonts w:ascii="Times New Roman" w:eastAsia="Times New Roman CYR" w:hAnsi="Times New Roman"/>
          <w:sz w:val="28"/>
          <w:szCs w:val="28"/>
        </w:rPr>
        <w:t xml:space="preserve">могут принять </w:t>
      </w:r>
      <w:r w:rsidRPr="002074E1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6A7992">
        <w:rPr>
          <w:rFonts w:ascii="Times New Roman" w:eastAsia="Times New Roman CYR" w:hAnsi="Times New Roman" w:cs="Times New Roman"/>
          <w:sz w:val="28"/>
          <w:szCs w:val="28"/>
        </w:rPr>
        <w:t xml:space="preserve">участие </w:t>
      </w:r>
      <w:r w:rsidR="006A7992" w:rsidRPr="006A7992">
        <w:rPr>
          <w:rFonts w:ascii="Times New Roman" w:hAnsi="Times New Roman" w:cs="Times New Roman"/>
          <w:sz w:val="28"/>
          <w:szCs w:val="28"/>
          <w:lang w:val="kk-KZ"/>
        </w:rPr>
        <w:t>педагоги  организаций образования</w:t>
      </w:r>
      <w:r w:rsidR="006A7992" w:rsidRPr="006A7992">
        <w:rPr>
          <w:rFonts w:ascii="Times New Roman" w:hAnsi="Times New Roman" w:cs="Times New Roman"/>
          <w:sz w:val="28"/>
          <w:szCs w:val="28"/>
        </w:rPr>
        <w:t xml:space="preserve"> независимо от стажа раб</w:t>
      </w:r>
      <w:r w:rsidR="006A7992">
        <w:rPr>
          <w:rFonts w:ascii="Times New Roman" w:hAnsi="Times New Roman" w:cs="Times New Roman"/>
          <w:sz w:val="28"/>
          <w:szCs w:val="28"/>
        </w:rPr>
        <w:t>оты и</w:t>
      </w:r>
      <w:r w:rsidR="006A7992" w:rsidRPr="006A7992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  <w:r w:rsidRPr="006A799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033AB8" w:rsidRPr="00A964D1" w:rsidRDefault="00A964D1" w:rsidP="00A964D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Статьи для сборника и заявку на участие в НПК необходимо  отправить </w:t>
      </w:r>
      <w:r w:rsidRPr="00A964D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до 24 января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2020</w:t>
      </w:r>
      <w:r w:rsidRPr="00072C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года </w:t>
      </w:r>
      <w:r w:rsidRPr="00072C15">
        <w:rPr>
          <w:rFonts w:ascii="Times New Roman" w:eastAsia="Times New Roman" w:hAnsi="Times New Roman" w:cs="Times New Roman"/>
          <w:color w:val="000000"/>
          <w:sz w:val="28"/>
          <w:szCs w:val="28"/>
        </w:rPr>
        <w:t>на электронн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 почту</w:t>
      </w:r>
      <w:r w:rsidRPr="00072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 metodkabinetkost@list.ru</w:t>
      </w:r>
      <w:r w:rsidRPr="00072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пометкой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Конференция</w:t>
      </w:r>
      <w:r w:rsidRPr="00072C1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033AB8" w:rsidRPr="00D23179" w:rsidRDefault="00033AB8" w:rsidP="00033A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>Просьба, продублировать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1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B16D0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16D0">
        <w:rPr>
          <w:rFonts w:ascii="Times New Roman" w:hAnsi="Times New Roman" w:cs="Times New Roman"/>
          <w:sz w:val="28"/>
          <w:szCs w:val="28"/>
        </w:rPr>
        <w:t xml:space="preserve"> на эл. адрес</w:t>
      </w:r>
      <w:r w:rsidRPr="002B16D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2B16D0">
          <w:rPr>
            <w:rStyle w:val="a3"/>
            <w:rFonts w:ascii="Times New Roman" w:hAnsi="Times New Roman" w:cs="Times New Roman"/>
            <w:b/>
            <w:sz w:val="28"/>
            <w:szCs w:val="28"/>
          </w:rPr>
          <w:t>metodist302@mail.ru</w:t>
        </w:r>
      </w:hyperlink>
      <w:r w:rsidRPr="002B1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AB8" w:rsidRDefault="00033AB8" w:rsidP="00033A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Приложение на 4 листах.</w:t>
      </w:r>
    </w:p>
    <w:p w:rsidR="00033AB8" w:rsidRDefault="00033AB8" w:rsidP="00033A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3AB8" w:rsidRPr="00581CC4" w:rsidRDefault="00033AB8" w:rsidP="00033A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3AB8" w:rsidRDefault="00033AB8" w:rsidP="00033A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033AB8" w:rsidRDefault="00033AB8" w:rsidP="00033A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033AB8" w:rsidRDefault="00033AB8" w:rsidP="00033A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033AB8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033AB8" w:rsidRPr="003F4243" w:rsidRDefault="00033AB8" w:rsidP="00033AB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3648D1" w:rsidRDefault="003648D1"/>
    <w:sectPr w:rsidR="003648D1" w:rsidSect="00581CC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033AB8"/>
    <w:rsid w:val="00033AB8"/>
    <w:rsid w:val="003648D1"/>
    <w:rsid w:val="006A7992"/>
    <w:rsid w:val="008514AA"/>
    <w:rsid w:val="00963C9B"/>
    <w:rsid w:val="00A964D1"/>
    <w:rsid w:val="00B02183"/>
    <w:rsid w:val="00BB3030"/>
    <w:rsid w:val="00BD355A"/>
    <w:rsid w:val="00CC1E8C"/>
    <w:rsid w:val="00E5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A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2020-01-16T04:29:00Z</dcterms:created>
  <dcterms:modified xsi:type="dcterms:W3CDTF">2020-01-16T05:06:00Z</dcterms:modified>
</cp:coreProperties>
</file>