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0F" w:rsidRDefault="00F9120F" w:rsidP="00F9120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-860216</wp:posOffset>
            </wp:positionH>
            <wp:positionV relativeFrom="paragraph">
              <wp:posOffset>-534895</wp:posOffset>
            </wp:positionV>
            <wp:extent cx="7268901" cy="1863524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8901" cy="1863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120F" w:rsidRDefault="00F9120F" w:rsidP="00F9120F">
      <w:pPr>
        <w:rPr>
          <w:noProof/>
        </w:rPr>
      </w:pPr>
    </w:p>
    <w:p w:rsidR="00F9120F" w:rsidRDefault="00F9120F" w:rsidP="00F9120F"/>
    <w:p w:rsidR="00F9120F" w:rsidRDefault="00F9120F" w:rsidP="00F9120F"/>
    <w:p w:rsidR="00F9120F" w:rsidRDefault="00F9120F" w:rsidP="00F9120F">
      <w:pPr>
        <w:rPr>
          <w:rFonts w:ascii="Times New Roman" w:hAnsi="Times New Roman"/>
          <w:color w:val="808080"/>
        </w:rPr>
      </w:pPr>
    </w:p>
    <w:p w:rsidR="00F9120F" w:rsidRDefault="00F9120F" w:rsidP="00F9120F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2020_г.___31  января____№_</w:t>
      </w:r>
      <w:r w:rsidR="006E5F65">
        <w:rPr>
          <w:rFonts w:ascii="Times New Roman" w:hAnsi="Times New Roman"/>
          <w:color w:val="808080"/>
        </w:rPr>
        <w:t>190</w:t>
      </w:r>
      <w:r>
        <w:rPr>
          <w:rFonts w:ascii="Times New Roman" w:hAnsi="Times New Roman"/>
          <w:color w:val="808080"/>
        </w:rPr>
        <w:t>_______</w:t>
      </w:r>
    </w:p>
    <w:p w:rsidR="00F9120F" w:rsidRDefault="00F9120F" w:rsidP="00F9120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F9120F" w:rsidRDefault="00F9120F" w:rsidP="00F912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F9120F" w:rsidRDefault="00F9120F" w:rsidP="00F912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F9120F" w:rsidRDefault="00F9120F" w:rsidP="00F9120F">
      <w:pPr>
        <w:spacing w:after="0"/>
        <w:rPr>
          <w:rFonts w:ascii="Times New Roman" w:hAnsi="Times New Roman" w:cs="Times New Roman"/>
          <w:sz w:val="28"/>
        </w:rPr>
      </w:pPr>
    </w:p>
    <w:p w:rsidR="00F9120F" w:rsidRPr="00966072" w:rsidRDefault="00F9120F" w:rsidP="00F912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F42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</w:rPr>
        <w:t xml:space="preserve">доводит до Вашего сведения, что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612D96">
        <w:rPr>
          <w:rFonts w:ascii="Times New Roman" w:hAnsi="Times New Roman" w:cs="Times New Roman"/>
          <w:bCs/>
          <w:sz w:val="28"/>
          <w:szCs w:val="28"/>
        </w:rPr>
        <w:t xml:space="preserve">огласно плану </w:t>
      </w:r>
      <w:r>
        <w:rPr>
          <w:rFonts w:ascii="Times New Roman" w:hAnsi="Times New Roman" w:cs="Times New Roman"/>
          <w:sz w:val="28"/>
          <w:szCs w:val="28"/>
        </w:rPr>
        <w:t>мероприятий на 20</w:t>
      </w:r>
      <w:r w:rsidR="00B023DA">
        <w:rPr>
          <w:rFonts w:ascii="Times New Roman" w:hAnsi="Times New Roman" w:cs="Times New Roman"/>
          <w:sz w:val="28"/>
          <w:szCs w:val="28"/>
        </w:rPr>
        <w:t>20</w:t>
      </w:r>
      <w:r w:rsidRPr="00966072">
        <w:rPr>
          <w:rFonts w:ascii="Times New Roman" w:hAnsi="Times New Roman" w:cs="Times New Roman"/>
          <w:sz w:val="28"/>
          <w:szCs w:val="28"/>
        </w:rPr>
        <w:t xml:space="preserve"> год  проводит</w:t>
      </w:r>
      <w:r w:rsidRPr="00987CB5">
        <w:rPr>
          <w:rFonts w:ascii="Times New Roman" w:hAnsi="Times New Roman" w:cs="Times New Roman"/>
          <w:sz w:val="28"/>
          <w:szCs w:val="28"/>
        </w:rPr>
        <w:t xml:space="preserve">ся </w:t>
      </w:r>
      <w:r w:rsidRPr="00987CB5">
        <w:rPr>
          <w:rFonts w:ascii="Times New Roman" w:hAnsi="Times New Roman" w:cs="Times New Roman"/>
          <w:sz w:val="28"/>
          <w:szCs w:val="28"/>
          <w:lang w:val="kk-KZ"/>
        </w:rPr>
        <w:t>городской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(заочный)</w:t>
      </w:r>
      <w:r w:rsidRPr="00987CB5">
        <w:rPr>
          <w:rFonts w:ascii="Times New Roman" w:hAnsi="Times New Roman" w:cs="Times New Roman"/>
          <w:sz w:val="28"/>
          <w:szCs w:val="28"/>
          <w:lang w:val="kk-KZ"/>
        </w:rPr>
        <w:t xml:space="preserve"> этап республиканской педагогической олимпиады </w:t>
      </w: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«Талантливый </w:t>
      </w:r>
      <w:proofErr w:type="gramStart"/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>учитель-одар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ё</w:t>
      </w: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>нным</w:t>
      </w:r>
      <w:proofErr w:type="gramEnd"/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детям»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(далее - Педагогическая олимпиада).</w:t>
      </w:r>
    </w:p>
    <w:p w:rsidR="00F9120F" w:rsidRPr="00966072" w:rsidRDefault="00F9120F" w:rsidP="00F912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Основная цель мероприятия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- повышение значимости профессионального педагогического образования и педагогической профессии, выявление наиболее талантливой педагогически-ориентированной молодежи, а также обмен опытом в области педагогики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воспитания.</w:t>
      </w:r>
    </w:p>
    <w:p w:rsidR="00F9120F" w:rsidRDefault="00F9120F" w:rsidP="00F91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Согласно Положению в Педагогической олимпиаде принимают участие учащиеся старших классов школ, молодые специалисты (педагоги, психологи, вожатые, ст</w:t>
      </w:r>
      <w:r>
        <w:rPr>
          <w:rFonts w:ascii="Times New Roman" w:hAnsi="Times New Roman" w:cs="Times New Roman"/>
          <w:sz w:val="28"/>
          <w:szCs w:val="28"/>
          <w:lang w:val="kk-KZ"/>
        </w:rPr>
        <w:t>аж работы которых не более  5-ти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 лет).</w:t>
      </w:r>
    </w:p>
    <w:p w:rsidR="00F9120F" w:rsidRPr="00EB6B7E" w:rsidRDefault="00F9120F" w:rsidP="00EB6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Материалы</w:t>
      </w:r>
      <w:r w:rsidR="00EB6B7E" w:rsidRPr="00EB6B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6B7E">
        <w:rPr>
          <w:rFonts w:ascii="Times New Roman" w:hAnsi="Times New Roman" w:cs="Times New Roman"/>
          <w:sz w:val="28"/>
          <w:szCs w:val="28"/>
          <w:lang w:val="kk-KZ"/>
        </w:rPr>
        <w:t>(на дисках),</w:t>
      </w:r>
      <w:r w:rsidR="00EB6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для прохождения городского этапа, </w:t>
      </w:r>
      <w:r w:rsidR="00BC71C4">
        <w:rPr>
          <w:rFonts w:ascii="Times New Roman" w:hAnsi="Times New Roman" w:cs="Times New Roman"/>
          <w:sz w:val="28"/>
          <w:szCs w:val="28"/>
          <w:lang w:val="kk-KZ"/>
        </w:rPr>
        <w:t>необходимо предоставить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1B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до </w:t>
      </w:r>
      <w:r w:rsidR="00BC71C4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987508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A61B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февраля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Pr="00A61BB3">
        <w:rPr>
          <w:rFonts w:ascii="Times New Roman" w:hAnsi="Times New Roman" w:cs="Times New Roman"/>
          <w:b/>
          <w:sz w:val="28"/>
          <w:szCs w:val="28"/>
          <w:lang w:val="kk-KZ"/>
        </w:rPr>
        <w:t>включительно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890D51" w:rsidRPr="00890D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0D51">
        <w:rPr>
          <w:rFonts w:ascii="Times New Roman" w:hAnsi="Times New Roman" w:cs="Times New Roman"/>
          <w:sz w:val="28"/>
          <w:szCs w:val="28"/>
          <w:lang w:val="kk-KZ"/>
        </w:rPr>
        <w:t>в 302 кабинет</w:t>
      </w:r>
      <w:r w:rsidR="00FE4D4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9120F" w:rsidRDefault="00F9120F" w:rsidP="00F912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588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Победители городского этапа Педагогической олимпиады участвуют в областном этапе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который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состоится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3ED2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2 марта 20</w:t>
      </w:r>
      <w:r w:rsidR="00193ED2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года.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9120F" w:rsidRPr="00A61BB3" w:rsidRDefault="00F9120F" w:rsidP="00F912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D5D36">
        <w:rPr>
          <w:rFonts w:ascii="Times New Roman" w:hAnsi="Times New Roman" w:cs="Times New Roman"/>
          <w:bCs/>
          <w:sz w:val="28"/>
          <w:szCs w:val="28"/>
          <w:lang w:val="kk-KZ"/>
        </w:rPr>
        <w:t>Приложение:</w:t>
      </w:r>
      <w:r w:rsidRPr="00612D9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положение - 4 листа, задания -</w:t>
      </w:r>
      <w:r w:rsidRPr="00612D9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C5E2E">
        <w:rPr>
          <w:rFonts w:ascii="Times New Roman" w:hAnsi="Times New Roman" w:cs="Times New Roman"/>
          <w:bCs/>
          <w:sz w:val="28"/>
          <w:szCs w:val="28"/>
          <w:lang w:val="kk-KZ"/>
        </w:rPr>
        <w:t>9</w:t>
      </w:r>
      <w:r w:rsidRPr="00612D9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лист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ов</w:t>
      </w:r>
      <w:r w:rsidR="001C5E2E">
        <w:rPr>
          <w:rFonts w:ascii="Times New Roman" w:hAnsi="Times New Roman" w:cs="Times New Roman"/>
          <w:bCs/>
          <w:sz w:val="28"/>
          <w:szCs w:val="28"/>
          <w:lang w:val="kk-KZ"/>
        </w:rPr>
        <w:t>, заявка-2 листа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Pr="00612D96">
        <w:rPr>
          <w:rFonts w:ascii="Times New Roman" w:hAnsi="Times New Roman" w:cs="Times New Roman"/>
          <w:bCs/>
          <w:sz w:val="28"/>
          <w:szCs w:val="28"/>
        </w:rPr>
        <w:tab/>
      </w:r>
    </w:p>
    <w:p w:rsidR="008E4271" w:rsidRDefault="00F9120F" w:rsidP="00F9120F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</w:t>
      </w:r>
    </w:p>
    <w:p w:rsidR="00F9120F" w:rsidRPr="001F32C9" w:rsidRDefault="00F9120F" w:rsidP="00F9120F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</w:t>
      </w:r>
    </w:p>
    <w:p w:rsidR="00F9120F" w:rsidRDefault="00F9120F" w:rsidP="00F912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Зам. руководителя ГУ «Рудненский </w:t>
      </w:r>
    </w:p>
    <w:p w:rsidR="00F9120F" w:rsidRDefault="00F9120F" w:rsidP="00F912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F9120F" w:rsidRDefault="00F9120F" w:rsidP="00F912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      Н.Юдина</w:t>
      </w: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F9120F" w:rsidRDefault="00F9120F" w:rsidP="00F9120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3F7ABC" w:rsidRPr="008E4271" w:rsidRDefault="00F9120F" w:rsidP="008E4271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3F7ABC" w:rsidRPr="008E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F9120F"/>
    <w:rsid w:val="00193ED2"/>
    <w:rsid w:val="001C5E2E"/>
    <w:rsid w:val="00223D64"/>
    <w:rsid w:val="003F7ABC"/>
    <w:rsid w:val="005B5753"/>
    <w:rsid w:val="006E5F65"/>
    <w:rsid w:val="00890D51"/>
    <w:rsid w:val="008E4271"/>
    <w:rsid w:val="00987508"/>
    <w:rsid w:val="009D5D36"/>
    <w:rsid w:val="00B023DA"/>
    <w:rsid w:val="00B816B4"/>
    <w:rsid w:val="00BC71C4"/>
    <w:rsid w:val="00EB6B7E"/>
    <w:rsid w:val="00F9120F"/>
    <w:rsid w:val="00FE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6</cp:revision>
  <dcterms:created xsi:type="dcterms:W3CDTF">2020-01-31T05:02:00Z</dcterms:created>
  <dcterms:modified xsi:type="dcterms:W3CDTF">2020-01-31T05:54:00Z</dcterms:modified>
</cp:coreProperties>
</file>