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7D" w:rsidRPr="007F5D7D" w:rsidRDefault="00F820B5" w:rsidP="007F5D7D">
      <w:pPr>
        <w:rPr>
          <w:lang w:val="kk-KZ"/>
        </w:rPr>
      </w:pPr>
      <w:r w:rsidRPr="004F45A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1541" wp14:editId="35395826">
                <wp:simplePos x="0" y="0"/>
                <wp:positionH relativeFrom="column">
                  <wp:posOffset>3842385</wp:posOffset>
                </wp:positionH>
                <wp:positionV relativeFrom="paragraph">
                  <wp:posOffset>-49529</wp:posOffset>
                </wp:positionV>
                <wp:extent cx="2374265" cy="8077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07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7F4" w:rsidRPr="00CD7283" w:rsidRDefault="00FA57F4" w:rsidP="00FA57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ТОО «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Казахстанский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Центр Переподготовки и  Повышения Квалификации”</w:t>
                            </w:r>
                          </w:p>
                          <w:p w:rsidR="00FA57F4" w:rsidRDefault="00FA57F4" w:rsidP="00FA57F4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kk-KZ"/>
                              </w:rPr>
                              <w:t xml:space="preserve">  </w:t>
                            </w:r>
                          </w:p>
                          <w:p w:rsidR="00FA57F4" w:rsidRDefault="00FA57F4" w:rsidP="00FA57F4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2.55pt;margin-top:-3.9pt;width:186.95pt;height:63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" filled="f" stroked="f">
                <v:textbox>
                  <w:txbxContent>
                    <w:p w:rsidR="00FA57F4" w:rsidRPr="00CD7283" w:rsidRDefault="00FA57F4" w:rsidP="00FA57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ТОО «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Казахстанский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Центр Переподготовки и  Повышения Квалификации”</w:t>
                      </w:r>
                    </w:p>
                    <w:p w:rsidR="00FA57F4" w:rsidRDefault="00FA57F4" w:rsidP="00FA57F4">
                      <w:pPr>
                        <w:spacing w:after="0" w:line="240" w:lineRule="auto"/>
                        <w:jc w:val="right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kk-KZ"/>
                        </w:rPr>
                        <w:t xml:space="preserve">  </w:t>
                      </w:r>
                    </w:p>
                    <w:p w:rsidR="00FA57F4" w:rsidRDefault="00FA57F4" w:rsidP="00FA57F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4F45A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546CC" wp14:editId="59FA0F12">
                <wp:simplePos x="0" y="0"/>
                <wp:positionH relativeFrom="column">
                  <wp:posOffset>-736600</wp:posOffset>
                </wp:positionH>
                <wp:positionV relativeFrom="paragraph">
                  <wp:posOffset>-62865</wp:posOffset>
                </wp:positionV>
                <wp:extent cx="237426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7F4" w:rsidRPr="00CD7283" w:rsidRDefault="00FA57F4" w:rsidP="00FA57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 xml:space="preserve">ЖШС «Қазақстандық Қайта Даярлау және Біліктілікті Арттыру Орталығы» </w:t>
                            </w:r>
                          </w:p>
                          <w:p w:rsidR="00FA57F4" w:rsidRPr="00E32E4C" w:rsidRDefault="00FA57F4" w:rsidP="00FA57F4">
                            <w:pPr>
                              <w:rPr>
                                <w:sz w:val="32"/>
                                <w:szCs w:val="32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8pt;margin-top:-4.9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" filled="f" stroked="f">
                <v:textbox style="mso-fit-shape-to-text:t">
                  <w:txbxContent>
                    <w:p w:rsidR="00FA57F4" w:rsidRPr="00CD7283" w:rsidRDefault="00FA57F4" w:rsidP="00FA57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 xml:space="preserve">ЖШС «Қазақстандық Қайта Даярлау және Біліктілікті Арттыру Орталығы» </w:t>
                      </w:r>
                    </w:p>
                    <w:p w:rsidR="00FA57F4" w:rsidRPr="00E32E4C" w:rsidRDefault="00FA57F4" w:rsidP="00FA57F4">
                      <w:pPr>
                        <w:rPr>
                          <w:sz w:val="32"/>
                          <w:szCs w:val="32"/>
                          <w:lang w:val="kk-K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57F4">
        <w:rPr>
          <w:noProof/>
          <w:sz w:val="16"/>
          <w:szCs w:val="16"/>
          <w:lang w:val="kk-KZ"/>
        </w:rPr>
        <w:t xml:space="preserve">                                                                                      </w:t>
      </w:r>
      <w:r>
        <w:rPr>
          <w:noProof/>
          <w:sz w:val="16"/>
          <w:szCs w:val="16"/>
          <w:lang w:val="kk-KZ"/>
        </w:rPr>
        <w:t xml:space="preserve">          </w:t>
      </w:r>
      <w:r w:rsidR="00FA57F4">
        <w:rPr>
          <w:noProof/>
          <w:sz w:val="16"/>
          <w:szCs w:val="16"/>
          <w:lang w:val="kk-KZ"/>
        </w:rPr>
        <w:t xml:space="preserve">  </w:t>
      </w:r>
      <w:r w:rsidR="00FA57F4">
        <w:rPr>
          <w:noProof/>
          <w:sz w:val="16"/>
          <w:szCs w:val="16"/>
        </w:rPr>
        <w:drawing>
          <wp:inline distT="0" distB="0" distL="0" distR="0" wp14:anchorId="7E905846" wp14:editId="029765AD">
            <wp:extent cx="871268" cy="803124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оип №1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4" t="4878" r="12396" b="22765"/>
                    <a:stretch/>
                  </pic:blipFill>
                  <pic:spPr bwMode="auto">
                    <a:xfrm>
                      <a:off x="0" y="0"/>
                      <a:ext cx="869238" cy="801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5D7D" w:rsidRPr="00F0176B" w:rsidRDefault="007F5D7D" w:rsidP="007F5D7D">
      <w:pPr>
        <w:pStyle w:val="aa"/>
        <w:rPr>
          <w:lang w:val="kk-KZ"/>
        </w:rPr>
      </w:pPr>
      <w:r w:rsidRPr="00F0176B">
        <w:rPr>
          <w:lang w:val="kk-KZ"/>
        </w:rPr>
        <w:t>Өтінімді тіркеу нысаны:</w:t>
      </w:r>
    </w:p>
    <w:p w:rsidR="007F5D7D" w:rsidRPr="00F0176B" w:rsidRDefault="007F5D7D" w:rsidP="007F5D7D">
      <w:pPr>
        <w:pStyle w:val="ab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>Қатысу үшін осы нысанды толтырып, элеткрондық пошта арқылы жіберуіңізді сұраймыз</w:t>
      </w:r>
      <w:r w:rsidRPr="00F0176B">
        <w:rPr>
          <w:rFonts w:ascii="Times New Roman" w:hAnsi="Times New Roman" w:cs="Times New Roman"/>
          <w:lang w:val="kk-KZ"/>
        </w:rPr>
        <w:t xml:space="preserve">: </w:t>
      </w:r>
      <w:hyperlink r:id="rId9" w:history="1">
        <w:r w:rsidRPr="00F0176B">
          <w:rPr>
            <w:rStyle w:val="a7"/>
            <w:rFonts w:ascii="Times New Roman" w:hAnsi="Times New Roman" w:cs="Times New Roman"/>
            <w:b/>
            <w:i/>
            <w:sz w:val="24"/>
            <w:szCs w:val="24"/>
            <w:lang w:val="kk-KZ"/>
          </w:rPr>
          <w:t>info2@kcppk.kz</w:t>
        </w:r>
      </w:hyperlink>
    </w:p>
    <w:p w:rsidR="007F5D7D" w:rsidRDefault="007F5D7D" w:rsidP="007F5D7D">
      <w:pPr>
        <w:pStyle w:val="ab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F5D7D">
        <w:rPr>
          <w:rFonts w:ascii="Times New Roman" w:hAnsi="Times New Roman" w:cs="Times New Roman"/>
          <w:b/>
          <w:i/>
          <w:sz w:val="24"/>
          <w:szCs w:val="24"/>
          <w:lang w:val="kk-KZ"/>
        </w:rPr>
        <w:t>Ұялы т</w:t>
      </w:r>
      <w:r w:rsidRPr="007F5D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F5D7D">
        <w:rPr>
          <w:rFonts w:ascii="Times New Roman" w:hAnsi="Times New Roman" w:cs="Times New Roman"/>
          <w:b/>
          <w:i/>
          <w:sz w:val="24"/>
          <w:szCs w:val="24"/>
          <w:lang w:val="kk-KZ"/>
        </w:rPr>
        <w:t>: +7 771 472 11 99</w:t>
      </w:r>
    </w:p>
    <w:p w:rsidR="007F5D7D" w:rsidRPr="007F5D7D" w:rsidRDefault="007F5D7D" w:rsidP="007F5D7D">
      <w:pPr>
        <w:pStyle w:val="ab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4394"/>
      </w:tblGrid>
      <w:tr w:rsidR="007F5D7D" w:rsidRPr="00EE7792" w:rsidTr="00173764">
        <w:tc>
          <w:tcPr>
            <w:tcW w:w="9180" w:type="dxa"/>
            <w:gridSpan w:val="2"/>
          </w:tcPr>
          <w:p w:rsidR="007F5D7D" w:rsidRPr="007F5D7D" w:rsidRDefault="007F5D7D" w:rsidP="0039792C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</w:pPr>
            <w:r w:rsidRPr="007F5D7D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>Курстың тақырыбы</w:t>
            </w:r>
            <w:r w:rsidRPr="00EE7792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>:</w:t>
            </w:r>
            <w:r w:rsidRPr="007F5D7D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 xml:space="preserve"> </w:t>
            </w:r>
          </w:p>
          <w:p w:rsidR="00EE7792" w:rsidRPr="00EE7792" w:rsidRDefault="007F5D7D" w:rsidP="00C2528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F5D7D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>(міндетті түрде)</w:t>
            </w:r>
            <w:bookmarkStart w:id="0" w:name="_GoBack"/>
            <w:bookmarkEnd w:id="0"/>
            <w:r w:rsidR="00C2528C" w:rsidRPr="00EE7792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7F5D7D" w:rsidRPr="00EE7792" w:rsidTr="00173764">
        <w:tc>
          <w:tcPr>
            <w:tcW w:w="4786" w:type="dxa"/>
          </w:tcPr>
          <w:p w:rsidR="007F5D7D" w:rsidRPr="0077260A" w:rsidRDefault="007F5D7D" w:rsidP="0039792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Өткізілу күндері</w:t>
            </w:r>
            <w:r w:rsidRPr="00EE779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курстың өткізілу күндерін қалың қаріппен көрсетіңіз</w:t>
            </w:r>
            <w:r w:rsidRPr="00EE7792">
              <w:rPr>
                <w:rFonts w:ascii="Times New Roman" w:hAnsi="Times New Roman"/>
                <w:sz w:val="28"/>
                <w:szCs w:val="28"/>
                <w:lang w:val="kk-KZ"/>
              </w:rPr>
              <w:t>):</w:t>
            </w:r>
          </w:p>
        </w:tc>
        <w:tc>
          <w:tcPr>
            <w:tcW w:w="4394" w:type="dxa"/>
          </w:tcPr>
          <w:p w:rsidR="007F5D7D" w:rsidRPr="00EE7792" w:rsidRDefault="007F5D7D" w:rsidP="0039792C">
            <w:pPr>
              <w:pStyle w:val="ab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7F5D7D" w:rsidRPr="007D3AB8" w:rsidTr="00173764">
        <w:tc>
          <w:tcPr>
            <w:tcW w:w="4786" w:type="dxa"/>
          </w:tcPr>
          <w:p w:rsidR="007F5D7D" w:rsidRPr="00EE7792" w:rsidRDefault="007F5D7D" w:rsidP="0039792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Оқыту нысаны</w:t>
            </w:r>
            <w:r w:rsidRPr="00EE7792">
              <w:rPr>
                <w:rFonts w:ascii="Times New Roman" w:hAnsi="Times New Roman"/>
                <w:sz w:val="28"/>
                <w:szCs w:val="28"/>
                <w:lang w:val="kk-KZ"/>
              </w:rPr>
              <w:t>: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тиісті оқыту нысанын көрсетіңіз</w:t>
            </w:r>
            <w:r w:rsidRPr="00EE7792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394" w:type="dxa"/>
          </w:tcPr>
          <w:p w:rsidR="007F5D7D" w:rsidRPr="008418B7" w:rsidRDefault="007F5D7D" w:rsidP="0039792C">
            <w:pPr>
              <w:pStyle w:val="ab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Офлайн</w:t>
            </w:r>
            <w:r w:rsidR="00CA0B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қашықтық</w:t>
            </w:r>
          </w:p>
        </w:tc>
      </w:tr>
      <w:tr w:rsidR="007F5D7D" w:rsidTr="00173764">
        <w:tc>
          <w:tcPr>
            <w:tcW w:w="4786" w:type="dxa"/>
          </w:tcPr>
          <w:p w:rsidR="007F5D7D" w:rsidRPr="00B27F0E" w:rsidRDefault="007F5D7D" w:rsidP="0039792C">
            <w:pPr>
              <w:pStyle w:val="a8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Ұзақтығы</w:t>
            </w: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4394" w:type="dxa"/>
          </w:tcPr>
          <w:p w:rsidR="007F5D7D" w:rsidRPr="00B27F0E" w:rsidRDefault="004A4888" w:rsidP="0039792C">
            <w:pPr>
              <w:pStyle w:val="a8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  <w:r w:rsidR="007F5D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7F5D7D">
              <w:rPr>
                <w:rFonts w:ascii="Times New Roman" w:hAnsi="Times New Roman" w:cs="Times New Roman"/>
                <w:bCs/>
                <w:sz w:val="28"/>
                <w:szCs w:val="28"/>
              </w:rPr>
              <w:t>ак</w:t>
            </w:r>
            <w:proofErr w:type="spellEnd"/>
            <w:proofErr w:type="gramStart"/>
            <w:r w:rsidR="007F5D7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7F5D7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</w:t>
            </w:r>
            <w:proofErr w:type="gramEnd"/>
            <w:r w:rsidR="007F5D7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ағ</w:t>
            </w:r>
            <w:r w:rsidR="007F5D7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F5D7D" w:rsidRPr="00F61801" w:rsidTr="006E313B">
        <w:trPr>
          <w:trHeight w:val="394"/>
        </w:trPr>
        <w:tc>
          <w:tcPr>
            <w:tcW w:w="4786" w:type="dxa"/>
          </w:tcPr>
          <w:p w:rsidR="007F5D7D" w:rsidRPr="00B27F0E" w:rsidRDefault="007F5D7D" w:rsidP="0039792C">
            <w:pPr>
              <w:pStyle w:val="a8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Бір қатысушының құны</w:t>
            </w: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77260A" w:rsidRDefault="008832CA" w:rsidP="003C1FC8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C1FC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7</w:t>
            </w:r>
            <w:r w:rsidR="006F61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E40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</w:t>
            </w:r>
            <w:proofErr w:type="spellStart"/>
            <w:r w:rsidR="007F5D7D">
              <w:rPr>
                <w:rFonts w:ascii="Times New Roman" w:hAnsi="Times New Roman"/>
                <w:color w:val="000000"/>
                <w:sz w:val="28"/>
                <w:szCs w:val="28"/>
              </w:rPr>
              <w:t>тг</w:t>
            </w:r>
            <w:proofErr w:type="spellEnd"/>
            <w:r w:rsidR="007F5D7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7F5D7D" w:rsidTr="00173764">
        <w:tc>
          <w:tcPr>
            <w:tcW w:w="4786" w:type="dxa"/>
          </w:tcPr>
          <w:p w:rsidR="007F5D7D" w:rsidRPr="00B27F0E" w:rsidRDefault="006E313B" w:rsidP="0039792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Ұйымның </w:t>
            </w:r>
            <w:r w:rsidR="007F5D7D">
              <w:rPr>
                <w:rFonts w:ascii="Times New Roman" w:hAnsi="Times New Roman"/>
                <w:sz w:val="28"/>
                <w:szCs w:val="28"/>
                <w:lang w:val="kk-KZ"/>
              </w:rPr>
              <w:t>атауы</w:t>
            </w:r>
            <w:r w:rsidR="00C2528C">
              <w:rPr>
                <w:rFonts w:ascii="Times New Roman" w:hAnsi="Times New Roman"/>
                <w:sz w:val="28"/>
                <w:szCs w:val="28"/>
                <w:lang w:val="kk-KZ"/>
              </w:rPr>
              <w:t>(қатысушының жұмыс орны)</w:t>
            </w:r>
            <w:r w:rsidR="007F5D7D" w:rsidRPr="00B27F0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7F5D7D" w:rsidRPr="006E313B" w:rsidRDefault="007F5D7D" w:rsidP="00C252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Мекенжайы</w:t>
            </w:r>
            <w:r w:rsidR="006E313B" w:rsidRPr="00C2528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2528C">
              <w:rPr>
                <w:rFonts w:ascii="Times New Roman" w:hAnsi="Times New Roman"/>
                <w:sz w:val="28"/>
                <w:szCs w:val="28"/>
                <w:lang w:val="kk-KZ"/>
              </w:rPr>
              <w:t>қатысушының жұмыс орнының мекен-жайы</w:t>
            </w:r>
            <w:r w:rsidR="006E313B" w:rsidRPr="00C2528C">
              <w:rPr>
                <w:rFonts w:ascii="Times New Roman" w:hAnsi="Times New Roman"/>
                <w:sz w:val="28"/>
                <w:szCs w:val="28"/>
              </w:rPr>
              <w:t>)</w:t>
            </w:r>
            <w:r w:rsidR="006E313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7F5D7D" w:rsidRDefault="007F5D7D" w:rsidP="0039792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Сертификатты алу мекен-жайы (</w:t>
            </w:r>
            <w:r w:rsidRPr="006E313B">
              <w:rPr>
                <w:rFonts w:ascii="Times New Roman" w:hAnsi="Times New Roman"/>
                <w:color w:val="FF0000"/>
                <w:sz w:val="28"/>
                <w:szCs w:val="28"/>
                <w:lang w:val="kk-KZ"/>
              </w:rPr>
              <w:t>толық мекен-жай, индекспен бірге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7F5D7D" w:rsidRPr="00B27F0E" w:rsidRDefault="007F5D7D" w:rsidP="0039792C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Байланыс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дары</w:t>
            </w:r>
            <w:r w:rsidRPr="00B27F0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6E313B" w:rsidRDefault="007F5D7D" w:rsidP="0039792C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Электрон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дық мекенжайы</w:t>
            </w:r>
          </w:p>
          <w:p w:rsidR="007F5D7D" w:rsidRPr="00B27F0E" w:rsidRDefault="006E313B" w:rsidP="0039792C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(</w:t>
            </w: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  <w:lang w:val="kk-KZ"/>
              </w:rPr>
              <w:t>қатысушының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)</w:t>
            </w:r>
            <w:r w:rsidRPr="00B27F0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="007F5D7D" w:rsidRPr="00B27F0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6E313B" w:rsidRDefault="00001A74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Толық</w:t>
            </w:r>
            <w:r w:rsidR="006E313B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аты-жөні, </w:t>
            </w:r>
            <w:r w:rsidR="007F5D7D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7F5D7D" w:rsidRPr="0077260A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(</w:t>
            </w: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  <w:lang w:val="kk-KZ"/>
              </w:rPr>
              <w:t>қатысушының</w:t>
            </w:r>
            <w:r w:rsidR="007F5D7D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)</w:t>
            </w:r>
            <w:r w:rsidR="007F5D7D" w:rsidRPr="00B27F0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E313B" w:rsidTr="00173764">
        <w:tc>
          <w:tcPr>
            <w:tcW w:w="4786" w:type="dxa"/>
          </w:tcPr>
          <w:p w:rsidR="006E313B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ЖСН</w:t>
            </w:r>
          </w:p>
          <w:p w:rsidR="006E313B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E313B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  <w:lang w:val="kk-KZ"/>
              </w:rPr>
              <w:t>қатысушының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6E313B" w:rsidRPr="00B27F0E" w:rsidRDefault="006E313B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E313B" w:rsidTr="00173764">
        <w:tc>
          <w:tcPr>
            <w:tcW w:w="4786" w:type="dxa"/>
          </w:tcPr>
          <w:p w:rsidR="006E313B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Лауазымы </w:t>
            </w:r>
          </w:p>
          <w:p w:rsidR="006E313B" w:rsidRPr="006E313B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  <w:lang w:val="kk-KZ"/>
              </w:rPr>
              <w:t>қатысушының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6E313B" w:rsidRPr="00B27F0E" w:rsidRDefault="006E313B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E313B" w:rsidTr="00173764">
        <w:tc>
          <w:tcPr>
            <w:tcW w:w="4786" w:type="dxa"/>
          </w:tcPr>
          <w:p w:rsidR="006E313B" w:rsidRDefault="006E313B" w:rsidP="006E313B">
            <w:pP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6E313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Туған</w:t>
            </w:r>
            <w:proofErr w:type="spellEnd"/>
            <w:r w:rsidRPr="006E313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кү</w:t>
            </w:r>
            <w:proofErr w:type="gramStart"/>
            <w:r w:rsidRPr="006E313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6E313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і</w:t>
            </w:r>
            <w:proofErr w:type="spellEnd"/>
          </w:p>
          <w:p w:rsidR="006E313B" w:rsidRPr="006E313B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  <w:lang w:val="kk-KZ"/>
              </w:rPr>
              <w:t>қатысушының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6E313B" w:rsidRPr="00B27F0E" w:rsidRDefault="006E313B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E313B" w:rsidTr="00173764">
        <w:tc>
          <w:tcPr>
            <w:tcW w:w="4786" w:type="dxa"/>
          </w:tcPr>
          <w:p w:rsidR="006E313B" w:rsidRPr="006E313B" w:rsidRDefault="006E313B" w:rsidP="006E313B">
            <w:pP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Бі</w:t>
            </w:r>
            <w:proofErr w:type="gram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іктілік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санаты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6E313B">
              <w:rPr>
                <w:rFonts w:ascii="Times New Roman" w:hAnsi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t>дейін</w:t>
            </w:r>
            <w:proofErr w:type="spellEnd"/>
            <w:r w:rsidRPr="006E313B">
              <w:rPr>
                <w:rFonts w:ascii="Times New Roman" w:hAnsi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t>жарамды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4394" w:type="dxa"/>
          </w:tcPr>
          <w:p w:rsidR="006E313B" w:rsidRPr="00B27F0E" w:rsidRDefault="006E313B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4888" w:rsidTr="00173764">
        <w:tc>
          <w:tcPr>
            <w:tcW w:w="4786" w:type="dxa"/>
          </w:tcPr>
          <w:p w:rsidR="004A4888" w:rsidRPr="006E313B" w:rsidRDefault="006E313B" w:rsidP="0039792C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Жалпы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өтілі</w:t>
            </w:r>
            <w:proofErr w:type="spellEnd"/>
          </w:p>
        </w:tc>
        <w:tc>
          <w:tcPr>
            <w:tcW w:w="4394" w:type="dxa"/>
          </w:tcPr>
          <w:p w:rsidR="004A4888" w:rsidRPr="00B27F0E" w:rsidRDefault="004A4888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E313B" w:rsidTr="00173764">
        <w:tc>
          <w:tcPr>
            <w:tcW w:w="4786" w:type="dxa"/>
          </w:tcPr>
          <w:p w:rsidR="006E313B" w:rsidRPr="006E313B" w:rsidRDefault="006E313B" w:rsidP="0039792C">
            <w:pPr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Педагогикалық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өтілі</w:t>
            </w:r>
            <w:proofErr w:type="spellEnd"/>
          </w:p>
        </w:tc>
        <w:tc>
          <w:tcPr>
            <w:tcW w:w="4394" w:type="dxa"/>
          </w:tcPr>
          <w:p w:rsidR="006E313B" w:rsidRPr="00B27F0E" w:rsidRDefault="006E313B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5D7D" w:rsidTr="00173764">
        <w:tc>
          <w:tcPr>
            <w:tcW w:w="4786" w:type="dxa"/>
          </w:tcPr>
          <w:p w:rsidR="006E313B" w:rsidRDefault="007F5D7D" w:rsidP="006E313B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Қатысушының жоғары білімі туралы мәліметтер </w:t>
            </w:r>
          </w:p>
          <w:p w:rsidR="007F5D7D" w:rsidRPr="0077260A" w:rsidRDefault="006E313B" w:rsidP="006E313B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(Диплом №, </w:t>
            </w:r>
            <w:proofErr w:type="spellStart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күні</w:t>
            </w:r>
            <w:proofErr w:type="spellEnd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, </w:t>
            </w:r>
            <w:proofErr w:type="spellStart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кі</w:t>
            </w:r>
            <w:proofErr w:type="gramStart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м</w:t>
            </w:r>
            <w:proofErr w:type="spellEnd"/>
            <w:proofErr w:type="gramEnd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берді</w:t>
            </w:r>
            <w:proofErr w:type="spellEnd"/>
            <w:r w:rsidRPr="006E313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7F5D7D" w:rsidRPr="00B27F0E" w:rsidRDefault="007F5D7D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4888" w:rsidTr="00173764">
        <w:tc>
          <w:tcPr>
            <w:tcW w:w="4786" w:type="dxa"/>
          </w:tcPr>
          <w:p w:rsidR="004A4888" w:rsidRPr="006E313B" w:rsidRDefault="006E313B" w:rsidP="0039792C">
            <w:pPr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Алдыңғы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біліктілікті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арттыру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курстары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: курс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тақырыбы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өткен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орны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мерзімі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мен </w:t>
            </w:r>
            <w:proofErr w:type="spell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ұ</w:t>
            </w:r>
            <w:proofErr w:type="gramStart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за</w:t>
            </w:r>
            <w:proofErr w:type="gram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қтығы</w:t>
            </w:r>
            <w:proofErr w:type="spellEnd"/>
            <w:r w:rsidRPr="006E313B">
              <w:rPr>
                <w:rFonts w:ascii="Times New Roman" w:hAnsi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394" w:type="dxa"/>
          </w:tcPr>
          <w:p w:rsidR="004A4888" w:rsidRPr="00B27F0E" w:rsidRDefault="004A4888" w:rsidP="0039792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7F5D7D" w:rsidRPr="00730DBC" w:rsidRDefault="007F5D7D" w:rsidP="007F5D7D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Құрметпен және ізгі тілектермен</w:t>
      </w:r>
      <w:r w:rsidRPr="00730DBC">
        <w:rPr>
          <w:rFonts w:ascii="Times New Roman" w:hAnsi="Times New Roman"/>
          <w:b/>
          <w:i/>
          <w:color w:val="000000"/>
          <w:sz w:val="24"/>
          <w:szCs w:val="24"/>
          <w:lang w:val="kk-KZ"/>
        </w:rPr>
        <w:t xml:space="preserve">, </w:t>
      </w:r>
      <w:r w:rsidR="00965B87">
        <w:rPr>
          <w:rFonts w:ascii="Times New Roman" w:hAnsi="Times New Roman"/>
          <w:b/>
          <w:i/>
          <w:sz w:val="24"/>
          <w:szCs w:val="24"/>
          <w:lang w:val="kk-KZ"/>
        </w:rPr>
        <w:t>ҚҚДЖБАО</w:t>
      </w:r>
      <w:r w:rsidR="00730DBC">
        <w:rPr>
          <w:rFonts w:ascii="Times New Roman" w:hAnsi="Times New Roman"/>
          <w:b/>
          <w:i/>
          <w:sz w:val="24"/>
          <w:szCs w:val="24"/>
          <w:lang w:val="kk-KZ"/>
        </w:rPr>
        <w:t>!</w:t>
      </w:r>
    </w:p>
    <w:p w:rsidR="00C2528C" w:rsidRDefault="007F5D7D" w:rsidP="00C2528C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kk-KZ"/>
        </w:rPr>
      </w:pPr>
      <w:r w:rsidRPr="007F5D7D">
        <w:rPr>
          <w:rFonts w:ascii="Times New Roman" w:hAnsi="Times New Roman"/>
          <w:b/>
          <w:i/>
          <w:color w:val="000000"/>
          <w:sz w:val="24"/>
          <w:szCs w:val="24"/>
          <w:lang w:val="kk-KZ"/>
        </w:rPr>
        <w:t xml:space="preserve">Ұялы т.: </w:t>
      </w:r>
      <w:r w:rsidRPr="007F5D7D">
        <w:rPr>
          <w:rFonts w:ascii="Times New Roman" w:hAnsi="Times New Roman"/>
          <w:b/>
          <w:i/>
          <w:sz w:val="24"/>
          <w:szCs w:val="24"/>
          <w:lang w:val="kk-KZ"/>
        </w:rPr>
        <w:t>+7 771 472 11 99</w:t>
      </w:r>
    </w:p>
    <w:p w:rsidR="007F5D7D" w:rsidRPr="00730DBC" w:rsidRDefault="00912478" w:rsidP="00C2528C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kk-KZ"/>
        </w:rPr>
      </w:pPr>
      <w:hyperlink r:id="rId10" w:history="1">
        <w:r w:rsidR="007F5D7D" w:rsidRPr="00730DBC">
          <w:rPr>
            <w:rStyle w:val="a7"/>
            <w:rFonts w:ascii="Times New Roman" w:hAnsi="Times New Roman"/>
            <w:b/>
            <w:i/>
            <w:sz w:val="28"/>
            <w:szCs w:val="28"/>
            <w:lang w:val="kk-KZ"/>
          </w:rPr>
          <w:t>info2@kcppk.kz</w:t>
        </w:r>
      </w:hyperlink>
    </w:p>
    <w:p w:rsidR="001B4E45" w:rsidRPr="001B4E45" w:rsidRDefault="001B4E45" w:rsidP="001B4E45">
      <w:pPr>
        <w:tabs>
          <w:tab w:val="left" w:pos="7594"/>
        </w:tabs>
        <w:jc w:val="right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lastRenderedPageBreak/>
        <w:t>Педагогтердің біліктілігін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арттыру курстарын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ұйымдастыру және өткізу,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сондай-ақ педагогтің қызметін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курстан кейінгі қолдау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қағидаларына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1-қосымша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  <w:t>Нысан</w:t>
      </w:r>
    </w:p>
    <w:p w:rsidR="001B4E45" w:rsidRPr="001B4E45" w:rsidRDefault="001B4E45" w:rsidP="001B4E45">
      <w:pPr>
        <w:tabs>
          <w:tab w:val="left" w:pos="7594"/>
        </w:tabs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Оспанов 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t>Р.К.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____________________________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(тегі, аты, әкесінің аты бар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болған жағдайда)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(бұдан әрі - ТАӘ)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____________________________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тегі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____________________________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аты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____________________________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әкесінің аты (бар болса)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____________________________</w:t>
      </w:r>
      <w:r w:rsidRPr="001B4E45">
        <w:rPr>
          <w:rFonts w:ascii="Times New Roman" w:hAnsi="Times New Roman"/>
          <w:color w:val="000000"/>
          <w:sz w:val="24"/>
          <w:szCs w:val="24"/>
          <w:lang w:val="kk-KZ"/>
        </w:rPr>
        <w:br/>
      </w:r>
      <w:r w:rsidRPr="001B4E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қызметі</w:t>
      </w:r>
    </w:p>
    <w:p w:rsidR="001B4E45" w:rsidRPr="001B4E45" w:rsidRDefault="001B4E45" w:rsidP="001B4E45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hAnsi="Times New Roman"/>
          <w:b/>
          <w:color w:val="1E1E1E"/>
          <w:sz w:val="24"/>
          <w:szCs w:val="24"/>
          <w:lang w:val="kk-KZ"/>
        </w:rPr>
      </w:pPr>
      <w:r w:rsidRPr="001B4E45">
        <w:rPr>
          <w:rFonts w:ascii="Times New Roman" w:hAnsi="Times New Roman"/>
          <w:b/>
          <w:color w:val="1E1E1E"/>
          <w:sz w:val="24"/>
          <w:szCs w:val="24"/>
          <w:lang w:val="kk-KZ"/>
        </w:rPr>
        <w:t>Өтініш</w:t>
      </w:r>
    </w:p>
    <w:p w:rsidR="001B4E45" w:rsidRPr="001B4E45" w:rsidRDefault="001B4E45" w:rsidP="001B4E45">
      <w:pPr>
        <w:shd w:val="clear" w:color="auto" w:fill="FFFFFF"/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/>
        </w:rPr>
      </w:pPr>
      <w:r w:rsidRPr="001B4E45"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>      Мен, ___________________________________________________________________________,</w:t>
      </w:r>
    </w:p>
    <w:p w:rsidR="001B4E45" w:rsidRPr="001B4E45" w:rsidRDefault="001B4E45" w:rsidP="001B4E45">
      <w:pPr>
        <w:shd w:val="clear" w:color="auto" w:fill="FFFFFF"/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/>
        </w:rPr>
      </w:pPr>
      <w:r w:rsidRPr="001B4E45"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>      (Т.А.Ә.)</w:t>
      </w:r>
    </w:p>
    <w:p w:rsidR="001B4E45" w:rsidRPr="001B4E45" w:rsidRDefault="001B4E45" w:rsidP="001B4E45">
      <w:pPr>
        <w:shd w:val="clear" w:color="auto" w:fill="FFFFFF"/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/>
        </w:rPr>
      </w:pPr>
      <w:r w:rsidRPr="001B4E45"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 xml:space="preserve">      __________________________________________________ білім беру бағдарламасы бойынша  Қазақстан Республикасы педагогтерінің біліктілігін арттыру курстарында оқыту______________тілінде жүргізілетін топта оқу үшін менің кандидатурамды қарауыңызды өтінемін. </w:t>
      </w:r>
    </w:p>
    <w:p w:rsidR="001B4E45" w:rsidRPr="001B4E45" w:rsidRDefault="001B4E45" w:rsidP="001B4E45">
      <w:pPr>
        <w:shd w:val="clear" w:color="auto" w:fill="FFFFFF"/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>  </w:t>
      </w:r>
      <w:r w:rsidRPr="001B4E45"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>______________  (өтініш берушінің қолы)</w:t>
      </w:r>
    </w:p>
    <w:p w:rsidR="001B4E45" w:rsidRPr="001B4E45" w:rsidRDefault="001B4E45" w:rsidP="001B4E45">
      <w:pPr>
        <w:shd w:val="clear" w:color="auto" w:fill="FFFFFF"/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/>
        </w:rPr>
      </w:pPr>
      <w:r w:rsidRPr="001B4E45">
        <w:rPr>
          <w:rFonts w:ascii="Times New Roman" w:hAnsi="Times New Roman"/>
          <w:color w:val="000000"/>
          <w:spacing w:val="2"/>
          <w:sz w:val="24"/>
          <w:szCs w:val="24"/>
          <w:lang w:val="kk-KZ"/>
        </w:rPr>
        <w:t>  "____" _______202 жыл    (өтініш берілген күн)</w:t>
      </w:r>
    </w:p>
    <w:p w:rsidR="001B4E45" w:rsidRPr="001B4E45" w:rsidRDefault="001B4E45" w:rsidP="001B4E45">
      <w:pPr>
        <w:tabs>
          <w:tab w:val="left" w:pos="7594"/>
        </w:tabs>
        <w:jc w:val="right"/>
        <w:rPr>
          <w:lang w:val="kk-KZ"/>
        </w:rPr>
      </w:pPr>
    </w:p>
    <w:sectPr w:rsidR="001B4E45" w:rsidRPr="001B4E45" w:rsidSect="00F820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78" w:rsidRDefault="00912478" w:rsidP="00F820B5">
      <w:pPr>
        <w:spacing w:after="0" w:line="240" w:lineRule="auto"/>
      </w:pPr>
      <w:r>
        <w:separator/>
      </w:r>
    </w:p>
  </w:endnote>
  <w:endnote w:type="continuationSeparator" w:id="0">
    <w:p w:rsidR="00912478" w:rsidRDefault="00912478" w:rsidP="00F8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78" w:rsidRDefault="00912478" w:rsidP="00F820B5">
      <w:pPr>
        <w:spacing w:after="0" w:line="240" w:lineRule="auto"/>
      </w:pPr>
      <w:r>
        <w:separator/>
      </w:r>
    </w:p>
  </w:footnote>
  <w:footnote w:type="continuationSeparator" w:id="0">
    <w:p w:rsidR="00912478" w:rsidRDefault="00912478" w:rsidP="00F82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3209"/>
    <w:multiLevelType w:val="hybridMultilevel"/>
    <w:tmpl w:val="E6B8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06533"/>
    <w:multiLevelType w:val="hybridMultilevel"/>
    <w:tmpl w:val="86F00C54"/>
    <w:lvl w:ilvl="0" w:tplc="D18EDD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74"/>
    <w:rsid w:val="00001A74"/>
    <w:rsid w:val="000045A9"/>
    <w:rsid w:val="00173764"/>
    <w:rsid w:val="001B4E45"/>
    <w:rsid w:val="001E40C6"/>
    <w:rsid w:val="002016D6"/>
    <w:rsid w:val="00273685"/>
    <w:rsid w:val="003C19AB"/>
    <w:rsid w:val="003C1FC8"/>
    <w:rsid w:val="003D5A61"/>
    <w:rsid w:val="004A4888"/>
    <w:rsid w:val="00562614"/>
    <w:rsid w:val="00591FB8"/>
    <w:rsid w:val="005B45F9"/>
    <w:rsid w:val="005D61A4"/>
    <w:rsid w:val="00631EB2"/>
    <w:rsid w:val="006E313B"/>
    <w:rsid w:val="006F61CD"/>
    <w:rsid w:val="00730DBC"/>
    <w:rsid w:val="007F5D7D"/>
    <w:rsid w:val="00847200"/>
    <w:rsid w:val="008832CA"/>
    <w:rsid w:val="008E4D56"/>
    <w:rsid w:val="00912478"/>
    <w:rsid w:val="00965B87"/>
    <w:rsid w:val="009A4174"/>
    <w:rsid w:val="00A600AD"/>
    <w:rsid w:val="00C2528C"/>
    <w:rsid w:val="00CA0B47"/>
    <w:rsid w:val="00D23B86"/>
    <w:rsid w:val="00DB3EAF"/>
    <w:rsid w:val="00DE2497"/>
    <w:rsid w:val="00EA3AED"/>
    <w:rsid w:val="00EE7792"/>
    <w:rsid w:val="00F0176B"/>
    <w:rsid w:val="00F820B5"/>
    <w:rsid w:val="00FA57F4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F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1B4E4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7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7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F5D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7F5D7D"/>
    <w:rPr>
      <w:color w:val="0000FF"/>
      <w:u w:val="single"/>
    </w:rPr>
  </w:style>
  <w:style w:type="paragraph" w:styleId="a8">
    <w:name w:val="footer"/>
    <w:basedOn w:val="a"/>
    <w:link w:val="a9"/>
    <w:semiHidden/>
    <w:rsid w:val="007F5D7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7F5D7D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List Bullet"/>
    <w:basedOn w:val="a"/>
    <w:autoRedefine/>
    <w:rsid w:val="007F5D7D"/>
    <w:pPr>
      <w:autoSpaceDE w:val="0"/>
      <w:autoSpaceDN w:val="0"/>
      <w:spacing w:after="0" w:line="240" w:lineRule="auto"/>
      <w:jc w:val="center"/>
    </w:pPr>
    <w:rPr>
      <w:rFonts w:ascii="Times New Roman" w:hAnsi="Times New Roman"/>
      <w:bCs/>
      <w:sz w:val="24"/>
      <w:szCs w:val="24"/>
      <w:lang w:eastAsia="en-US"/>
    </w:rPr>
  </w:style>
  <w:style w:type="paragraph" w:styleId="ab">
    <w:name w:val="No Spacing"/>
    <w:aliases w:val="Обя,мелкий,Без интервала1,мой рабочий,норма,Айгерим"/>
    <w:link w:val="ac"/>
    <w:qFormat/>
    <w:rsid w:val="007F5D7D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aliases w:val="Обя Знак,мелкий Знак,Без интервала1 Знак,мой рабочий Знак,норма Знак,Айгерим Знак"/>
    <w:link w:val="ab"/>
    <w:locked/>
    <w:rsid w:val="007F5D7D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F82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820B5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4E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Normal (Web)"/>
    <w:basedOn w:val="a"/>
    <w:uiPriority w:val="99"/>
    <w:semiHidden/>
    <w:unhideWhenUsed/>
    <w:rsid w:val="001B4E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F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1B4E4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7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7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F5D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7F5D7D"/>
    <w:rPr>
      <w:color w:val="0000FF"/>
      <w:u w:val="single"/>
    </w:rPr>
  </w:style>
  <w:style w:type="paragraph" w:styleId="a8">
    <w:name w:val="footer"/>
    <w:basedOn w:val="a"/>
    <w:link w:val="a9"/>
    <w:semiHidden/>
    <w:rsid w:val="007F5D7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7F5D7D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a">
    <w:name w:val="List Bullet"/>
    <w:basedOn w:val="a"/>
    <w:autoRedefine/>
    <w:rsid w:val="007F5D7D"/>
    <w:pPr>
      <w:autoSpaceDE w:val="0"/>
      <w:autoSpaceDN w:val="0"/>
      <w:spacing w:after="0" w:line="240" w:lineRule="auto"/>
      <w:jc w:val="center"/>
    </w:pPr>
    <w:rPr>
      <w:rFonts w:ascii="Times New Roman" w:hAnsi="Times New Roman"/>
      <w:bCs/>
      <w:sz w:val="24"/>
      <w:szCs w:val="24"/>
      <w:lang w:eastAsia="en-US"/>
    </w:rPr>
  </w:style>
  <w:style w:type="paragraph" w:styleId="ab">
    <w:name w:val="No Spacing"/>
    <w:aliases w:val="Обя,мелкий,Без интервала1,мой рабочий,норма,Айгерим"/>
    <w:link w:val="ac"/>
    <w:qFormat/>
    <w:rsid w:val="007F5D7D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aliases w:val="Обя Знак,мелкий Знак,Без интервала1 Знак,мой рабочий Знак,норма Знак,Айгерим Знак"/>
    <w:link w:val="ab"/>
    <w:locked/>
    <w:rsid w:val="007F5D7D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F82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820B5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4E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Normal (Web)"/>
    <w:basedOn w:val="a"/>
    <w:uiPriority w:val="99"/>
    <w:semiHidden/>
    <w:unhideWhenUsed/>
    <w:rsid w:val="001B4E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les@kcppk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2@kcpp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KCPPK manager</dc:creator>
  <cp:keywords/>
  <dc:description/>
  <cp:lastModifiedBy>KCPPK manager</cp:lastModifiedBy>
  <cp:revision>25</cp:revision>
  <dcterms:created xsi:type="dcterms:W3CDTF">2019-06-12T05:34:00Z</dcterms:created>
  <dcterms:modified xsi:type="dcterms:W3CDTF">2020-07-15T13:11:00Z</dcterms:modified>
</cp:coreProperties>
</file>