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6C" w:rsidRDefault="0070326C" w:rsidP="0070326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Карта наблюдения урока</w:t>
      </w:r>
    </w:p>
    <w:p w:rsidR="007D6466" w:rsidRDefault="0070326C" w:rsidP="0070326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365855">
        <w:rPr>
          <w:rFonts w:ascii="Times New Roman" w:hAnsi="Times New Roman" w:cs="Times New Roman"/>
          <w:i/>
        </w:rPr>
        <w:t>Учебная среда как инструмент формирования функциональных навыков обучающихся</w:t>
      </w:r>
      <w:r>
        <w:rPr>
          <w:rFonts w:ascii="Times New Roman" w:hAnsi="Times New Roman" w:cs="Times New Roman"/>
          <w:b/>
        </w:rPr>
        <w:t>»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Фокус наблюдения: </w:t>
      </w:r>
      <w:r w:rsidRPr="0070326C">
        <w:rPr>
          <w:rFonts w:ascii="Times New Roman" w:hAnsi="Times New Roman" w:cs="Times New Roman"/>
        </w:rPr>
        <w:t xml:space="preserve">развитие </w:t>
      </w:r>
      <w:r w:rsidR="00365855">
        <w:rPr>
          <w:rFonts w:ascii="Times New Roman" w:hAnsi="Times New Roman" w:cs="Times New Roman"/>
        </w:rPr>
        <w:t>исследовательских умений учащихся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Дата___________  класс_________________ Предмет _________________________________ Учитель ___________________________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урока _________________________________________________________________________________________________________________________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Цель урока _________________________________________________________________________________________________________________________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Ожидаемые результаты обучения для ученика уровня</w:t>
      </w:r>
      <w:proofErr w:type="gramStart"/>
      <w:r>
        <w:rPr>
          <w:rFonts w:ascii="Times New Roman" w:hAnsi="Times New Roman" w:cs="Times New Roman"/>
          <w:b/>
        </w:rPr>
        <w:t xml:space="preserve"> А</w:t>
      </w:r>
      <w:proofErr w:type="gramEnd"/>
      <w:r>
        <w:rPr>
          <w:rFonts w:ascii="Times New Roman" w:hAnsi="Times New Roman" w:cs="Times New Roman"/>
          <w:b/>
        </w:rPr>
        <w:t>, В, С (выберите)</w:t>
      </w:r>
      <w:r w:rsidR="00B53BCF">
        <w:rPr>
          <w:rFonts w:ascii="Times New Roman" w:hAnsi="Times New Roman" w:cs="Times New Roman"/>
          <w:b/>
        </w:rPr>
        <w:t xml:space="preserve"> на данном уроке ___________</w:t>
      </w:r>
      <w:r>
        <w:rPr>
          <w:rFonts w:ascii="Times New Roman" w:hAnsi="Times New Roman" w:cs="Times New Roman"/>
          <w:b/>
        </w:rPr>
        <w:t>_____________________________________</w:t>
      </w:r>
    </w:p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4A4F" w:rsidRDefault="00544A4F" w:rsidP="00544A4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успеха для ученика уровня</w:t>
      </w:r>
      <w:proofErr w:type="gramStart"/>
      <w:r>
        <w:rPr>
          <w:rFonts w:ascii="Times New Roman" w:hAnsi="Times New Roman" w:cs="Times New Roman"/>
          <w:b/>
        </w:rPr>
        <w:t xml:space="preserve"> А</w:t>
      </w:r>
      <w:proofErr w:type="gramEnd"/>
      <w:r>
        <w:rPr>
          <w:rFonts w:ascii="Times New Roman" w:hAnsi="Times New Roman" w:cs="Times New Roman"/>
          <w:b/>
        </w:rPr>
        <w:t>, В, С (выберите) _______________________________________________________________________________</w:t>
      </w:r>
    </w:p>
    <w:p w:rsidR="00544A4F" w:rsidRDefault="00544A4F" w:rsidP="00544A4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798F" w:rsidRDefault="0068798F" w:rsidP="00544A4F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14786" w:type="dxa"/>
        <w:tblLook w:val="04A0"/>
      </w:tblPr>
      <w:tblGrid>
        <w:gridCol w:w="5534"/>
        <w:gridCol w:w="4626"/>
        <w:gridCol w:w="4626"/>
      </w:tblGrid>
      <w:tr w:rsidR="00365855" w:rsidTr="00365855">
        <w:tc>
          <w:tcPr>
            <w:tcW w:w="5534" w:type="dxa"/>
            <w:vAlign w:val="center"/>
          </w:tcPr>
          <w:p w:rsidR="00365855" w:rsidRDefault="00395CA4" w:rsidP="00C354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365855">
              <w:rPr>
                <w:rFonts w:ascii="Times New Roman" w:hAnsi="Times New Roman" w:cs="Times New Roman"/>
                <w:b/>
              </w:rPr>
              <w:t xml:space="preserve">оздание </w:t>
            </w:r>
            <w:r>
              <w:rPr>
                <w:rFonts w:ascii="Times New Roman" w:hAnsi="Times New Roman" w:cs="Times New Roman"/>
                <w:b/>
              </w:rPr>
              <w:t xml:space="preserve">учителем </w:t>
            </w:r>
            <w:r w:rsidR="00365855">
              <w:rPr>
                <w:rFonts w:ascii="Times New Roman" w:hAnsi="Times New Roman" w:cs="Times New Roman"/>
                <w:b/>
              </w:rPr>
              <w:t>ситуаций, которые позволяют учащимся:</w:t>
            </w:r>
          </w:p>
        </w:tc>
        <w:tc>
          <w:tcPr>
            <w:tcW w:w="4626" w:type="dxa"/>
          </w:tcPr>
          <w:p w:rsidR="00365855" w:rsidRDefault="00365855" w:rsidP="003658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Ожидаемые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действие ученика</w:t>
            </w:r>
          </w:p>
        </w:tc>
        <w:tc>
          <w:tcPr>
            <w:tcW w:w="4626" w:type="dxa"/>
          </w:tcPr>
          <w:p w:rsidR="00365855" w:rsidRDefault="00365855" w:rsidP="00687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Реальные действия ученика на уроке</w:t>
            </w: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Видеть проблемы</w:t>
            </w: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Pr="0068798F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Pr="0068798F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Pr="0068798F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Выдвигать гипотезы</w:t>
            </w: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Давать определения понятиям</w:t>
            </w: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Классифицировать</w:t>
            </w: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Pr="0068798F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FA0D5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Наблюдать</w:t>
            </w: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6879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эксперимент</w:t>
            </w: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Pr="0068798F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Высказывать суждения</w:t>
            </w: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365855" w:rsidP="003658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Делать выводы и умозаключения</w:t>
            </w:r>
          </w:p>
          <w:p w:rsidR="00B53BCF" w:rsidRDefault="00B53BCF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365855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3658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7032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B53BCF">
        <w:trPr>
          <w:trHeight w:val="1947"/>
        </w:trPr>
        <w:tc>
          <w:tcPr>
            <w:tcW w:w="5534" w:type="dxa"/>
          </w:tcPr>
          <w:p w:rsidR="00365855" w:rsidRPr="00B53BCF" w:rsidRDefault="00B53BCF" w:rsidP="00B53B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Взаимодействовать с одноклассниками</w:t>
            </w:r>
            <w:r w:rsidR="0036585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26" w:type="dxa"/>
          </w:tcPr>
          <w:p w:rsidR="00365855" w:rsidRDefault="00365855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5855" w:rsidTr="00365855">
        <w:trPr>
          <w:trHeight w:val="1134"/>
        </w:trPr>
        <w:tc>
          <w:tcPr>
            <w:tcW w:w="5534" w:type="dxa"/>
          </w:tcPr>
          <w:p w:rsidR="00365855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р</w:t>
            </w:r>
            <w:r w:rsidR="00365855">
              <w:rPr>
                <w:rFonts w:ascii="Times New Roman" w:hAnsi="Times New Roman" w:cs="Times New Roman"/>
              </w:rPr>
              <w:t>ефлекси</w:t>
            </w:r>
            <w:r>
              <w:rPr>
                <w:rFonts w:ascii="Times New Roman" w:hAnsi="Times New Roman" w:cs="Times New Roman"/>
              </w:rPr>
              <w:t>ю</w:t>
            </w:r>
            <w:r w:rsidR="00365855">
              <w:rPr>
                <w:rFonts w:ascii="Times New Roman" w:hAnsi="Times New Roman" w:cs="Times New Roman"/>
              </w:rPr>
              <w:t xml:space="preserve"> по отношению к процессу учения</w:t>
            </w:r>
            <w:r>
              <w:rPr>
                <w:rFonts w:ascii="Times New Roman" w:hAnsi="Times New Roman" w:cs="Times New Roman"/>
              </w:rPr>
              <w:t>, к целям обучения, к качеству учебной работы</w:t>
            </w: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365855" w:rsidRDefault="00365855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53BCF" w:rsidTr="00365855">
        <w:trPr>
          <w:trHeight w:val="1134"/>
        </w:trPr>
        <w:tc>
          <w:tcPr>
            <w:tcW w:w="5534" w:type="dxa"/>
          </w:tcPr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Выводы, комментарии, рекомендации наблюдателя</w:t>
            </w: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</w:tcPr>
          <w:p w:rsidR="00B53BCF" w:rsidRDefault="00B53BCF" w:rsidP="004C18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0326C" w:rsidRDefault="0070326C" w:rsidP="0070326C">
      <w:pPr>
        <w:spacing w:after="0"/>
        <w:jc w:val="both"/>
        <w:rPr>
          <w:rFonts w:ascii="Times New Roman" w:hAnsi="Times New Roman" w:cs="Times New Roman"/>
          <w:b/>
        </w:rPr>
      </w:pPr>
    </w:p>
    <w:sectPr w:rsidR="0070326C" w:rsidSect="00B53BCF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E2367"/>
    <w:multiLevelType w:val="hybridMultilevel"/>
    <w:tmpl w:val="9EDCD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3817"/>
    <w:rsid w:val="00004109"/>
    <w:rsid w:val="00006876"/>
    <w:rsid w:val="000100E3"/>
    <w:rsid w:val="00037E22"/>
    <w:rsid w:val="00041E5E"/>
    <w:rsid w:val="000607B3"/>
    <w:rsid w:val="00067536"/>
    <w:rsid w:val="00073EE1"/>
    <w:rsid w:val="00074560"/>
    <w:rsid w:val="00076506"/>
    <w:rsid w:val="00087DA7"/>
    <w:rsid w:val="00095A1A"/>
    <w:rsid w:val="000B0D03"/>
    <w:rsid w:val="000C52D3"/>
    <w:rsid w:val="000C79BC"/>
    <w:rsid w:val="000D0255"/>
    <w:rsid w:val="000E175A"/>
    <w:rsid w:val="000E3D2B"/>
    <w:rsid w:val="000E4A2C"/>
    <w:rsid w:val="000F41DE"/>
    <w:rsid w:val="001127E1"/>
    <w:rsid w:val="0011460A"/>
    <w:rsid w:val="00117649"/>
    <w:rsid w:val="00124247"/>
    <w:rsid w:val="001333DE"/>
    <w:rsid w:val="00137B90"/>
    <w:rsid w:val="00140F00"/>
    <w:rsid w:val="00160910"/>
    <w:rsid w:val="001700AD"/>
    <w:rsid w:val="00175432"/>
    <w:rsid w:val="00184705"/>
    <w:rsid w:val="00185507"/>
    <w:rsid w:val="00194290"/>
    <w:rsid w:val="001A51F7"/>
    <w:rsid w:val="001E0692"/>
    <w:rsid w:val="001E0D7E"/>
    <w:rsid w:val="001F417E"/>
    <w:rsid w:val="001F6F49"/>
    <w:rsid w:val="0020089C"/>
    <w:rsid w:val="0020151A"/>
    <w:rsid w:val="00204049"/>
    <w:rsid w:val="00215E60"/>
    <w:rsid w:val="0023673E"/>
    <w:rsid w:val="00240235"/>
    <w:rsid w:val="002510C4"/>
    <w:rsid w:val="0026755B"/>
    <w:rsid w:val="00267C60"/>
    <w:rsid w:val="002807AC"/>
    <w:rsid w:val="00283AF6"/>
    <w:rsid w:val="00293A2A"/>
    <w:rsid w:val="002A242B"/>
    <w:rsid w:val="002A49F9"/>
    <w:rsid w:val="002B20D2"/>
    <w:rsid w:val="002B6B6F"/>
    <w:rsid w:val="002C01F1"/>
    <w:rsid w:val="002D1026"/>
    <w:rsid w:val="002D3CC0"/>
    <w:rsid w:val="002D5E0E"/>
    <w:rsid w:val="002D6028"/>
    <w:rsid w:val="002E269C"/>
    <w:rsid w:val="002E2CEE"/>
    <w:rsid w:val="002E7B75"/>
    <w:rsid w:val="002F421C"/>
    <w:rsid w:val="00306594"/>
    <w:rsid w:val="00320395"/>
    <w:rsid w:val="003244D7"/>
    <w:rsid w:val="00324C13"/>
    <w:rsid w:val="0032638C"/>
    <w:rsid w:val="00342AA3"/>
    <w:rsid w:val="00353275"/>
    <w:rsid w:val="00354138"/>
    <w:rsid w:val="00362DF7"/>
    <w:rsid w:val="00365855"/>
    <w:rsid w:val="003878D3"/>
    <w:rsid w:val="00395CA4"/>
    <w:rsid w:val="003973FD"/>
    <w:rsid w:val="003C68E9"/>
    <w:rsid w:val="003D52FE"/>
    <w:rsid w:val="003E3DFD"/>
    <w:rsid w:val="00414DC9"/>
    <w:rsid w:val="00421F9D"/>
    <w:rsid w:val="00427737"/>
    <w:rsid w:val="004328B0"/>
    <w:rsid w:val="004673FB"/>
    <w:rsid w:val="004731FF"/>
    <w:rsid w:val="004842E2"/>
    <w:rsid w:val="0049364C"/>
    <w:rsid w:val="004A5062"/>
    <w:rsid w:val="004A51E9"/>
    <w:rsid w:val="004C1809"/>
    <w:rsid w:val="004C6A8C"/>
    <w:rsid w:val="004D10A8"/>
    <w:rsid w:val="004D6FEB"/>
    <w:rsid w:val="004D740A"/>
    <w:rsid w:val="004E4505"/>
    <w:rsid w:val="004E7300"/>
    <w:rsid w:val="004F04CE"/>
    <w:rsid w:val="004F1B10"/>
    <w:rsid w:val="004F60EB"/>
    <w:rsid w:val="00526B7F"/>
    <w:rsid w:val="00535D29"/>
    <w:rsid w:val="00544A4F"/>
    <w:rsid w:val="00547486"/>
    <w:rsid w:val="005604A2"/>
    <w:rsid w:val="00564B48"/>
    <w:rsid w:val="00582C0E"/>
    <w:rsid w:val="005A16C3"/>
    <w:rsid w:val="005C4694"/>
    <w:rsid w:val="006030B1"/>
    <w:rsid w:val="00604208"/>
    <w:rsid w:val="0061022D"/>
    <w:rsid w:val="00611E15"/>
    <w:rsid w:val="00612D93"/>
    <w:rsid w:val="006255DB"/>
    <w:rsid w:val="00627B5B"/>
    <w:rsid w:val="00636C8F"/>
    <w:rsid w:val="00647A13"/>
    <w:rsid w:val="006522B8"/>
    <w:rsid w:val="00686F2A"/>
    <w:rsid w:val="0068798F"/>
    <w:rsid w:val="006932D1"/>
    <w:rsid w:val="00694F3B"/>
    <w:rsid w:val="006A6431"/>
    <w:rsid w:val="006A7CC4"/>
    <w:rsid w:val="006B506F"/>
    <w:rsid w:val="006C0C07"/>
    <w:rsid w:val="006D04FE"/>
    <w:rsid w:val="006D09CD"/>
    <w:rsid w:val="006D16F5"/>
    <w:rsid w:val="006E10E9"/>
    <w:rsid w:val="006E4989"/>
    <w:rsid w:val="006F5E67"/>
    <w:rsid w:val="006F756A"/>
    <w:rsid w:val="007005AE"/>
    <w:rsid w:val="0070326C"/>
    <w:rsid w:val="00710988"/>
    <w:rsid w:val="00740CB4"/>
    <w:rsid w:val="00745C41"/>
    <w:rsid w:val="00747B5A"/>
    <w:rsid w:val="0075115A"/>
    <w:rsid w:val="007543AB"/>
    <w:rsid w:val="00755C28"/>
    <w:rsid w:val="0076674A"/>
    <w:rsid w:val="00781A03"/>
    <w:rsid w:val="0078326B"/>
    <w:rsid w:val="007834F5"/>
    <w:rsid w:val="007B5802"/>
    <w:rsid w:val="007C146A"/>
    <w:rsid w:val="007C3B51"/>
    <w:rsid w:val="007C52C8"/>
    <w:rsid w:val="007D5B01"/>
    <w:rsid w:val="007D6466"/>
    <w:rsid w:val="007F7A8E"/>
    <w:rsid w:val="0080219A"/>
    <w:rsid w:val="008121B2"/>
    <w:rsid w:val="00812A53"/>
    <w:rsid w:val="00816E53"/>
    <w:rsid w:val="00833982"/>
    <w:rsid w:val="00843DF7"/>
    <w:rsid w:val="00845CFF"/>
    <w:rsid w:val="008568D8"/>
    <w:rsid w:val="00871CBD"/>
    <w:rsid w:val="008725CF"/>
    <w:rsid w:val="0088024D"/>
    <w:rsid w:val="008B4A01"/>
    <w:rsid w:val="008C361E"/>
    <w:rsid w:val="008C5857"/>
    <w:rsid w:val="008D3817"/>
    <w:rsid w:val="008E4E81"/>
    <w:rsid w:val="00907C71"/>
    <w:rsid w:val="00911D60"/>
    <w:rsid w:val="00923543"/>
    <w:rsid w:val="0093468D"/>
    <w:rsid w:val="0094130F"/>
    <w:rsid w:val="00950738"/>
    <w:rsid w:val="00963263"/>
    <w:rsid w:val="0097088C"/>
    <w:rsid w:val="009751DC"/>
    <w:rsid w:val="00995231"/>
    <w:rsid w:val="009B2DC8"/>
    <w:rsid w:val="009C3EF6"/>
    <w:rsid w:val="009E5EBA"/>
    <w:rsid w:val="009F030A"/>
    <w:rsid w:val="009F3F9A"/>
    <w:rsid w:val="00A10505"/>
    <w:rsid w:val="00A305D0"/>
    <w:rsid w:val="00A422F7"/>
    <w:rsid w:val="00A46D19"/>
    <w:rsid w:val="00A6627C"/>
    <w:rsid w:val="00A66C43"/>
    <w:rsid w:val="00A8404B"/>
    <w:rsid w:val="00A90D21"/>
    <w:rsid w:val="00A90E61"/>
    <w:rsid w:val="00AA02BB"/>
    <w:rsid w:val="00AA2C65"/>
    <w:rsid w:val="00AA3724"/>
    <w:rsid w:val="00AA4B9B"/>
    <w:rsid w:val="00AA754A"/>
    <w:rsid w:val="00AD1454"/>
    <w:rsid w:val="00AF2458"/>
    <w:rsid w:val="00B03380"/>
    <w:rsid w:val="00B05B71"/>
    <w:rsid w:val="00B07C75"/>
    <w:rsid w:val="00B14E1A"/>
    <w:rsid w:val="00B17888"/>
    <w:rsid w:val="00B531BA"/>
    <w:rsid w:val="00B53BCF"/>
    <w:rsid w:val="00B710A2"/>
    <w:rsid w:val="00B727FF"/>
    <w:rsid w:val="00B94DB4"/>
    <w:rsid w:val="00BA24D3"/>
    <w:rsid w:val="00BA320A"/>
    <w:rsid w:val="00BA6F1F"/>
    <w:rsid w:val="00BC5CBA"/>
    <w:rsid w:val="00BC6144"/>
    <w:rsid w:val="00BD486D"/>
    <w:rsid w:val="00C055FB"/>
    <w:rsid w:val="00C177B6"/>
    <w:rsid w:val="00C354A8"/>
    <w:rsid w:val="00C434F0"/>
    <w:rsid w:val="00C654ED"/>
    <w:rsid w:val="00C75EF2"/>
    <w:rsid w:val="00C8746E"/>
    <w:rsid w:val="00CA261F"/>
    <w:rsid w:val="00CB3C91"/>
    <w:rsid w:val="00CD3CF7"/>
    <w:rsid w:val="00CF04DD"/>
    <w:rsid w:val="00D06E42"/>
    <w:rsid w:val="00D06F59"/>
    <w:rsid w:val="00D33539"/>
    <w:rsid w:val="00D40D01"/>
    <w:rsid w:val="00D4543A"/>
    <w:rsid w:val="00D51DF1"/>
    <w:rsid w:val="00D66C93"/>
    <w:rsid w:val="00D67D68"/>
    <w:rsid w:val="00D7236E"/>
    <w:rsid w:val="00D733EB"/>
    <w:rsid w:val="00D90A03"/>
    <w:rsid w:val="00DC15CE"/>
    <w:rsid w:val="00DC782C"/>
    <w:rsid w:val="00DD561C"/>
    <w:rsid w:val="00DF7BD8"/>
    <w:rsid w:val="00E1013B"/>
    <w:rsid w:val="00E22970"/>
    <w:rsid w:val="00E27AD4"/>
    <w:rsid w:val="00E3135B"/>
    <w:rsid w:val="00E359C5"/>
    <w:rsid w:val="00E56D8E"/>
    <w:rsid w:val="00E57809"/>
    <w:rsid w:val="00E7003D"/>
    <w:rsid w:val="00E8338F"/>
    <w:rsid w:val="00E96689"/>
    <w:rsid w:val="00EA3F41"/>
    <w:rsid w:val="00EC05F4"/>
    <w:rsid w:val="00ED08DE"/>
    <w:rsid w:val="00ED2CD0"/>
    <w:rsid w:val="00EE4CA9"/>
    <w:rsid w:val="00F07E7B"/>
    <w:rsid w:val="00F1305A"/>
    <w:rsid w:val="00F1688B"/>
    <w:rsid w:val="00F21CC0"/>
    <w:rsid w:val="00F41876"/>
    <w:rsid w:val="00F53588"/>
    <w:rsid w:val="00F54DDB"/>
    <w:rsid w:val="00F619EA"/>
    <w:rsid w:val="00F62E57"/>
    <w:rsid w:val="00F842A8"/>
    <w:rsid w:val="00F92540"/>
    <w:rsid w:val="00FA0D56"/>
    <w:rsid w:val="00FA46F6"/>
    <w:rsid w:val="00FF249C"/>
    <w:rsid w:val="00FF2762"/>
    <w:rsid w:val="00FF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0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B5A4-9F11-4FE2-ACBA-E6D43F3B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Катя</cp:lastModifiedBy>
  <cp:revision>9</cp:revision>
  <dcterms:created xsi:type="dcterms:W3CDTF">2015-02-20T10:17:00Z</dcterms:created>
  <dcterms:modified xsi:type="dcterms:W3CDTF">2016-02-11T12:27:00Z</dcterms:modified>
</cp:coreProperties>
</file>