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DD2" w:rsidRPr="00E27DD2" w:rsidRDefault="00E27DD2" w:rsidP="00E27DD2">
      <w:pPr>
        <w:pStyle w:val="ad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Сұраныстың </w:t>
      </w:r>
      <w:proofErr w:type="spellStart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тіркелу</w:t>
      </w:r>
      <w:proofErr w:type="spellEnd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парағы:</w:t>
      </w:r>
    </w:p>
    <w:p w:rsidR="008E20F5" w:rsidRDefault="00E27DD2" w:rsidP="00E27DD2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Қатысу үшін осы үлгіні </w:t>
      </w:r>
      <w:proofErr w:type="spellStart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толтырып</w:t>
      </w:r>
      <w:proofErr w:type="spellEnd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Алматы</w:t>
      </w:r>
      <w:proofErr w:type="spellEnd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қаласына </w:t>
      </w:r>
      <w:proofErr w:type="spellStart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мына</w:t>
      </w:r>
      <w:proofErr w:type="spellEnd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электрондық </w:t>
      </w:r>
      <w:proofErr w:type="spellStart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пошта</w:t>
      </w:r>
      <w:proofErr w:type="spellEnd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немесе</w:t>
      </w:r>
      <w:proofErr w:type="spellEnd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факс</w:t>
      </w:r>
      <w:proofErr w:type="gramEnd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қа </w:t>
      </w:r>
      <w:proofErr w:type="spellStart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жолдауды</w:t>
      </w:r>
      <w:proofErr w:type="spellEnd"/>
      <w:r w:rsidRPr="00E27DD2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өтінеміз: </w:t>
      </w:r>
      <w:r w:rsidRPr="00E27D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8 (727) 273 07 36, </w:t>
      </w:r>
    </w:p>
    <w:p w:rsidR="00E27DD2" w:rsidRPr="00E27DD2" w:rsidRDefault="00E27DD2" w:rsidP="00E27DD2">
      <w:pPr>
        <w:pStyle w:val="ad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E27DD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Моб.: 8 702 548 14 48,87477922734,</w:t>
      </w:r>
      <w:hyperlink r:id="rId5" w:history="1">
        <w:r w:rsidRPr="00E27DD2">
          <w:rPr>
            <w:rStyle w:val="a4"/>
            <w:rFonts w:ascii="Times New Roman" w:hAnsi="Times New Roman" w:cs="Times New Roman"/>
            <w:sz w:val="28"/>
            <w:szCs w:val="28"/>
          </w:rPr>
          <w:t>info@kmcpk.kz</w:t>
        </w:r>
      </w:hyperlink>
    </w:p>
    <w:p w:rsidR="00E27DD2" w:rsidRPr="00E27DD2" w:rsidRDefault="00E27DD2" w:rsidP="00E27DD2">
      <w:pPr>
        <w:pStyle w:val="ad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4503"/>
        <w:gridCol w:w="5068"/>
      </w:tblGrid>
      <w:tr w:rsidR="004F7C80" w:rsidRPr="0061724A" w:rsidTr="006A1AD0">
        <w:tc>
          <w:tcPr>
            <w:tcW w:w="9571" w:type="dxa"/>
            <w:gridSpan w:val="2"/>
          </w:tcPr>
          <w:p w:rsidR="008C3400" w:rsidRDefault="008C3400" w:rsidP="008C3400">
            <w:pPr>
              <w:jc w:val="center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kk-KZ"/>
              </w:rPr>
            </w:pPr>
            <w:r w:rsidRPr="008C34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«Орта б</w:t>
            </w:r>
            <w:r w:rsidRPr="008C340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kk-KZ"/>
              </w:rPr>
              <w:t>ілім беру мазмұнын жаңарту аясында дене шынықтыру сабақтарында оқушылардың салауатты өмір салтын қалыптастыру»</w:t>
            </w:r>
          </w:p>
          <w:p w:rsidR="0061724A" w:rsidRPr="008C3400" w:rsidRDefault="008C3400" w:rsidP="008C3400">
            <w:pPr>
              <w:jc w:val="center"/>
              <w:rPr>
                <w:b/>
                <w:bCs/>
                <w:sz w:val="28"/>
                <w:szCs w:val="28"/>
                <w:lang w:val="kk-KZ"/>
              </w:rPr>
            </w:pPr>
            <w:r w:rsidRPr="008C3400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B17427" w:rsidRPr="00616E9B" w:rsidTr="006A1AD0">
        <w:tc>
          <w:tcPr>
            <w:tcW w:w="4503" w:type="dxa"/>
          </w:tcPr>
          <w:p w:rsidR="00B17427" w:rsidRPr="0061724A" w:rsidRDefault="00B17427" w:rsidP="001E50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724A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kk-KZ" w:eastAsia="ru-RU"/>
              </w:rPr>
              <w:t>Өткізу мерзімі</w:t>
            </w:r>
            <w:r w:rsidRPr="0061724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:  </w:t>
            </w:r>
          </w:p>
        </w:tc>
        <w:tc>
          <w:tcPr>
            <w:tcW w:w="5068" w:type="dxa"/>
          </w:tcPr>
          <w:p w:rsidR="005B25DF" w:rsidRDefault="008C3400" w:rsidP="005B25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22-31</w:t>
            </w:r>
            <w:r w:rsidR="005B25DF" w:rsidRPr="000601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қаңтар</w:t>
            </w:r>
            <w:r w:rsidR="005B25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2018 жылы</w:t>
            </w:r>
          </w:p>
          <w:p w:rsidR="00B17427" w:rsidRPr="00A31382" w:rsidRDefault="005B25DF" w:rsidP="005B25DF">
            <w:pPr>
              <w:pStyle w:val="ab"/>
              <w:spacing w:before="0" w:beforeAutospacing="0" w:after="0" w:afterAutospacing="0"/>
              <w:rPr>
                <w:bCs/>
                <w:sz w:val="28"/>
                <w:szCs w:val="28"/>
                <w:lang w:val="kk-KZ"/>
              </w:rPr>
            </w:pPr>
            <w:r w:rsidRPr="00A31382">
              <w:rPr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  <w:tr w:rsidR="00B17427" w:rsidRPr="0061724A" w:rsidTr="00AA40A6">
        <w:tc>
          <w:tcPr>
            <w:tcW w:w="4503" w:type="dxa"/>
          </w:tcPr>
          <w:p w:rsidR="00B17427" w:rsidRPr="0061724A" w:rsidRDefault="00B17427" w:rsidP="001E5052">
            <w:pPr>
              <w:spacing w:before="100" w:beforeAutospacing="1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6172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Өтетін орны:</w:t>
            </w:r>
          </w:p>
        </w:tc>
        <w:tc>
          <w:tcPr>
            <w:tcW w:w="5068" w:type="dxa"/>
          </w:tcPr>
          <w:p w:rsidR="00B17427" w:rsidRPr="0061724A" w:rsidRDefault="00B17427" w:rsidP="001E50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72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Алматы</w:t>
            </w:r>
            <w:proofErr w:type="spellEnd"/>
            <w:r w:rsidRPr="006172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қ.,  Пушкин көшесі,36-үй </w:t>
            </w:r>
            <w:proofErr w:type="spellStart"/>
            <w:r w:rsidRPr="006172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Мегатау</w:t>
            </w:r>
            <w:proofErr w:type="spellEnd"/>
            <w:r w:rsidRPr="006172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ғимараты, 5-қабат (лифт),521- офис  (М.Мақатаев көшесімен қиылысады, «</w:t>
            </w:r>
            <w:proofErr w:type="gramStart"/>
            <w:r w:rsidRPr="006172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proofErr w:type="gramEnd"/>
            <w:r w:rsidRPr="006172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өк базардың» </w:t>
            </w:r>
            <w:proofErr w:type="spellStart"/>
            <w:r w:rsidRPr="006172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жанында</w:t>
            </w:r>
            <w:proofErr w:type="spellEnd"/>
            <w:r w:rsidRPr="0061724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орналасқан)</w:t>
            </w:r>
            <w:r w:rsidRPr="006172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17427" w:rsidRPr="0061724A" w:rsidTr="00AA40A6">
        <w:tc>
          <w:tcPr>
            <w:tcW w:w="4503" w:type="dxa"/>
          </w:tcPr>
          <w:p w:rsidR="00B17427" w:rsidRPr="0061724A" w:rsidRDefault="00B17427" w:rsidP="001E5052">
            <w:pPr>
              <w:pStyle w:val="a6"/>
              <w:spacing w:before="0" w:beforeAutospacing="0" w:after="0" w:afterAutospacing="0"/>
              <w:ind w:left="-459" w:firstLine="45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724A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  <w:lang w:val="kk-KZ" w:eastAsia="ru-RU"/>
              </w:rPr>
              <w:t>Ұзақтығы:</w:t>
            </w:r>
          </w:p>
        </w:tc>
        <w:tc>
          <w:tcPr>
            <w:tcW w:w="5068" w:type="dxa"/>
          </w:tcPr>
          <w:p w:rsidR="00B17427" w:rsidRPr="0061724A" w:rsidRDefault="0061724A" w:rsidP="0061724A">
            <w:pPr>
              <w:pStyle w:val="a6"/>
              <w:spacing w:before="0" w:beforeAutospacing="0" w:after="0" w:afterAutospacing="0"/>
              <w:ind w:left="-459" w:firstLine="45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724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72</w:t>
            </w:r>
            <w:r w:rsidR="00E27DD2" w:rsidRPr="0061724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B17427" w:rsidRPr="00617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B17427" w:rsidRPr="00617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академи</w:t>
            </w:r>
            <w:proofErr w:type="spellEnd"/>
            <w:r w:rsidR="00E27DD2" w:rsidRPr="0061724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ялық сағат</w:t>
            </w:r>
            <w:r w:rsidR="00B17427" w:rsidRPr="00617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B17427" w:rsidRPr="0061724A" w:rsidTr="00AA40A6">
        <w:tc>
          <w:tcPr>
            <w:tcW w:w="4503" w:type="dxa"/>
          </w:tcPr>
          <w:p w:rsidR="00B17427" w:rsidRPr="0061724A" w:rsidRDefault="00B17427" w:rsidP="001E5052">
            <w:pPr>
              <w:pStyle w:val="a6"/>
              <w:spacing w:before="0" w:beforeAutospacing="0" w:after="0" w:afterAutospacing="0"/>
              <w:ind w:left="-459" w:firstLine="459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6172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Бір қатысушының</w:t>
            </w:r>
            <w:r w:rsidRPr="0061724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 w:eastAsia="ru-RU"/>
              </w:rPr>
              <w:t xml:space="preserve"> бағасы: </w:t>
            </w:r>
            <w:r w:rsidRPr="006172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 xml:space="preserve"> </w:t>
            </w:r>
          </w:p>
          <w:p w:rsidR="00E27DD2" w:rsidRPr="0061724A" w:rsidRDefault="00E27DD2" w:rsidP="00E27DD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</w:pPr>
            <w:r w:rsidRPr="0061724A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kk-KZ" w:eastAsia="ru-RU"/>
              </w:rPr>
              <w:t>Баға ішіне : оқу, сертификат кіреді</w:t>
            </w:r>
          </w:p>
          <w:p w:rsidR="00E27DD2" w:rsidRPr="0061724A" w:rsidRDefault="00E27DD2" w:rsidP="001E5052">
            <w:pPr>
              <w:pStyle w:val="a6"/>
              <w:spacing w:before="0" w:beforeAutospacing="0" w:after="0" w:afterAutospacing="0"/>
              <w:ind w:left="-459" w:firstLine="459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5068" w:type="dxa"/>
          </w:tcPr>
          <w:p w:rsidR="00E27DD2" w:rsidRPr="0061724A" w:rsidRDefault="00E27DD2" w:rsidP="001E5052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B17427" w:rsidRPr="0061724A" w:rsidRDefault="005B25DF" w:rsidP="001E505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16</w:t>
            </w:r>
            <w:r w:rsidR="00B17427" w:rsidRPr="006172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000 тенге </w:t>
            </w:r>
          </w:p>
          <w:p w:rsidR="00B17427" w:rsidRPr="0061724A" w:rsidRDefault="00B17427" w:rsidP="00E27D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B17427" w:rsidRPr="0061724A" w:rsidTr="00AA40A6">
        <w:tc>
          <w:tcPr>
            <w:tcW w:w="4503" w:type="dxa"/>
          </w:tcPr>
          <w:p w:rsidR="00B17427" w:rsidRPr="0061724A" w:rsidRDefault="00B17427" w:rsidP="001E50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24A">
              <w:rPr>
                <w:rFonts w:ascii="Times New Roman" w:hAnsi="Times New Roman" w:cs="Times New Roman"/>
                <w:sz w:val="28"/>
                <w:szCs w:val="28"/>
              </w:rPr>
              <w:t xml:space="preserve">Ұйым </w:t>
            </w:r>
            <w:proofErr w:type="spellStart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>атауы</w:t>
            </w:r>
            <w:proofErr w:type="spellEnd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17427" w:rsidRPr="0061724A" w:rsidRDefault="00B17427" w:rsidP="001E505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68" w:type="dxa"/>
          </w:tcPr>
          <w:p w:rsidR="00B17427" w:rsidRPr="0061724A" w:rsidRDefault="00B17427" w:rsidP="001E50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17427" w:rsidRPr="0061724A" w:rsidTr="00AA40A6">
        <w:tc>
          <w:tcPr>
            <w:tcW w:w="4503" w:type="dxa"/>
          </w:tcPr>
          <w:p w:rsidR="00B17427" w:rsidRPr="0061724A" w:rsidRDefault="00B17427" w:rsidP="001E50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>Байланыс</w:t>
            </w:r>
            <w:proofErr w:type="spellEnd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>телефондары</w:t>
            </w:r>
            <w:proofErr w:type="spellEnd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17427" w:rsidRPr="0061724A" w:rsidRDefault="00B17427" w:rsidP="001E50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17427" w:rsidRPr="0061724A" w:rsidRDefault="00B17427" w:rsidP="001E50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17427" w:rsidRPr="0061724A" w:rsidTr="00AA40A6">
        <w:tc>
          <w:tcPr>
            <w:tcW w:w="4503" w:type="dxa"/>
          </w:tcPr>
          <w:p w:rsidR="00B17427" w:rsidRPr="0061724A" w:rsidRDefault="00B17427" w:rsidP="001E50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24A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Электрондық </w:t>
            </w:r>
            <w:proofErr w:type="spellStart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>поштасы</w:t>
            </w:r>
            <w:proofErr w:type="spellEnd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17427" w:rsidRPr="0061724A" w:rsidRDefault="00B17427" w:rsidP="001E50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B17427" w:rsidRPr="0061724A" w:rsidRDefault="00B17427" w:rsidP="001E50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17427" w:rsidRPr="0061724A" w:rsidTr="00AA40A6">
        <w:tc>
          <w:tcPr>
            <w:tcW w:w="4503" w:type="dxa"/>
          </w:tcPr>
          <w:p w:rsidR="00B17427" w:rsidRPr="0061724A" w:rsidRDefault="00B17427" w:rsidP="001E50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24A">
              <w:rPr>
                <w:rFonts w:ascii="Times New Roman" w:hAnsi="Times New Roman" w:cs="Times New Roman"/>
                <w:sz w:val="28"/>
                <w:szCs w:val="28"/>
              </w:rPr>
              <w:t xml:space="preserve">Қатысушылардың толық </w:t>
            </w:r>
            <w:proofErr w:type="spellStart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proofErr w:type="gramStart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 xml:space="preserve"> жөні, </w:t>
            </w:r>
            <w:proofErr w:type="spellStart"/>
            <w:r w:rsidRPr="0061724A">
              <w:rPr>
                <w:rFonts w:ascii="Times New Roman" w:hAnsi="Times New Roman" w:cs="Times New Roman"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5068" w:type="dxa"/>
          </w:tcPr>
          <w:p w:rsidR="00B17427" w:rsidRPr="0061724A" w:rsidRDefault="00B17427" w:rsidP="001E505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D54B4" w:rsidRPr="0061724A" w:rsidRDefault="00AD54B4" w:rsidP="00AD54B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27DD2" w:rsidRPr="0061724A" w:rsidRDefault="00E27DD2" w:rsidP="00E27DD2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61724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  <w:t xml:space="preserve">Құрметпен және </w:t>
      </w:r>
      <w:proofErr w:type="spellStart"/>
      <w:r w:rsidRPr="0061724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  <w:t>iзгi</w:t>
      </w:r>
      <w:proofErr w:type="spellEnd"/>
      <w:r w:rsidRPr="0061724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  <w:t xml:space="preserve"> </w:t>
      </w:r>
      <w:proofErr w:type="spellStart"/>
      <w:r w:rsidRPr="0061724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en-US"/>
        </w:rPr>
        <w:t>ниетпен</w:t>
      </w:r>
      <w:proofErr w:type="spellEnd"/>
      <w:proofErr w:type="gramStart"/>
      <w:r w:rsidRPr="006172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,</w:t>
      </w:r>
      <w:proofErr w:type="gramEnd"/>
      <w:r w:rsidRPr="006172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6172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Эльмира</w:t>
      </w:r>
      <w:proofErr w:type="spellEnd"/>
      <w:r w:rsidRPr="006172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61724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Естемесова</w:t>
      </w:r>
      <w:proofErr w:type="spellEnd"/>
    </w:p>
    <w:p w:rsidR="00E27DD2" w:rsidRPr="0061724A" w:rsidRDefault="00E27DD2" w:rsidP="00E27DD2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61724A">
        <w:rPr>
          <w:rFonts w:ascii="Times New Roman" w:hAnsi="Times New Roman" w:cs="Times New Roman"/>
          <w:b/>
          <w:sz w:val="28"/>
          <w:szCs w:val="28"/>
          <w:lang w:val="kk-KZ"/>
        </w:rPr>
        <w:t>8 (727) 273 07 36,  Моб.: 8 702 548 14 48,</w:t>
      </w:r>
      <w:r w:rsidRPr="0061724A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hyperlink r:id="rId6" w:history="1">
        <w:r w:rsidRPr="0061724A">
          <w:rPr>
            <w:rStyle w:val="a4"/>
            <w:rFonts w:ascii="Times New Roman" w:hAnsi="Times New Roman" w:cs="Times New Roman"/>
            <w:sz w:val="28"/>
            <w:szCs w:val="28"/>
          </w:rPr>
          <w:t>info@kmcpk.kz</w:t>
        </w:r>
      </w:hyperlink>
    </w:p>
    <w:p w:rsidR="00E27DD2" w:rsidRPr="0061724A" w:rsidRDefault="00E27DD2" w:rsidP="00E27DD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E27DD2" w:rsidRPr="0061724A" w:rsidSect="00D23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202AC"/>
    <w:multiLevelType w:val="hybridMultilevel"/>
    <w:tmpl w:val="A85AF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9C58E0"/>
    <w:rsid w:val="000447F8"/>
    <w:rsid w:val="00063DE9"/>
    <w:rsid w:val="000750AC"/>
    <w:rsid w:val="000B7EC5"/>
    <w:rsid w:val="000C495C"/>
    <w:rsid w:val="000F6C78"/>
    <w:rsid w:val="00105679"/>
    <w:rsid w:val="00161011"/>
    <w:rsid w:val="001647EF"/>
    <w:rsid w:val="001963F5"/>
    <w:rsid w:val="001C2123"/>
    <w:rsid w:val="001E5387"/>
    <w:rsid w:val="001F48FF"/>
    <w:rsid w:val="00202A87"/>
    <w:rsid w:val="0025731C"/>
    <w:rsid w:val="00290069"/>
    <w:rsid w:val="002A3C98"/>
    <w:rsid w:val="002B3423"/>
    <w:rsid w:val="002D2964"/>
    <w:rsid w:val="002E73B9"/>
    <w:rsid w:val="003327BF"/>
    <w:rsid w:val="00361FFF"/>
    <w:rsid w:val="003D7265"/>
    <w:rsid w:val="003E1C7F"/>
    <w:rsid w:val="0041237D"/>
    <w:rsid w:val="0043609A"/>
    <w:rsid w:val="00443156"/>
    <w:rsid w:val="00465D5D"/>
    <w:rsid w:val="004B2237"/>
    <w:rsid w:val="004B4D59"/>
    <w:rsid w:val="004C56D9"/>
    <w:rsid w:val="004D3DEE"/>
    <w:rsid w:val="004E5031"/>
    <w:rsid w:val="004F7C80"/>
    <w:rsid w:val="00501F75"/>
    <w:rsid w:val="00510A61"/>
    <w:rsid w:val="005114AF"/>
    <w:rsid w:val="00516FF9"/>
    <w:rsid w:val="00531F40"/>
    <w:rsid w:val="00537EE9"/>
    <w:rsid w:val="00560921"/>
    <w:rsid w:val="005B25DF"/>
    <w:rsid w:val="005D3E00"/>
    <w:rsid w:val="005E0205"/>
    <w:rsid w:val="005E2CB2"/>
    <w:rsid w:val="005E2D5B"/>
    <w:rsid w:val="005F3AC4"/>
    <w:rsid w:val="00616E9B"/>
    <w:rsid w:val="0061724A"/>
    <w:rsid w:val="00637FC3"/>
    <w:rsid w:val="0065121D"/>
    <w:rsid w:val="00655836"/>
    <w:rsid w:val="006657BA"/>
    <w:rsid w:val="00674217"/>
    <w:rsid w:val="00674C99"/>
    <w:rsid w:val="00675899"/>
    <w:rsid w:val="00680F18"/>
    <w:rsid w:val="006E5748"/>
    <w:rsid w:val="006E5F35"/>
    <w:rsid w:val="00751955"/>
    <w:rsid w:val="00761371"/>
    <w:rsid w:val="00774DCE"/>
    <w:rsid w:val="007C1A6A"/>
    <w:rsid w:val="007D3AB8"/>
    <w:rsid w:val="007F4859"/>
    <w:rsid w:val="0081231D"/>
    <w:rsid w:val="0081792C"/>
    <w:rsid w:val="00846361"/>
    <w:rsid w:val="008643A4"/>
    <w:rsid w:val="00866F48"/>
    <w:rsid w:val="008B1009"/>
    <w:rsid w:val="008B3A2B"/>
    <w:rsid w:val="008C3400"/>
    <w:rsid w:val="008D08E7"/>
    <w:rsid w:val="008D2329"/>
    <w:rsid w:val="008E20F5"/>
    <w:rsid w:val="00980D08"/>
    <w:rsid w:val="00982992"/>
    <w:rsid w:val="009C58E0"/>
    <w:rsid w:val="009F3BE4"/>
    <w:rsid w:val="00A31382"/>
    <w:rsid w:val="00A54880"/>
    <w:rsid w:val="00A653EA"/>
    <w:rsid w:val="00A82C5B"/>
    <w:rsid w:val="00AA0794"/>
    <w:rsid w:val="00AA40A6"/>
    <w:rsid w:val="00AA5AFE"/>
    <w:rsid w:val="00AD54B4"/>
    <w:rsid w:val="00AE09FF"/>
    <w:rsid w:val="00AF422C"/>
    <w:rsid w:val="00AF50C1"/>
    <w:rsid w:val="00B01BD4"/>
    <w:rsid w:val="00B17427"/>
    <w:rsid w:val="00B27F0E"/>
    <w:rsid w:val="00B65A9F"/>
    <w:rsid w:val="00BA5C7D"/>
    <w:rsid w:val="00BB4256"/>
    <w:rsid w:val="00BB4744"/>
    <w:rsid w:val="00C55CE5"/>
    <w:rsid w:val="00C666A2"/>
    <w:rsid w:val="00C84F9E"/>
    <w:rsid w:val="00C9052A"/>
    <w:rsid w:val="00CB544D"/>
    <w:rsid w:val="00CB632A"/>
    <w:rsid w:val="00CC2AFB"/>
    <w:rsid w:val="00CC37BA"/>
    <w:rsid w:val="00CD0648"/>
    <w:rsid w:val="00CE47D4"/>
    <w:rsid w:val="00CE5C3C"/>
    <w:rsid w:val="00CF32D9"/>
    <w:rsid w:val="00CF5D7A"/>
    <w:rsid w:val="00D07DF9"/>
    <w:rsid w:val="00D23920"/>
    <w:rsid w:val="00D24D3E"/>
    <w:rsid w:val="00D670E4"/>
    <w:rsid w:val="00D729B0"/>
    <w:rsid w:val="00DB28C3"/>
    <w:rsid w:val="00DB721D"/>
    <w:rsid w:val="00DE1C9D"/>
    <w:rsid w:val="00E27DD2"/>
    <w:rsid w:val="00E834E9"/>
    <w:rsid w:val="00E96533"/>
    <w:rsid w:val="00EF2231"/>
    <w:rsid w:val="00F536A6"/>
    <w:rsid w:val="00F67606"/>
    <w:rsid w:val="00F850BD"/>
    <w:rsid w:val="00FA331F"/>
    <w:rsid w:val="00FA672F"/>
    <w:rsid w:val="00FD5C07"/>
    <w:rsid w:val="00FE6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8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C58E0"/>
    <w:rPr>
      <w:color w:val="0000FF"/>
      <w:u w:val="single"/>
    </w:rPr>
  </w:style>
  <w:style w:type="character" w:styleId="a5">
    <w:name w:val="Strong"/>
    <w:basedOn w:val="a0"/>
    <w:uiPriority w:val="22"/>
    <w:qFormat/>
    <w:rsid w:val="009C58E0"/>
    <w:rPr>
      <w:b/>
      <w:bCs/>
    </w:rPr>
  </w:style>
  <w:style w:type="paragraph" w:styleId="a6">
    <w:name w:val="footer"/>
    <w:basedOn w:val="a"/>
    <w:link w:val="a7"/>
    <w:semiHidden/>
    <w:rsid w:val="009C58E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7">
    <w:name w:val="Нижний колонтитул Знак"/>
    <w:basedOn w:val="a0"/>
    <w:link w:val="a6"/>
    <w:semiHidden/>
    <w:rsid w:val="009C58E0"/>
    <w:rPr>
      <w:rFonts w:ascii="Arial Unicode MS" w:eastAsia="Arial Unicode MS" w:hAnsi="Arial Unicode MS" w:cs="Arial Unicode MS"/>
      <w:sz w:val="24"/>
      <w:szCs w:val="24"/>
    </w:rPr>
  </w:style>
  <w:style w:type="character" w:customStyle="1" w:styleId="apple-converted-space">
    <w:name w:val="apple-converted-space"/>
    <w:basedOn w:val="a0"/>
    <w:rsid w:val="009C58E0"/>
  </w:style>
  <w:style w:type="paragraph" w:styleId="a8">
    <w:name w:val="List Bullet"/>
    <w:basedOn w:val="a"/>
    <w:autoRedefine/>
    <w:rsid w:val="00361FFF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Cs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1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237D"/>
    <w:rPr>
      <w:rFonts w:ascii="Tahoma" w:hAnsi="Tahoma" w:cs="Tahoma"/>
      <w:sz w:val="16"/>
      <w:szCs w:val="16"/>
    </w:rPr>
  </w:style>
  <w:style w:type="paragraph" w:styleId="ab">
    <w:name w:val="Normal (Web)"/>
    <w:aliases w:val="Обычный (Web),Знак Знак6,Знак Знак"/>
    <w:basedOn w:val="a"/>
    <w:uiPriority w:val="99"/>
    <w:qFormat/>
    <w:rsid w:val="00412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uiPriority w:val="99"/>
    <w:rsid w:val="0041237D"/>
    <w:rPr>
      <w:rFonts w:ascii="Times New Roman" w:hAnsi="Times New Roman" w:cs="Times New Roman"/>
      <w:color w:val="000000"/>
    </w:rPr>
  </w:style>
  <w:style w:type="paragraph" w:customStyle="1" w:styleId="ac">
    <w:name w:val="Знак"/>
    <w:basedOn w:val="a"/>
    <w:autoRedefine/>
    <w:rsid w:val="006E5F35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styleId="ad">
    <w:name w:val="No Spacing"/>
    <w:link w:val="ae"/>
    <w:uiPriority w:val="1"/>
    <w:qFormat/>
    <w:rsid w:val="00C55CE5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locked/>
    <w:rsid w:val="00465D5D"/>
  </w:style>
  <w:style w:type="paragraph" w:customStyle="1" w:styleId="msonormalmailrucssattributepostfix">
    <w:name w:val="msonormal_mailru_css_attribute_postfix"/>
    <w:basedOn w:val="a"/>
    <w:rsid w:val="00B17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toc 2"/>
    <w:basedOn w:val="a"/>
    <w:next w:val="a"/>
    <w:autoRedefine/>
    <w:uiPriority w:val="39"/>
    <w:unhideWhenUsed/>
    <w:qFormat/>
    <w:rsid w:val="005B25DF"/>
    <w:pPr>
      <w:tabs>
        <w:tab w:val="right" w:leader="dot" w:pos="10348"/>
      </w:tabs>
      <w:spacing w:before="240" w:after="0" w:line="240" w:lineRule="auto"/>
      <w:ind w:right="-1"/>
      <w:jc w:val="both"/>
    </w:pPr>
    <w:rPr>
      <w:rFonts w:ascii="Times New Roman" w:eastAsia="Times New Roman" w:hAnsi="Times New Roman" w:cs="Times New Roman"/>
      <w:bCs/>
      <w:noProof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mcpk.kz" TargetMode="External"/><Relationship Id="rId5" Type="http://schemas.openxmlformats.org/officeDocument/2006/relationships/hyperlink" Target="mailto:info@kmcp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2018-01-04T08:54:00Z</dcterms:created>
  <dcterms:modified xsi:type="dcterms:W3CDTF">2018-01-04T08:54:00Z</dcterms:modified>
</cp:coreProperties>
</file>