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12" w:rsidRDefault="00873212" w:rsidP="0087321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-879719</wp:posOffset>
            </wp:positionH>
            <wp:positionV relativeFrom="paragraph">
              <wp:posOffset>-544726</wp:posOffset>
            </wp:positionV>
            <wp:extent cx="7265096" cy="1866378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5096" cy="18663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3212" w:rsidRDefault="00873212" w:rsidP="00873212">
      <w:pPr>
        <w:rPr>
          <w:noProof/>
        </w:rPr>
      </w:pPr>
    </w:p>
    <w:p w:rsidR="00873212" w:rsidRDefault="00873212" w:rsidP="00873212"/>
    <w:p w:rsidR="00873212" w:rsidRDefault="00873212" w:rsidP="00873212"/>
    <w:p w:rsidR="00873212" w:rsidRDefault="00873212" w:rsidP="00873212">
      <w:pPr>
        <w:rPr>
          <w:rFonts w:ascii="Times New Roman" w:hAnsi="Times New Roman"/>
          <w:color w:val="808080"/>
        </w:rPr>
      </w:pPr>
    </w:p>
    <w:p w:rsidR="00873212" w:rsidRDefault="00873212" w:rsidP="00873212">
      <w:pPr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2018__ж.___11 января____№__</w:t>
      </w:r>
      <w:r w:rsidR="00101DC9">
        <w:rPr>
          <w:rFonts w:ascii="Times New Roman" w:hAnsi="Times New Roman"/>
          <w:color w:val="808080"/>
        </w:rPr>
        <w:t>50</w:t>
      </w:r>
      <w:r>
        <w:rPr>
          <w:rFonts w:ascii="Times New Roman" w:hAnsi="Times New Roman"/>
          <w:color w:val="808080"/>
        </w:rPr>
        <w:t>______</w:t>
      </w:r>
    </w:p>
    <w:p w:rsidR="00873212" w:rsidRDefault="00873212" w:rsidP="00873212">
      <w:pPr>
        <w:rPr>
          <w:rFonts w:ascii="Times New Roman" w:hAnsi="Times New Roman"/>
          <w:color w:val="808080"/>
        </w:rPr>
      </w:pPr>
    </w:p>
    <w:p w:rsidR="00873212" w:rsidRDefault="00873212" w:rsidP="00873212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  </w:t>
      </w:r>
    </w:p>
    <w:p w:rsidR="00873212" w:rsidRDefault="00873212" w:rsidP="00873212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Руководителям </w:t>
      </w:r>
    </w:p>
    <w:p w:rsidR="00873212" w:rsidRDefault="00873212" w:rsidP="00873212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организаций образования</w:t>
      </w:r>
    </w:p>
    <w:p w:rsidR="00873212" w:rsidRDefault="00873212" w:rsidP="00873212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873212" w:rsidRDefault="00873212" w:rsidP="00873212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873212" w:rsidRDefault="00873212" w:rsidP="00873212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73212" w:rsidRDefault="00873212" w:rsidP="00873212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</w:rPr>
        <w:tab/>
        <w:t xml:space="preserve">ГУ «Рудненский городской отдел образования» </w:t>
      </w:r>
      <w:r>
        <w:rPr>
          <w:rFonts w:ascii="Times New Roman" w:hAnsi="Times New Roman" w:cs="Times New Roman"/>
          <w:sz w:val="28"/>
          <w:szCs w:val="28"/>
          <w:lang w:val="kk-KZ"/>
        </w:rPr>
        <w:t>сообщает о проведении Казахстанским межрегиональным центром повышения квалификации Республики Казахстан  курсов повышения квалификации для педагогов организаций образования с казахским языком обучения.</w:t>
      </w:r>
    </w:p>
    <w:p w:rsidR="00873212" w:rsidRPr="00873212" w:rsidRDefault="00873212" w:rsidP="00873212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Приложение на 3 листах.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873212" w:rsidRDefault="00873212" w:rsidP="0087321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73212" w:rsidRDefault="00873212" w:rsidP="00873212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873212" w:rsidRDefault="00873212" w:rsidP="00873212">
      <w:pPr>
        <w:snapToGrid w:val="0"/>
        <w:spacing w:after="0" w:line="240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</w:p>
    <w:p w:rsidR="00873212" w:rsidRDefault="00873212" w:rsidP="00873212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</w:t>
      </w:r>
    </w:p>
    <w:p w:rsidR="00873212" w:rsidRDefault="00873212" w:rsidP="00873212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873212" w:rsidRDefault="00873212" w:rsidP="00873212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</w:t>
      </w:r>
    </w:p>
    <w:p w:rsidR="00873212" w:rsidRDefault="00873212" w:rsidP="008732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873212" w:rsidRDefault="00873212" w:rsidP="008732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873212" w:rsidRDefault="00873212" w:rsidP="008732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акимата г. Рудного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К.Канешов</w:t>
      </w:r>
      <w:proofErr w:type="spellEnd"/>
    </w:p>
    <w:p w:rsidR="00873212" w:rsidRDefault="00873212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3212" w:rsidRDefault="00873212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3212" w:rsidRDefault="00873212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3212" w:rsidRDefault="00873212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3212" w:rsidRDefault="00873212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3212" w:rsidRDefault="00873212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3212" w:rsidRDefault="00873212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5308" w:rsidRDefault="00645308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5308" w:rsidRDefault="00645308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3212" w:rsidRDefault="00873212" w:rsidP="008732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73212" w:rsidRDefault="00873212" w:rsidP="00873212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873212" w:rsidRDefault="00873212" w:rsidP="00873212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E81FA5" w:rsidRPr="00645308" w:rsidRDefault="00873212" w:rsidP="00645308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E81FA5" w:rsidRPr="00645308" w:rsidSect="0087321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873212"/>
    <w:rsid w:val="0005683F"/>
    <w:rsid w:val="00101DC9"/>
    <w:rsid w:val="00645308"/>
    <w:rsid w:val="00873212"/>
    <w:rsid w:val="00E81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1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717</Characters>
  <Application>Microsoft Office Word</Application>
  <DocSecurity>0</DocSecurity>
  <Lines>5</Lines>
  <Paragraphs>1</Paragraphs>
  <ScaleCrop>false</ScaleCrop>
  <Company>GOROO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2018-01-11T05:32:00Z</dcterms:created>
  <dcterms:modified xsi:type="dcterms:W3CDTF">2018-01-11T05:54:00Z</dcterms:modified>
</cp:coreProperties>
</file>