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63" w:rsidRPr="00737A8B" w:rsidRDefault="00271263" w:rsidP="0027126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7A8B">
        <w:rPr>
          <w:rFonts w:ascii="Times New Roman" w:hAnsi="Times New Roman" w:cs="Times New Roman"/>
          <w:b/>
          <w:sz w:val="32"/>
          <w:szCs w:val="32"/>
        </w:rPr>
        <w:t>Методы и приёмы развития критического мышления</w:t>
      </w:r>
    </w:p>
    <w:p w:rsidR="00D41F82" w:rsidRDefault="00271263" w:rsidP="0027126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7A8B">
        <w:rPr>
          <w:rFonts w:ascii="Times New Roman" w:hAnsi="Times New Roman" w:cs="Times New Roman"/>
          <w:b/>
          <w:sz w:val="32"/>
          <w:szCs w:val="32"/>
        </w:rPr>
        <w:t>в формировании функциональной грамотности учащихся</w:t>
      </w:r>
      <w:r w:rsidR="00D41F8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71263" w:rsidRPr="00D41F82" w:rsidRDefault="00D41F82" w:rsidP="00D41F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1F82">
        <w:rPr>
          <w:rFonts w:ascii="Times New Roman" w:hAnsi="Times New Roman" w:cs="Times New Roman"/>
          <w:b/>
          <w:sz w:val="28"/>
          <w:szCs w:val="28"/>
        </w:rPr>
        <w:t>(педсовет от 08.01. 2013г)</w:t>
      </w:r>
    </w:p>
    <w:p w:rsidR="00050ED9" w:rsidRPr="00D41F82" w:rsidRDefault="00050ED9" w:rsidP="00271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0ED9" w:rsidRPr="00737A8B" w:rsidRDefault="00050ED9" w:rsidP="00050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A8B">
        <w:rPr>
          <w:rFonts w:ascii="Times New Roman" w:hAnsi="Times New Roman" w:cs="Times New Roman"/>
          <w:bCs/>
          <w:sz w:val="28"/>
          <w:szCs w:val="28"/>
        </w:rPr>
        <w:t>Чтобы войти Казахстану в число 50-ти наиболее конкурентоспособных стран мира необходимо воспитать</w:t>
      </w:r>
      <w:r w:rsidR="00C05BA5" w:rsidRPr="00C05B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A8B">
        <w:rPr>
          <w:rFonts w:ascii="Times New Roman" w:hAnsi="Times New Roman" w:cs="Times New Roman"/>
          <w:bCs/>
          <w:sz w:val="28"/>
          <w:szCs w:val="28"/>
        </w:rPr>
        <w:t>и обучить личности с такими функциональными качествами</w:t>
      </w:r>
      <w:r w:rsidR="00C05BA5" w:rsidRPr="00C05B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A8B">
        <w:rPr>
          <w:rFonts w:ascii="Times New Roman" w:hAnsi="Times New Roman" w:cs="Times New Roman"/>
          <w:bCs/>
          <w:sz w:val="28"/>
          <w:szCs w:val="28"/>
        </w:rPr>
        <w:t xml:space="preserve">как </w:t>
      </w:r>
    </w:p>
    <w:p w:rsidR="00050ED9" w:rsidRPr="00737A8B" w:rsidRDefault="00050ED9" w:rsidP="00050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sz w:val="28"/>
          <w:szCs w:val="28"/>
        </w:rPr>
        <w:t xml:space="preserve">-  инициативность, </w:t>
      </w:r>
    </w:p>
    <w:p w:rsidR="00050ED9" w:rsidRPr="00737A8B" w:rsidRDefault="00050ED9" w:rsidP="00050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A8B">
        <w:rPr>
          <w:rFonts w:ascii="Times New Roman" w:hAnsi="Times New Roman" w:cs="Times New Roman"/>
          <w:b/>
          <w:sz w:val="28"/>
          <w:szCs w:val="28"/>
        </w:rPr>
        <w:t>-</w:t>
      </w:r>
      <w:r w:rsidR="006C28CA" w:rsidRPr="00737A8B">
        <w:rPr>
          <w:rFonts w:ascii="Times New Roman" w:hAnsi="Times New Roman" w:cs="Times New Roman"/>
          <w:b/>
          <w:bCs/>
          <w:sz w:val="28"/>
          <w:szCs w:val="28"/>
        </w:rPr>
        <w:t xml:space="preserve">  способность творчески мыслить и находить </w:t>
      </w:r>
      <w:r w:rsidRPr="00737A8B">
        <w:rPr>
          <w:rFonts w:ascii="Times New Roman" w:hAnsi="Times New Roman" w:cs="Times New Roman"/>
          <w:b/>
          <w:bCs/>
          <w:sz w:val="28"/>
          <w:szCs w:val="28"/>
        </w:rPr>
        <w:t xml:space="preserve">нестандартные решения, </w:t>
      </w:r>
    </w:p>
    <w:p w:rsidR="00050ED9" w:rsidRPr="00737A8B" w:rsidRDefault="00050ED9" w:rsidP="00050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sz w:val="28"/>
          <w:szCs w:val="28"/>
        </w:rPr>
        <w:t xml:space="preserve">- умение выбирать профессиональный путь, </w:t>
      </w:r>
    </w:p>
    <w:p w:rsidR="00050ED9" w:rsidRPr="00737A8B" w:rsidRDefault="00050ED9" w:rsidP="00050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sz w:val="28"/>
          <w:szCs w:val="28"/>
        </w:rPr>
        <w:t xml:space="preserve">-  готовность обучаться в течение всей жизни. </w:t>
      </w:r>
    </w:p>
    <w:p w:rsidR="00050ED9" w:rsidRPr="00737A8B" w:rsidRDefault="00050ED9" w:rsidP="00050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A8B">
        <w:rPr>
          <w:rFonts w:ascii="Times New Roman" w:hAnsi="Times New Roman" w:cs="Times New Roman"/>
          <w:bCs/>
          <w:sz w:val="28"/>
          <w:szCs w:val="28"/>
        </w:rPr>
        <w:t xml:space="preserve">       Все данные функциональные навыки формируются </w:t>
      </w:r>
    </w:p>
    <w:p w:rsidR="00050ED9" w:rsidRPr="00737A8B" w:rsidRDefault="00050ED9" w:rsidP="00050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A8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в условиях школы. </w:t>
      </w:r>
    </w:p>
    <w:p w:rsidR="00271263" w:rsidRPr="00271263" w:rsidRDefault="00050ED9" w:rsidP="00050ED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050ED9">
        <w:rPr>
          <w:rFonts w:ascii="Times New Roman" w:hAnsi="Times New Roman" w:cs="Times New Roman"/>
          <w:sz w:val="32"/>
          <w:szCs w:val="32"/>
        </w:rPr>
        <w:t xml:space="preserve"> </w:t>
      </w:r>
      <w:r w:rsidR="00271263">
        <w:rPr>
          <w:rFonts w:ascii="Times New Roman" w:hAnsi="Times New Roman" w:cs="Times New Roman"/>
          <w:sz w:val="32"/>
          <w:szCs w:val="32"/>
        </w:rPr>
        <w:t>"</w:t>
      </w:r>
      <w:r w:rsidR="00271263" w:rsidRPr="00271263">
        <w:rPr>
          <w:rFonts w:ascii="Times New Roman" w:hAnsi="Times New Roman" w:cs="Times New Roman"/>
          <w:b/>
          <w:bCs/>
          <w:sz w:val="32"/>
          <w:szCs w:val="32"/>
        </w:rPr>
        <w:t xml:space="preserve">Кто постигает новое, лелея старое, </w:t>
      </w:r>
    </w:p>
    <w:p w:rsidR="00271263" w:rsidRPr="00271263" w:rsidRDefault="00271263" w:rsidP="00271263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тот может быть учителем"</w:t>
      </w:r>
      <w:r w:rsidRPr="0027126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50ED9" w:rsidRDefault="00271263" w:rsidP="0027126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271263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Конфуций</w:t>
      </w:r>
    </w:p>
    <w:p w:rsidR="007374EC" w:rsidRPr="00737A8B" w:rsidRDefault="00050ED9" w:rsidP="00C05B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37A8B">
        <w:rPr>
          <w:rFonts w:ascii="Times New Roman" w:hAnsi="Times New Roman" w:cs="Times New Roman"/>
          <w:bCs/>
          <w:sz w:val="28"/>
          <w:szCs w:val="28"/>
        </w:rPr>
        <w:t xml:space="preserve">Из факторов, влияющие на развитие  Функциональной Грамотности Учащихся я хочу выделить формы и методы обучения, где особое внимание уделяется формированию  основ логического, </w:t>
      </w:r>
      <w:r w:rsidR="00C05BA5" w:rsidRPr="00C05B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A8B">
        <w:rPr>
          <w:rFonts w:ascii="Times New Roman" w:hAnsi="Times New Roman" w:cs="Times New Roman"/>
          <w:bCs/>
          <w:sz w:val="28"/>
          <w:szCs w:val="28"/>
        </w:rPr>
        <w:t xml:space="preserve">критического и конструктивного мышления, </w:t>
      </w:r>
      <w:r w:rsidRPr="00737A8B">
        <w:rPr>
          <w:rFonts w:ascii="Times New Roman" w:hAnsi="Times New Roman" w:cs="Times New Roman"/>
          <w:b/>
          <w:bCs/>
          <w:sz w:val="28"/>
          <w:szCs w:val="28"/>
        </w:rPr>
        <w:t xml:space="preserve">обеспечивающего умение </w:t>
      </w:r>
      <w:r w:rsidR="00737A8B" w:rsidRPr="00737A8B">
        <w:rPr>
          <w:rFonts w:ascii="Times New Roman" w:hAnsi="Times New Roman" w:cs="Times New Roman"/>
          <w:b/>
          <w:bCs/>
          <w:sz w:val="28"/>
          <w:szCs w:val="28"/>
        </w:rPr>
        <w:t xml:space="preserve">учащихся </w:t>
      </w:r>
      <w:r w:rsidRPr="00737A8B">
        <w:rPr>
          <w:rFonts w:ascii="Times New Roman" w:hAnsi="Times New Roman" w:cs="Times New Roman"/>
          <w:b/>
          <w:bCs/>
          <w:sz w:val="28"/>
          <w:szCs w:val="28"/>
        </w:rPr>
        <w:t>применять полученные знания в учебной и практической деятельности.</w:t>
      </w:r>
      <w:proofErr w:type="gramEnd"/>
      <w:r w:rsidRPr="00737A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7A8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</w:t>
      </w:r>
      <w:r w:rsidR="007374EC" w:rsidRPr="007374E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Умеющие мыслить умеют    </w:t>
      </w:r>
    </w:p>
    <w:p w:rsidR="007374EC" w:rsidRPr="007374EC" w:rsidRDefault="007374EC" w:rsidP="00737A8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7374E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задавать вопросы.</w:t>
      </w:r>
    </w:p>
    <w:p w:rsidR="007374EC" w:rsidRDefault="007374EC" w:rsidP="00737A8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7374EC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</w:r>
      <w:r w:rsidRPr="007374EC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</w:r>
      <w:r w:rsidRPr="007374EC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</w:r>
      <w:r w:rsidRPr="007374EC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</w:r>
      <w:r w:rsidRPr="007374EC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  <w:t xml:space="preserve">  Э. Кинг</w:t>
      </w:r>
    </w:p>
    <w:p w:rsidR="00737A8B" w:rsidRPr="00737A8B" w:rsidRDefault="00737A8B" w:rsidP="00737A8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37A8B">
        <w:rPr>
          <w:rFonts w:ascii="Times New Roman" w:hAnsi="Times New Roman" w:cs="Times New Roman"/>
          <w:bCs/>
          <w:iCs/>
          <w:sz w:val="28"/>
          <w:szCs w:val="28"/>
        </w:rPr>
        <w:t xml:space="preserve">Вашему вниманию я представляю используемые мной методы и приемы развития </w:t>
      </w:r>
      <w:proofErr w:type="gramStart"/>
      <w:r w:rsidRPr="00737A8B">
        <w:rPr>
          <w:rFonts w:ascii="Times New Roman" w:hAnsi="Times New Roman" w:cs="Times New Roman"/>
          <w:bCs/>
          <w:iCs/>
          <w:sz w:val="28"/>
          <w:szCs w:val="28"/>
        </w:rPr>
        <w:t>КМ</w:t>
      </w:r>
      <w:proofErr w:type="gramEnd"/>
      <w:r w:rsidRPr="00737A8B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Кластер-пучок-созвездие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Логические цепочки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Концептуальные (сравнительные) таблицы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Мозговой штурм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5. Метод </w:t>
      </w:r>
      <w:proofErr w:type="spellStart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Джеффа</w:t>
      </w:r>
      <w:proofErr w:type="spellEnd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"</w:t>
      </w:r>
      <w:proofErr w:type="spellStart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Да-Нет</w:t>
      </w:r>
      <w:proofErr w:type="spellEnd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Может быть"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6. Блиц - опрос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7. Игра "Вер</w:t>
      </w:r>
      <w:proofErr w:type="gramStart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ю-</w:t>
      </w:r>
      <w:proofErr w:type="gramEnd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не верю" - детектор лжи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8. Вопросы низкого и высокого порядка (тонкие и толстые вопросы)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9. Ромашка </w:t>
      </w:r>
      <w:proofErr w:type="spellStart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Блума</w:t>
      </w:r>
      <w:proofErr w:type="spellEnd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как вариант домашнего задания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10. Кроссворды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11. </w:t>
      </w:r>
      <w:proofErr w:type="spellStart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Синквейн</w:t>
      </w:r>
      <w:proofErr w:type="spellEnd"/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12. </w:t>
      </w:r>
      <w:proofErr w:type="spellStart"/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Синту</w:t>
      </w:r>
      <w:proofErr w:type="spellEnd"/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A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12. Таблица "Плюс - Минус - Вопрос"</w:t>
      </w:r>
    </w:p>
    <w:p w:rsidR="006C28CA" w:rsidRPr="00737A8B" w:rsidRDefault="006C28CA" w:rsidP="00737A8B">
      <w:pPr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  <w:r w:rsidRPr="00737A8B">
        <w:rPr>
          <w:rFonts w:ascii="Times New Roman" w:hAnsi="Times New Roman" w:cs="Times New Roman"/>
          <w:bCs/>
          <w:iCs/>
          <w:sz w:val="32"/>
          <w:szCs w:val="32"/>
        </w:rPr>
        <w:t xml:space="preserve">На следующих слайдах я Вам предлагаю фото своих уроков, где я использовала перечисленные выше методы и приемы </w:t>
      </w:r>
      <w:proofErr w:type="gramStart"/>
      <w:r w:rsidR="00737A8B">
        <w:rPr>
          <w:rFonts w:ascii="Times New Roman" w:hAnsi="Times New Roman" w:cs="Times New Roman"/>
          <w:bCs/>
          <w:iCs/>
          <w:sz w:val="32"/>
          <w:szCs w:val="32"/>
        </w:rPr>
        <w:t>КМ</w:t>
      </w:r>
      <w:proofErr w:type="gramEnd"/>
      <w:r w:rsidRPr="00737A8B">
        <w:rPr>
          <w:rFonts w:ascii="Times New Roman" w:hAnsi="Times New Roman" w:cs="Times New Roman"/>
          <w:bCs/>
          <w:iCs/>
          <w:sz w:val="32"/>
          <w:szCs w:val="32"/>
        </w:rPr>
        <w:t xml:space="preserve"> мышления</w:t>
      </w:r>
      <w:r w:rsidR="00737A8B">
        <w:rPr>
          <w:rFonts w:ascii="Times New Roman" w:hAnsi="Times New Roman" w:cs="Times New Roman"/>
          <w:bCs/>
          <w:iCs/>
          <w:sz w:val="32"/>
          <w:szCs w:val="32"/>
        </w:rPr>
        <w:t>.</w:t>
      </w:r>
    </w:p>
    <w:p w:rsidR="006C28CA" w:rsidRPr="006C28CA" w:rsidRDefault="006C28CA" w:rsidP="00737A8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6C28CA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Мои  ученики  –  будут  узнавать  новое не  от меня, </w:t>
      </w:r>
    </w:p>
    <w:p w:rsidR="006C28CA" w:rsidRPr="006C28CA" w:rsidRDefault="006C28CA" w:rsidP="00737A8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6C28CA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они будут открывать это новое сами. </w:t>
      </w:r>
    </w:p>
    <w:p w:rsidR="00737A8B" w:rsidRDefault="006C28CA" w:rsidP="00737A8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6C28CA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Моя главная задача - помочь им раскрыться, </w:t>
      </w:r>
    </w:p>
    <w:p w:rsidR="006C28CA" w:rsidRPr="006C28CA" w:rsidRDefault="006C28CA" w:rsidP="00737A8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6C28CA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развить собственные идеи» </w:t>
      </w:r>
      <w:r w:rsidR="00737A8B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</w:t>
      </w:r>
      <w:r w:rsidR="00F97FC0">
        <w:rPr>
          <w:rFonts w:ascii="Times New Roman" w:hAnsi="Times New Roman" w:cs="Times New Roman"/>
          <w:b/>
          <w:bCs/>
          <w:i/>
          <w:iCs/>
          <w:sz w:val="32"/>
          <w:szCs w:val="32"/>
        </w:rPr>
        <w:t>Г.</w:t>
      </w:r>
      <w:r w:rsidR="00737A8B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Песталоцци</w:t>
      </w:r>
    </w:p>
    <w:p w:rsidR="00737A8B" w:rsidRDefault="006C28CA" w:rsidP="00737A8B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6C28CA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                                                                                                   </w:t>
      </w:r>
    </w:p>
    <w:p w:rsidR="006C28CA" w:rsidRPr="006C28CA" w:rsidRDefault="00737A8B" w:rsidP="00737A8B">
      <w:pPr>
        <w:spacing w:after="0" w:line="240" w:lineRule="auto"/>
        <w:jc w:val="both"/>
        <w:rPr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"</w:t>
      </w:r>
      <w:r w:rsidR="006C28CA" w:rsidRPr="006C28CA">
        <w:rPr>
          <w:b/>
          <w:bCs/>
          <w:i/>
          <w:iCs/>
          <w:sz w:val="32"/>
          <w:szCs w:val="32"/>
        </w:rPr>
        <w:t xml:space="preserve">Если не изменить свои убеждения, </w:t>
      </w:r>
    </w:p>
    <w:p w:rsidR="006C28CA" w:rsidRDefault="006C28CA" w:rsidP="00737A8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6C28CA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жизнь навсегда может остаться </w:t>
      </w:r>
      <w:proofErr w:type="gramStart"/>
      <w:r w:rsidRPr="006C28CA">
        <w:rPr>
          <w:rFonts w:ascii="Times New Roman" w:hAnsi="Times New Roman" w:cs="Times New Roman"/>
          <w:b/>
          <w:bCs/>
          <w:i/>
          <w:iCs/>
          <w:sz w:val="32"/>
          <w:szCs w:val="32"/>
        </w:rPr>
        <w:t>такой</w:t>
      </w:r>
      <w:proofErr w:type="gramEnd"/>
      <w:r w:rsidRPr="006C28CA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какая она есть!</w:t>
      </w:r>
      <w:r w:rsidR="00737A8B">
        <w:rPr>
          <w:rFonts w:ascii="Times New Roman" w:hAnsi="Times New Roman" w:cs="Times New Roman"/>
          <w:b/>
          <w:bCs/>
          <w:i/>
          <w:iCs/>
          <w:sz w:val="32"/>
          <w:szCs w:val="32"/>
        </w:rPr>
        <w:t>"</w:t>
      </w:r>
    </w:p>
    <w:p w:rsidR="00C05BA5" w:rsidRDefault="00C05BA5" w:rsidP="00737A8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:rsidR="00C05BA5" w:rsidRPr="00C05BA5" w:rsidRDefault="00C05BA5" w:rsidP="00737A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Презентация к выступлению прилагается.</w:t>
      </w:r>
    </w:p>
    <w:p w:rsidR="007374EC" w:rsidRPr="00050ED9" w:rsidRDefault="007374EC" w:rsidP="00050ED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050ED9" w:rsidRPr="00050ED9" w:rsidRDefault="00050ED9" w:rsidP="00050ED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050ED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C05BA5" w:rsidRPr="000711EA" w:rsidRDefault="00271263" w:rsidP="00C05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26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711EA" w:rsidRPr="000711EA" w:rsidRDefault="000711EA" w:rsidP="00C05BA5">
      <w:pPr>
        <w:spacing w:after="0" w:line="240" w:lineRule="auto"/>
        <w:rPr>
          <w:rStyle w:val="a3"/>
        </w:rPr>
      </w:pPr>
      <w:r w:rsidRPr="0007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E1DF1" w:rsidRPr="000E1DF1" w:rsidRDefault="000E1DF1" w:rsidP="000E1DF1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E19EF" w:rsidRPr="00902FF5" w:rsidRDefault="00BE19EF" w:rsidP="000E1DF1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sectPr w:rsidR="00BE19EF" w:rsidRPr="00902FF5" w:rsidSect="006C28CA">
      <w:pgSz w:w="11906" w:h="16838"/>
      <w:pgMar w:top="142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D20A7"/>
    <w:multiLevelType w:val="hybridMultilevel"/>
    <w:tmpl w:val="9E26C392"/>
    <w:lvl w:ilvl="0" w:tplc="641E5E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EA0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7A2F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0E06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5ECC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5823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5A6A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DE09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64527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C232214"/>
    <w:multiLevelType w:val="hybridMultilevel"/>
    <w:tmpl w:val="0B2C1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2E3364"/>
    <w:multiLevelType w:val="hybridMultilevel"/>
    <w:tmpl w:val="610C8494"/>
    <w:lvl w:ilvl="0" w:tplc="95FC64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956AB0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FB48A8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636659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44A9AD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BC249F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1A8CD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B26CB1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8D600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2DA"/>
    <w:rsid w:val="00050ED9"/>
    <w:rsid w:val="000640DC"/>
    <w:rsid w:val="000711EA"/>
    <w:rsid w:val="000E1DF1"/>
    <w:rsid w:val="00263A17"/>
    <w:rsid w:val="00271263"/>
    <w:rsid w:val="002D6B32"/>
    <w:rsid w:val="00366660"/>
    <w:rsid w:val="0041135A"/>
    <w:rsid w:val="00435D10"/>
    <w:rsid w:val="0046715C"/>
    <w:rsid w:val="00545D8A"/>
    <w:rsid w:val="00565C13"/>
    <w:rsid w:val="00571EEB"/>
    <w:rsid w:val="006274F8"/>
    <w:rsid w:val="006800C9"/>
    <w:rsid w:val="006C28CA"/>
    <w:rsid w:val="00720EF7"/>
    <w:rsid w:val="007374EC"/>
    <w:rsid w:val="00737A8B"/>
    <w:rsid w:val="00766EB1"/>
    <w:rsid w:val="007A2B8A"/>
    <w:rsid w:val="008B25D3"/>
    <w:rsid w:val="00902FF5"/>
    <w:rsid w:val="00B45077"/>
    <w:rsid w:val="00B964B1"/>
    <w:rsid w:val="00BA6BEE"/>
    <w:rsid w:val="00BE19EF"/>
    <w:rsid w:val="00C05BA5"/>
    <w:rsid w:val="00C63F58"/>
    <w:rsid w:val="00D41F82"/>
    <w:rsid w:val="00DB72CA"/>
    <w:rsid w:val="00E368D2"/>
    <w:rsid w:val="00E40BE5"/>
    <w:rsid w:val="00EA2F3E"/>
    <w:rsid w:val="00F140F1"/>
    <w:rsid w:val="00F40F0C"/>
    <w:rsid w:val="00F63D01"/>
    <w:rsid w:val="00F772DA"/>
    <w:rsid w:val="00F97FC0"/>
    <w:rsid w:val="00FD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B8A"/>
  </w:style>
  <w:style w:type="paragraph" w:styleId="2">
    <w:name w:val="heading 2"/>
    <w:basedOn w:val="a"/>
    <w:link w:val="20"/>
    <w:uiPriority w:val="9"/>
    <w:qFormat/>
    <w:rsid w:val="000711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E1DF1"/>
    <w:rPr>
      <w:b/>
      <w:bCs/>
    </w:rPr>
  </w:style>
  <w:style w:type="character" w:styleId="a4">
    <w:name w:val="Hyperlink"/>
    <w:basedOn w:val="a0"/>
    <w:uiPriority w:val="99"/>
    <w:unhideWhenUsed/>
    <w:rsid w:val="000E1DF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711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071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18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330E2-83F5-4DB9-B194-4CD5952E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2013-01-04T20:10:00Z</cp:lastPrinted>
  <dcterms:created xsi:type="dcterms:W3CDTF">2012-12-12T21:10:00Z</dcterms:created>
  <dcterms:modified xsi:type="dcterms:W3CDTF">2007-01-01T00:15:00Z</dcterms:modified>
</cp:coreProperties>
</file>