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3A" w:rsidRDefault="00F5143A" w:rsidP="00F514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 «Средняя школа №1 города Рудного»</w:t>
      </w:r>
    </w:p>
    <w:p w:rsidR="00F5143A" w:rsidRPr="00F5143A" w:rsidRDefault="00F5143A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43A">
        <w:rPr>
          <w:rFonts w:ascii="Times New Roman" w:hAnsi="Times New Roman" w:cs="Times New Roman"/>
          <w:b/>
          <w:sz w:val="28"/>
          <w:szCs w:val="28"/>
        </w:rPr>
        <w:t>ПЕДАГОГИЧЕСКИЙ СОВЕТ</w:t>
      </w:r>
    </w:p>
    <w:p w:rsidR="00F5143A" w:rsidRPr="00F5143A" w:rsidRDefault="00F5143A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43A">
        <w:rPr>
          <w:rFonts w:ascii="Times New Roman" w:hAnsi="Times New Roman" w:cs="Times New Roman"/>
          <w:b/>
          <w:sz w:val="28"/>
          <w:szCs w:val="28"/>
        </w:rPr>
        <w:t>«Формирование функциональной грамотности учащихся:</w:t>
      </w:r>
    </w:p>
    <w:p w:rsidR="00F5143A" w:rsidRPr="00F5143A" w:rsidRDefault="00F5143A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43A">
        <w:rPr>
          <w:rFonts w:ascii="Times New Roman" w:hAnsi="Times New Roman" w:cs="Times New Roman"/>
          <w:b/>
          <w:sz w:val="28"/>
          <w:szCs w:val="28"/>
        </w:rPr>
        <w:t>проблемы, перспективы»</w:t>
      </w:r>
    </w:p>
    <w:p w:rsidR="00F5143A" w:rsidRDefault="00F5143A" w:rsidP="00F514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43A" w:rsidRPr="00F5143A" w:rsidRDefault="00F5143A" w:rsidP="00F5143A">
      <w:pPr>
        <w:tabs>
          <w:tab w:val="left" w:pos="7418"/>
        </w:tabs>
        <w:rPr>
          <w:rFonts w:ascii="Times New Roman" w:hAnsi="Times New Roman" w:cs="Times New Roman"/>
          <w:sz w:val="28"/>
          <w:szCs w:val="28"/>
        </w:rPr>
      </w:pPr>
      <w:r w:rsidRPr="00F5143A">
        <w:rPr>
          <w:rFonts w:ascii="Times New Roman" w:hAnsi="Times New Roman" w:cs="Times New Roman"/>
          <w:sz w:val="28"/>
          <w:szCs w:val="28"/>
        </w:rPr>
        <w:t>08.01.2013г.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F5143A" w:rsidRPr="00F5143A" w:rsidRDefault="00F5143A" w:rsidP="00F5143A">
      <w:pPr>
        <w:rPr>
          <w:rFonts w:ascii="Times New Roman" w:hAnsi="Times New Roman" w:cs="Times New Roman"/>
          <w:sz w:val="28"/>
          <w:szCs w:val="28"/>
        </w:rPr>
      </w:pPr>
      <w:r w:rsidRPr="00F5143A">
        <w:rPr>
          <w:rFonts w:ascii="Times New Roman" w:hAnsi="Times New Roman" w:cs="Times New Roman"/>
          <w:sz w:val="28"/>
          <w:szCs w:val="28"/>
        </w:rPr>
        <w:t>Гавриляк И.М., учитель начальных классов</w:t>
      </w:r>
    </w:p>
    <w:p w:rsidR="00F5143A" w:rsidRDefault="00116737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737">
        <w:rPr>
          <w:rFonts w:ascii="Times New Roman" w:hAnsi="Times New Roman" w:cs="Times New Roman"/>
          <w:b/>
          <w:sz w:val="28"/>
          <w:szCs w:val="28"/>
        </w:rPr>
        <w:t>Организация взаимодействия «ученик – учитель – родитель»</w:t>
      </w:r>
    </w:p>
    <w:p w:rsidR="00910932" w:rsidRDefault="00116737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737">
        <w:rPr>
          <w:rFonts w:ascii="Times New Roman" w:hAnsi="Times New Roman" w:cs="Times New Roman"/>
          <w:b/>
          <w:sz w:val="28"/>
          <w:szCs w:val="28"/>
        </w:rPr>
        <w:t>через создание классного сетевого сообщества.</w:t>
      </w:r>
    </w:p>
    <w:p w:rsidR="00F5143A" w:rsidRPr="00116737" w:rsidRDefault="00F5143A" w:rsidP="00F5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040" w:rsidRDefault="00487160" w:rsidP="00606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6028">
        <w:rPr>
          <w:rFonts w:ascii="Times New Roman" w:hAnsi="Times New Roman" w:cs="Times New Roman"/>
          <w:sz w:val="28"/>
          <w:szCs w:val="28"/>
        </w:rPr>
        <w:t xml:space="preserve"> </w:t>
      </w:r>
      <w:r w:rsidR="00EE657C">
        <w:rPr>
          <w:rFonts w:ascii="Times New Roman" w:hAnsi="Times New Roman" w:cs="Times New Roman"/>
          <w:sz w:val="28"/>
          <w:szCs w:val="28"/>
        </w:rPr>
        <w:t xml:space="preserve">Национальный  план  действий по развитию функциональной грамотности школьников на 2012-2016 годы ставит </w:t>
      </w:r>
      <w:r w:rsidR="00023040">
        <w:rPr>
          <w:rFonts w:ascii="Times New Roman" w:hAnsi="Times New Roman" w:cs="Times New Roman"/>
          <w:sz w:val="28"/>
          <w:szCs w:val="28"/>
        </w:rPr>
        <w:t xml:space="preserve">перед школой </w:t>
      </w:r>
      <w:r w:rsidR="00EE657C">
        <w:rPr>
          <w:rFonts w:ascii="Times New Roman" w:hAnsi="Times New Roman" w:cs="Times New Roman"/>
          <w:sz w:val="28"/>
          <w:szCs w:val="28"/>
        </w:rPr>
        <w:t xml:space="preserve">задачу формирования у школьников главных функциональных качеств личности: </w:t>
      </w:r>
      <w:r w:rsidR="00023040">
        <w:rPr>
          <w:rFonts w:ascii="Times New Roman" w:hAnsi="Times New Roman" w:cs="Times New Roman"/>
          <w:sz w:val="28"/>
          <w:szCs w:val="28"/>
        </w:rPr>
        <w:t>инициативност</w:t>
      </w:r>
      <w:r w:rsidR="008E4CA4">
        <w:rPr>
          <w:rFonts w:ascii="Times New Roman" w:hAnsi="Times New Roman" w:cs="Times New Roman"/>
          <w:sz w:val="28"/>
          <w:szCs w:val="28"/>
        </w:rPr>
        <w:t>и</w:t>
      </w:r>
      <w:r w:rsidR="00023040">
        <w:rPr>
          <w:rFonts w:ascii="Times New Roman" w:hAnsi="Times New Roman" w:cs="Times New Roman"/>
          <w:sz w:val="28"/>
          <w:szCs w:val="28"/>
        </w:rPr>
        <w:t>, способност</w:t>
      </w:r>
      <w:r w:rsidR="008E4CA4">
        <w:rPr>
          <w:rFonts w:ascii="Times New Roman" w:hAnsi="Times New Roman" w:cs="Times New Roman"/>
          <w:sz w:val="28"/>
          <w:szCs w:val="28"/>
        </w:rPr>
        <w:t>и</w:t>
      </w:r>
      <w:r w:rsidR="00023040">
        <w:rPr>
          <w:rFonts w:ascii="Times New Roman" w:hAnsi="Times New Roman" w:cs="Times New Roman"/>
          <w:sz w:val="28"/>
          <w:szCs w:val="28"/>
        </w:rPr>
        <w:t xml:space="preserve"> творчески мыслить и находить нестандартные решения, умени</w:t>
      </w:r>
      <w:r w:rsidR="008E4CA4">
        <w:rPr>
          <w:rFonts w:ascii="Times New Roman" w:hAnsi="Times New Roman" w:cs="Times New Roman"/>
          <w:sz w:val="28"/>
          <w:szCs w:val="28"/>
        </w:rPr>
        <w:t>я</w:t>
      </w:r>
      <w:r w:rsidR="00023040">
        <w:rPr>
          <w:rFonts w:ascii="Times New Roman" w:hAnsi="Times New Roman" w:cs="Times New Roman"/>
          <w:sz w:val="28"/>
          <w:szCs w:val="28"/>
        </w:rPr>
        <w:t xml:space="preserve"> выбирать профессиональный путь, готовност</w:t>
      </w:r>
      <w:r w:rsidR="008E4CA4">
        <w:rPr>
          <w:rFonts w:ascii="Times New Roman" w:hAnsi="Times New Roman" w:cs="Times New Roman"/>
          <w:sz w:val="28"/>
          <w:szCs w:val="28"/>
        </w:rPr>
        <w:t>и</w:t>
      </w:r>
      <w:r w:rsidR="00023040">
        <w:rPr>
          <w:rFonts w:ascii="Times New Roman" w:hAnsi="Times New Roman" w:cs="Times New Roman"/>
          <w:sz w:val="28"/>
          <w:szCs w:val="28"/>
        </w:rPr>
        <w:t xml:space="preserve"> обучаться в течение всей жизни. Подходы к образованию претерпевают множество изменений, в значительной степени вызванные развитием информационны</w:t>
      </w:r>
      <w:r w:rsidR="00170584">
        <w:rPr>
          <w:rFonts w:ascii="Times New Roman" w:hAnsi="Times New Roman" w:cs="Times New Roman"/>
          <w:sz w:val="28"/>
          <w:szCs w:val="28"/>
        </w:rPr>
        <w:t>х</w:t>
      </w:r>
      <w:r w:rsidR="00023040">
        <w:rPr>
          <w:rFonts w:ascii="Times New Roman" w:hAnsi="Times New Roman" w:cs="Times New Roman"/>
          <w:sz w:val="28"/>
          <w:szCs w:val="28"/>
        </w:rPr>
        <w:t xml:space="preserve"> технологий. </w:t>
      </w:r>
      <w:proofErr w:type="gramStart"/>
      <w:r w:rsidR="00023040">
        <w:rPr>
          <w:rFonts w:ascii="Times New Roman" w:hAnsi="Times New Roman" w:cs="Times New Roman"/>
          <w:sz w:val="28"/>
          <w:szCs w:val="28"/>
        </w:rPr>
        <w:t xml:space="preserve">Не случайно, в Национальном плане </w:t>
      </w:r>
      <w:r w:rsidR="00170584">
        <w:rPr>
          <w:rFonts w:ascii="Times New Roman" w:hAnsi="Times New Roman" w:cs="Times New Roman"/>
          <w:sz w:val="28"/>
          <w:szCs w:val="28"/>
        </w:rPr>
        <w:t xml:space="preserve"> </w:t>
      </w:r>
      <w:r w:rsidR="00023040">
        <w:rPr>
          <w:rFonts w:ascii="Times New Roman" w:hAnsi="Times New Roman" w:cs="Times New Roman"/>
          <w:sz w:val="28"/>
          <w:szCs w:val="28"/>
        </w:rPr>
        <w:t>среди ключевых компетенций выпускника средней школы выделяются технологические (т.е. способность к использованию технологий, в том числе научных, цифровых на уровне эффективного пользователя).</w:t>
      </w:r>
      <w:proofErr w:type="gramEnd"/>
      <w:r w:rsidR="00023040">
        <w:rPr>
          <w:rFonts w:ascii="Times New Roman" w:hAnsi="Times New Roman" w:cs="Times New Roman"/>
          <w:sz w:val="28"/>
          <w:szCs w:val="28"/>
        </w:rPr>
        <w:t xml:space="preserve">  А среди ожидаемых результатов </w:t>
      </w:r>
      <w:r w:rsidR="00F5143A">
        <w:rPr>
          <w:rFonts w:ascii="Times New Roman" w:hAnsi="Times New Roman" w:cs="Times New Roman"/>
          <w:sz w:val="28"/>
          <w:szCs w:val="28"/>
        </w:rPr>
        <w:t xml:space="preserve">  </w:t>
      </w:r>
      <w:r w:rsidR="00023040">
        <w:rPr>
          <w:rFonts w:ascii="Times New Roman" w:hAnsi="Times New Roman" w:cs="Times New Roman"/>
          <w:sz w:val="28"/>
          <w:szCs w:val="28"/>
        </w:rPr>
        <w:t xml:space="preserve"> отмечено повышение уровня информатизации и использования информационно-коммуникационных технологий в обучении школьников.</w:t>
      </w:r>
      <w:r w:rsidR="00023040" w:rsidRPr="0002304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170584" w:rsidRPr="00170584" w:rsidRDefault="00D86028" w:rsidP="00606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6028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3040" w:rsidRPr="00D86028">
        <w:rPr>
          <w:rFonts w:ascii="Times New Roman" w:hAnsi="Times New Roman" w:cs="Times New Roman"/>
          <w:sz w:val="28"/>
          <w:szCs w:val="28"/>
        </w:rPr>
        <w:t>Внедрение И</w:t>
      </w:r>
      <w:proofErr w:type="gramStart"/>
      <w:r w:rsidR="00023040" w:rsidRPr="00D86028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="00023040" w:rsidRPr="00D86028">
        <w:rPr>
          <w:rFonts w:ascii="Times New Roman" w:hAnsi="Times New Roman" w:cs="Times New Roman"/>
          <w:sz w:val="28"/>
          <w:szCs w:val="28"/>
        </w:rPr>
        <w:t xml:space="preserve">актику работы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023040" w:rsidRPr="00D86028">
        <w:rPr>
          <w:rFonts w:ascii="Times New Roman" w:hAnsi="Times New Roman" w:cs="Times New Roman"/>
          <w:sz w:val="28"/>
          <w:szCs w:val="28"/>
        </w:rPr>
        <w:t xml:space="preserve"> существенно "оживило" образовательн</w:t>
      </w:r>
      <w:r w:rsidR="00652286">
        <w:rPr>
          <w:rFonts w:ascii="Times New Roman" w:hAnsi="Times New Roman" w:cs="Times New Roman"/>
          <w:sz w:val="28"/>
          <w:szCs w:val="28"/>
        </w:rPr>
        <w:t>ый</w:t>
      </w:r>
      <w:r w:rsidR="00023040" w:rsidRPr="00D86028">
        <w:rPr>
          <w:rFonts w:ascii="Times New Roman" w:hAnsi="Times New Roman" w:cs="Times New Roman"/>
          <w:sz w:val="28"/>
          <w:szCs w:val="28"/>
        </w:rPr>
        <w:t xml:space="preserve"> и воспитательн</w:t>
      </w:r>
      <w:r w:rsidR="00652286">
        <w:rPr>
          <w:rFonts w:ascii="Times New Roman" w:hAnsi="Times New Roman" w:cs="Times New Roman"/>
          <w:sz w:val="28"/>
          <w:szCs w:val="28"/>
        </w:rPr>
        <w:t>ый</w:t>
      </w:r>
      <w:r w:rsidR="00023040" w:rsidRPr="00D86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 w:rsidR="00023040" w:rsidRPr="00D86028">
        <w:rPr>
          <w:rFonts w:ascii="Times New Roman" w:hAnsi="Times New Roman" w:cs="Times New Roman"/>
          <w:sz w:val="28"/>
          <w:szCs w:val="28"/>
        </w:rPr>
        <w:t xml:space="preserve">, </w:t>
      </w:r>
      <w:r w:rsidR="00023040">
        <w:rPr>
          <w:rFonts w:ascii="Times New Roman" w:hAnsi="Times New Roman" w:cs="Times New Roman"/>
          <w:sz w:val="28"/>
          <w:szCs w:val="28"/>
        </w:rPr>
        <w:t xml:space="preserve">взаимодействие всех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170584">
        <w:rPr>
          <w:rFonts w:ascii="Times New Roman" w:hAnsi="Times New Roman" w:cs="Times New Roman"/>
          <w:sz w:val="28"/>
          <w:szCs w:val="28"/>
        </w:rPr>
        <w:t>участник</w:t>
      </w:r>
      <w:r w:rsidR="0002304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70584">
        <w:rPr>
          <w:rFonts w:ascii="Times New Roman" w:hAnsi="Times New Roman" w:cs="Times New Roman"/>
          <w:sz w:val="28"/>
          <w:szCs w:val="28"/>
        </w:rPr>
        <w:t xml:space="preserve">К 2017 году, </w:t>
      </w:r>
      <w:proofErr w:type="gramStart"/>
      <w:r w:rsidR="00170584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170584">
        <w:rPr>
          <w:rFonts w:ascii="Times New Roman" w:hAnsi="Times New Roman" w:cs="Times New Roman"/>
          <w:sz w:val="28"/>
          <w:szCs w:val="28"/>
        </w:rPr>
        <w:t xml:space="preserve"> Национального плана, «…</w:t>
      </w:r>
      <w:r w:rsidR="00170584" w:rsidRPr="00D86028">
        <w:rPr>
          <w:rFonts w:ascii="Times New Roman" w:hAnsi="Times New Roman" w:cs="Times New Roman"/>
          <w:sz w:val="28"/>
          <w:szCs w:val="28"/>
        </w:rPr>
        <w:t>будут обновлены содержание и формы социального взаимодействия школы, семьи и общества, обеспечивающего комплексность и единство требований и подходов к развитию функциональной грамотности школьников».</w:t>
      </w:r>
      <w:r w:rsidR="00F6657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87160" w:rsidRDefault="00170584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6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0584">
        <w:rPr>
          <w:rFonts w:ascii="Times New Roman" w:hAnsi="Times New Roman" w:cs="Times New Roman"/>
          <w:sz w:val="28"/>
          <w:szCs w:val="28"/>
        </w:rPr>
        <w:t xml:space="preserve"> В своей работе </w:t>
      </w:r>
      <w:r w:rsidR="00D50906">
        <w:rPr>
          <w:rFonts w:ascii="Times New Roman" w:hAnsi="Times New Roman" w:cs="Times New Roman"/>
          <w:sz w:val="28"/>
          <w:szCs w:val="28"/>
        </w:rPr>
        <w:t xml:space="preserve">как </w:t>
      </w:r>
      <w:r w:rsidRPr="00170584"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="00D50906">
        <w:rPr>
          <w:rFonts w:ascii="Times New Roman" w:hAnsi="Times New Roman" w:cs="Times New Roman"/>
          <w:sz w:val="28"/>
          <w:szCs w:val="28"/>
        </w:rPr>
        <w:t xml:space="preserve">, я </w:t>
      </w:r>
      <w:r w:rsidRPr="00170584">
        <w:rPr>
          <w:rFonts w:ascii="Times New Roman" w:hAnsi="Times New Roman" w:cs="Times New Roman"/>
          <w:sz w:val="28"/>
          <w:szCs w:val="28"/>
        </w:rPr>
        <w:t>использова</w:t>
      </w:r>
      <w:r w:rsidR="00D50906">
        <w:rPr>
          <w:rFonts w:ascii="Times New Roman" w:hAnsi="Times New Roman" w:cs="Times New Roman"/>
          <w:sz w:val="28"/>
          <w:szCs w:val="28"/>
        </w:rPr>
        <w:t>ла</w:t>
      </w:r>
      <w:r w:rsidRPr="00170584">
        <w:rPr>
          <w:rFonts w:ascii="Times New Roman" w:hAnsi="Times New Roman" w:cs="Times New Roman"/>
          <w:sz w:val="28"/>
          <w:szCs w:val="28"/>
        </w:rPr>
        <w:t xml:space="preserve"> новы</w:t>
      </w:r>
      <w:r w:rsidR="00F66572">
        <w:rPr>
          <w:rFonts w:ascii="Times New Roman" w:hAnsi="Times New Roman" w:cs="Times New Roman"/>
          <w:sz w:val="28"/>
          <w:szCs w:val="28"/>
        </w:rPr>
        <w:t>й</w:t>
      </w:r>
      <w:r w:rsidRPr="00170584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907B1A">
        <w:rPr>
          <w:rFonts w:ascii="Times New Roman" w:hAnsi="Times New Roman" w:cs="Times New Roman"/>
          <w:sz w:val="28"/>
          <w:szCs w:val="28"/>
        </w:rPr>
        <w:t xml:space="preserve"> </w:t>
      </w:r>
      <w:r w:rsidRPr="00170584">
        <w:rPr>
          <w:rFonts w:ascii="Times New Roman" w:hAnsi="Times New Roman" w:cs="Times New Roman"/>
          <w:sz w:val="28"/>
          <w:szCs w:val="28"/>
        </w:rPr>
        <w:t xml:space="preserve"> информационно – коммуникационн</w:t>
      </w:r>
      <w:r w:rsidR="00907B1A">
        <w:rPr>
          <w:rFonts w:ascii="Times New Roman" w:hAnsi="Times New Roman" w:cs="Times New Roman"/>
          <w:sz w:val="28"/>
          <w:szCs w:val="28"/>
        </w:rPr>
        <w:t>ой</w:t>
      </w:r>
      <w:r w:rsidRPr="00170584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907B1A">
        <w:rPr>
          <w:rFonts w:ascii="Times New Roman" w:hAnsi="Times New Roman" w:cs="Times New Roman"/>
          <w:sz w:val="28"/>
          <w:szCs w:val="28"/>
        </w:rPr>
        <w:t>и</w:t>
      </w:r>
      <w:r w:rsidRPr="00170584">
        <w:rPr>
          <w:rFonts w:ascii="Times New Roman" w:hAnsi="Times New Roman" w:cs="Times New Roman"/>
          <w:sz w:val="28"/>
          <w:szCs w:val="28"/>
        </w:rPr>
        <w:t>:</w:t>
      </w:r>
      <w:r w:rsidR="00F66572">
        <w:rPr>
          <w:rFonts w:ascii="Times New Roman" w:hAnsi="Times New Roman" w:cs="Times New Roman"/>
          <w:sz w:val="28"/>
          <w:szCs w:val="28"/>
        </w:rPr>
        <w:t xml:space="preserve"> организация взаимодействия </w:t>
      </w:r>
      <w:r w:rsidR="00F66572" w:rsidRPr="00F66572">
        <w:rPr>
          <w:rFonts w:ascii="Times New Roman" w:hAnsi="Times New Roman" w:cs="Times New Roman"/>
          <w:sz w:val="28"/>
          <w:szCs w:val="28"/>
        </w:rPr>
        <w:t>«ученик – учитель – родитель» через создание классного сетевого сообщества.</w:t>
      </w:r>
      <w:r w:rsidR="00F40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028" w:rsidRPr="00D86028" w:rsidRDefault="00F40393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86028" w:rsidRPr="00D86028">
        <w:rPr>
          <w:rFonts w:ascii="Times New Roman" w:hAnsi="Times New Roman" w:cs="Times New Roman"/>
          <w:sz w:val="28"/>
          <w:szCs w:val="28"/>
        </w:rPr>
        <w:t>Сетевое взаимодействие</w:t>
      </w:r>
      <w:r w:rsidR="00486125">
        <w:rPr>
          <w:rFonts w:ascii="Times New Roman" w:hAnsi="Times New Roman" w:cs="Times New Roman"/>
          <w:sz w:val="28"/>
          <w:szCs w:val="28"/>
        </w:rPr>
        <w:t xml:space="preserve"> </w:t>
      </w:r>
      <w:r w:rsidR="00D86028" w:rsidRPr="00D86028">
        <w:rPr>
          <w:rFonts w:ascii="Times New Roman" w:hAnsi="Times New Roman" w:cs="Times New Roman"/>
          <w:sz w:val="28"/>
          <w:szCs w:val="28"/>
        </w:rPr>
        <w:t>–</w:t>
      </w:r>
      <w:r w:rsidR="00486125">
        <w:rPr>
          <w:rFonts w:ascii="Times New Roman" w:hAnsi="Times New Roman" w:cs="Times New Roman"/>
          <w:sz w:val="28"/>
          <w:szCs w:val="28"/>
        </w:rPr>
        <w:t xml:space="preserve"> </w:t>
      </w:r>
      <w:r w:rsidR="00D86028" w:rsidRPr="00D86028">
        <w:rPr>
          <w:rFonts w:ascii="Times New Roman" w:hAnsi="Times New Roman" w:cs="Times New Roman"/>
          <w:sz w:val="28"/>
          <w:szCs w:val="28"/>
        </w:rPr>
        <w:t>это объединение единомышленников, ресурсов, идей для более успешного достижения поставленных целей.</w:t>
      </w:r>
    </w:p>
    <w:p w:rsidR="00A86793" w:rsidRPr="0028681A" w:rsidRDefault="00D86028" w:rsidP="0060629D">
      <w:pPr>
        <w:tabs>
          <w:tab w:val="left" w:pos="1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028">
        <w:rPr>
          <w:rFonts w:ascii="Times New Roman" w:hAnsi="Times New Roman" w:cs="Times New Roman"/>
          <w:sz w:val="28"/>
          <w:szCs w:val="28"/>
        </w:rPr>
        <w:t>Сеть - не цель, а средство.</w:t>
      </w:r>
      <w:r w:rsidR="0028681A">
        <w:rPr>
          <w:rFonts w:ascii="Times New Roman" w:hAnsi="Times New Roman" w:cs="Times New Roman"/>
          <w:sz w:val="28"/>
          <w:szCs w:val="28"/>
        </w:rPr>
        <w:t xml:space="preserve"> </w:t>
      </w:r>
      <w:r w:rsidR="00A86793">
        <w:rPr>
          <w:rFonts w:ascii="Times New Roman" w:hAnsi="Times New Roman" w:cs="Times New Roman"/>
          <w:sz w:val="28"/>
          <w:szCs w:val="28"/>
        </w:rPr>
        <w:t>Целью моего участия в эксперименте было, во-первых, п</w:t>
      </w:r>
      <w:r w:rsidR="00A86793" w:rsidRPr="0028681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качества образования  через активное внедрение  информационных технологий</w:t>
      </w:r>
      <w:r w:rsidR="00A86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во-вторых, </w:t>
      </w:r>
      <w:r w:rsidR="00A86793" w:rsidRPr="002868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взаимодействия семьи и школы через единое информационное пространство.</w:t>
      </w:r>
    </w:p>
    <w:p w:rsidR="00486125" w:rsidRPr="00486125" w:rsidRDefault="00A86793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CA4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D50906">
        <w:rPr>
          <w:rFonts w:ascii="Times New Roman" w:hAnsi="Times New Roman" w:cs="Times New Roman"/>
          <w:sz w:val="28"/>
          <w:szCs w:val="28"/>
        </w:rPr>
        <w:t xml:space="preserve">создания сетевого сообщества </w:t>
      </w:r>
      <w:r w:rsidR="00D50906" w:rsidRPr="0086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локальные, ориентированные на небольшую группу участников, </w:t>
      </w:r>
      <w:r w:rsidR="00D50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D50906" w:rsidRPr="0086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меняться, "расти" вместе с детьми.</w:t>
      </w:r>
      <w:r w:rsidR="00D50906">
        <w:rPr>
          <w:rFonts w:ascii="Times New Roman" w:hAnsi="Times New Roman" w:cs="Times New Roman"/>
          <w:sz w:val="28"/>
          <w:szCs w:val="28"/>
        </w:rPr>
        <w:t xml:space="preserve"> На сегодняшний день – это:</w:t>
      </w:r>
      <w:r w:rsidR="00AA312E" w:rsidRPr="00AA312E"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125" w:rsidRPr="00486125" w:rsidRDefault="00486125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125">
        <w:rPr>
          <w:rFonts w:ascii="Times New Roman" w:hAnsi="Times New Roman" w:cs="Times New Roman"/>
          <w:sz w:val="28"/>
          <w:szCs w:val="28"/>
        </w:rPr>
        <w:lastRenderedPageBreak/>
        <w:t>1.     информационная поддержка учебного процесса,</w:t>
      </w:r>
    </w:p>
    <w:p w:rsidR="00486125" w:rsidRPr="00486125" w:rsidRDefault="00486125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125">
        <w:rPr>
          <w:rFonts w:ascii="Times New Roman" w:hAnsi="Times New Roman" w:cs="Times New Roman"/>
          <w:sz w:val="28"/>
          <w:szCs w:val="28"/>
        </w:rPr>
        <w:t>2.     внеклассная работа,</w:t>
      </w:r>
    </w:p>
    <w:p w:rsidR="00486125" w:rsidRPr="00486125" w:rsidRDefault="00486125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125">
        <w:rPr>
          <w:rFonts w:ascii="Times New Roman" w:hAnsi="Times New Roman" w:cs="Times New Roman"/>
          <w:sz w:val="28"/>
          <w:szCs w:val="28"/>
        </w:rPr>
        <w:t>3.     публикация творческих работ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486125">
        <w:rPr>
          <w:rFonts w:ascii="Times New Roman" w:hAnsi="Times New Roman" w:cs="Times New Roman"/>
          <w:sz w:val="28"/>
          <w:szCs w:val="28"/>
        </w:rPr>
        <w:t>,</w:t>
      </w:r>
    </w:p>
    <w:p w:rsidR="00907B1A" w:rsidRDefault="00907B1A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  индивидуальная работа с одаренными детьми, коррекция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неуспевающих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86125" w:rsidRPr="00486125" w:rsidRDefault="00907B1A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  </w:t>
      </w:r>
      <w:r w:rsidR="00486125" w:rsidRPr="00486125">
        <w:rPr>
          <w:rFonts w:ascii="Times New Roman" w:hAnsi="Times New Roman" w:cs="Times New Roman"/>
          <w:sz w:val="28"/>
          <w:szCs w:val="28"/>
        </w:rPr>
        <w:t>обеспечение обратной связи с учащимися и родителями,</w:t>
      </w:r>
    </w:p>
    <w:p w:rsidR="00486125" w:rsidRPr="00486125" w:rsidRDefault="00907B1A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86125" w:rsidRPr="00486125">
        <w:rPr>
          <w:rFonts w:ascii="Times New Roman" w:hAnsi="Times New Roman" w:cs="Times New Roman"/>
          <w:sz w:val="28"/>
          <w:szCs w:val="28"/>
        </w:rPr>
        <w:t xml:space="preserve">.     формирование культуры общения </w:t>
      </w:r>
      <w:r>
        <w:rPr>
          <w:rFonts w:ascii="Times New Roman" w:hAnsi="Times New Roman" w:cs="Times New Roman"/>
          <w:sz w:val="28"/>
          <w:szCs w:val="28"/>
        </w:rPr>
        <w:t xml:space="preserve">и безопасного поведения </w:t>
      </w:r>
      <w:r w:rsidR="00486125" w:rsidRPr="00486125">
        <w:rPr>
          <w:rFonts w:ascii="Times New Roman" w:hAnsi="Times New Roman" w:cs="Times New Roman"/>
          <w:sz w:val="28"/>
          <w:szCs w:val="28"/>
        </w:rPr>
        <w:t>в сети,</w:t>
      </w:r>
    </w:p>
    <w:p w:rsidR="00486125" w:rsidRDefault="00907B1A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86125" w:rsidRPr="00486125">
        <w:rPr>
          <w:rFonts w:ascii="Times New Roman" w:hAnsi="Times New Roman" w:cs="Times New Roman"/>
          <w:sz w:val="28"/>
          <w:szCs w:val="28"/>
        </w:rPr>
        <w:t xml:space="preserve">.   своевременное информирование родителей о происходящих в классе </w:t>
      </w:r>
      <w:r w:rsidR="008E4CA4">
        <w:rPr>
          <w:rFonts w:ascii="Times New Roman" w:hAnsi="Times New Roman" w:cs="Times New Roman"/>
          <w:sz w:val="28"/>
          <w:szCs w:val="28"/>
        </w:rPr>
        <w:t xml:space="preserve"> </w:t>
      </w:r>
      <w:r w:rsidR="00486125" w:rsidRPr="00486125">
        <w:rPr>
          <w:rFonts w:ascii="Times New Roman" w:hAnsi="Times New Roman" w:cs="Times New Roman"/>
          <w:sz w:val="28"/>
          <w:szCs w:val="28"/>
        </w:rPr>
        <w:t>событиях,</w:t>
      </w:r>
    </w:p>
    <w:p w:rsidR="008E4CA4" w:rsidRPr="00486125" w:rsidRDefault="008E4CA4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организация консультаций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он-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>) для учащихся, родителей, педагогов,</w:t>
      </w:r>
      <w:r w:rsidR="00652286">
        <w:rPr>
          <w:rFonts w:ascii="Times New Roman" w:hAnsi="Times New Roman" w:cs="Times New Roman"/>
          <w:sz w:val="28"/>
          <w:szCs w:val="28"/>
        </w:rPr>
        <w:t xml:space="preserve"> родительских собраний,</w:t>
      </w:r>
    </w:p>
    <w:p w:rsidR="00486125" w:rsidRPr="00486125" w:rsidRDefault="008E4CA4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86125" w:rsidRPr="00486125">
        <w:rPr>
          <w:rFonts w:ascii="Times New Roman" w:hAnsi="Times New Roman" w:cs="Times New Roman"/>
          <w:sz w:val="28"/>
          <w:szCs w:val="28"/>
        </w:rPr>
        <w:t xml:space="preserve">.     формирование </w:t>
      </w:r>
      <w:proofErr w:type="gramStart"/>
      <w:r w:rsidR="00486125" w:rsidRPr="00486125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 w:rsidR="00486125" w:rsidRPr="00486125">
        <w:rPr>
          <w:rFonts w:ascii="Times New Roman" w:hAnsi="Times New Roman" w:cs="Times New Roman"/>
          <w:sz w:val="28"/>
          <w:szCs w:val="28"/>
        </w:rPr>
        <w:t xml:space="preserve"> учащихся и родителей,</w:t>
      </w:r>
    </w:p>
    <w:p w:rsidR="00D86028" w:rsidRDefault="008E4CA4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6125" w:rsidRPr="00486125">
        <w:rPr>
          <w:rFonts w:ascii="Times New Roman" w:hAnsi="Times New Roman" w:cs="Times New Roman"/>
          <w:sz w:val="28"/>
          <w:szCs w:val="28"/>
        </w:rPr>
        <w:t>.    размещение полезных ссылок для учащихся и родителей</w:t>
      </w:r>
      <w:r w:rsidR="00907B1A">
        <w:rPr>
          <w:rFonts w:ascii="Times New Roman" w:hAnsi="Times New Roman" w:cs="Times New Roman"/>
          <w:sz w:val="28"/>
          <w:szCs w:val="28"/>
        </w:rPr>
        <w:t>.</w:t>
      </w:r>
    </w:p>
    <w:p w:rsidR="00F5143A" w:rsidRDefault="008E4CA4" w:rsidP="00F514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CA4" w:rsidRPr="00F5143A" w:rsidRDefault="00F5143A" w:rsidP="00F5143A">
      <w:pPr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sz w:val="28"/>
          <w:szCs w:val="28"/>
        </w:rPr>
        <w:t xml:space="preserve">     </w:t>
      </w:r>
      <w:r w:rsidR="008E4CA4" w:rsidRPr="00F5143A">
        <w:rPr>
          <w:rFonts w:ascii="Times New Roman" w:hAnsi="Times New Roman" w:cs="Times New Roman"/>
          <w:sz w:val="28"/>
          <w:szCs w:val="28"/>
        </w:rPr>
        <w:t>Конечно, для меня и моих учеников и родителей, это совершенно новое коллективное дело, поначалу мы немного робели</w:t>
      </w:r>
      <w:r w:rsidR="00126CE1" w:rsidRPr="00F5143A">
        <w:rPr>
          <w:rFonts w:ascii="Times New Roman" w:hAnsi="Times New Roman" w:cs="Times New Roman"/>
          <w:sz w:val="28"/>
          <w:szCs w:val="28"/>
        </w:rPr>
        <w:t xml:space="preserve">. </w:t>
      </w:r>
      <w:r w:rsidR="008E4CA4" w:rsidRPr="00F5143A">
        <w:rPr>
          <w:rFonts w:ascii="Times New Roman" w:hAnsi="Times New Roman" w:cs="Times New Roman"/>
          <w:sz w:val="28"/>
          <w:szCs w:val="28"/>
        </w:rPr>
        <w:t xml:space="preserve">Но решили, что путь осилит идущий, вспомнили слова </w:t>
      </w:r>
      <w:r w:rsidR="00AA312E" w:rsidRPr="00F5143A">
        <w:rPr>
          <w:rFonts w:ascii="Times New Roman" w:hAnsi="Times New Roman" w:cs="Times New Roman"/>
          <w:b/>
          <w:sz w:val="28"/>
          <w:szCs w:val="28"/>
        </w:rPr>
        <w:t>Г</w:t>
      </w:r>
      <w:r w:rsidR="008E4CA4" w:rsidRPr="00F5143A">
        <w:rPr>
          <w:rFonts w:ascii="Times New Roman" w:hAnsi="Times New Roman" w:cs="Times New Roman"/>
          <w:b/>
          <w:sz w:val="28"/>
          <w:szCs w:val="28"/>
        </w:rPr>
        <w:t>енри Форда</w:t>
      </w:r>
      <w:r w:rsidR="008E4CA4" w:rsidRPr="00F5143A">
        <w:rPr>
          <w:rFonts w:ascii="Times New Roman" w:hAnsi="Times New Roman" w:cs="Times New Roman"/>
          <w:sz w:val="28"/>
          <w:szCs w:val="28"/>
        </w:rPr>
        <w:t xml:space="preserve"> </w:t>
      </w:r>
      <w:r w:rsidR="008E4CA4" w:rsidRPr="00F5143A">
        <w:rPr>
          <w:rFonts w:ascii="Times New Roman" w:eastAsia="Batang" w:hAnsi="Times New Roman" w:cs="Times New Roman"/>
          <w:b/>
          <w:bCs/>
          <w:color w:val="000000" w:themeColor="text1"/>
          <w:kern w:val="24"/>
          <w:sz w:val="28"/>
          <w:szCs w:val="28"/>
        </w:rPr>
        <w:t>“Собраться вместе — это начало. Держаться вместе — это прогресс. Работать вместе — это успех”</w:t>
      </w:r>
      <w:r w:rsidR="00D50906" w:rsidRPr="00F5143A">
        <w:rPr>
          <w:rFonts w:ascii="Times New Roman" w:eastAsia="Batang" w:hAnsi="Times New Roman" w:cs="Times New Roman"/>
          <w:b/>
          <w:bCs/>
          <w:color w:val="000000" w:themeColor="text1"/>
          <w:kern w:val="24"/>
          <w:sz w:val="28"/>
          <w:szCs w:val="28"/>
        </w:rPr>
        <w:t>.</w:t>
      </w:r>
    </w:p>
    <w:p w:rsidR="003E0385" w:rsidRDefault="008E4CA4" w:rsidP="0060629D">
      <w:pPr>
        <w:pStyle w:val="a7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 w:rsidR="00AA312E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 xml:space="preserve">  </w:t>
      </w:r>
      <w:r w:rsidR="003E038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Так появилась сетевая группа класса. Почему я не создала сайт класса? </w:t>
      </w:r>
    </w:p>
    <w:p w:rsidR="003E0385" w:rsidRDefault="003E0385" w:rsidP="0060629D">
      <w:pPr>
        <w:pStyle w:val="a7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1. Школьный портал уже разработан, постепенно  совершенствуется, этим занимаются профессионалы</w:t>
      </w:r>
      <w:r w:rsidR="00F5143A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(Герасименко Ю.С.)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, у меня же нет специальных знаний в этой области, т.е. УДОБНО.</w:t>
      </w:r>
    </w:p>
    <w:p w:rsidR="0060629D" w:rsidRPr="0060629D" w:rsidRDefault="003E0385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2. </w:t>
      </w:r>
      <w:r w:rsidR="0060629D" w:rsidRPr="0060629D">
        <w:rPr>
          <w:sz w:val="28"/>
          <w:szCs w:val="28"/>
        </w:rPr>
        <w:t xml:space="preserve">100% безопасное информационное пространство для учеников, нет рекламы, нет спамов и прочего. </w:t>
      </w:r>
    </w:p>
    <w:p w:rsidR="003E0385" w:rsidRPr="0060629D" w:rsidRDefault="0060629D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60629D">
        <w:rPr>
          <w:sz w:val="28"/>
          <w:szCs w:val="28"/>
        </w:rPr>
        <w:t xml:space="preserve">3. </w:t>
      </w:r>
      <w:r w:rsidR="003E0385" w:rsidRPr="0060629D">
        <w:rPr>
          <w:sz w:val="28"/>
          <w:szCs w:val="28"/>
        </w:rPr>
        <w:t xml:space="preserve">Группа 2 Г класса на школьном портале «ДАР» является единым информационным пространством для учеников, классного руководителя, учителей-предметников и родителей, единой творческой площадкой для  участников учебно-воспитательного процесса всей школы. </w:t>
      </w:r>
      <w:r w:rsidR="007F29FB">
        <w:rPr>
          <w:sz w:val="28"/>
          <w:szCs w:val="28"/>
        </w:rPr>
        <w:t>Дети живут жизнью класса и школы - э</w:t>
      </w:r>
      <w:r w:rsidR="003E0385" w:rsidRPr="0060629D">
        <w:rPr>
          <w:sz w:val="28"/>
          <w:szCs w:val="28"/>
        </w:rPr>
        <w:t>то ВАЖНО!</w:t>
      </w:r>
    </w:p>
    <w:p w:rsidR="00F5143A" w:rsidRDefault="0060629D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629D" w:rsidRDefault="00F5143A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AA312E">
        <w:rPr>
          <w:sz w:val="28"/>
          <w:szCs w:val="28"/>
        </w:rPr>
        <w:t xml:space="preserve">     </w:t>
      </w:r>
      <w:r w:rsidR="0060629D" w:rsidRPr="00862D23">
        <w:rPr>
          <w:sz w:val="28"/>
          <w:szCs w:val="28"/>
        </w:rPr>
        <w:t>Любое дело будет успешно только в том случае, если в ходе его выполнения все его участники могут реализовать свои интересы.</w:t>
      </w:r>
      <w:r w:rsidR="0060629D">
        <w:rPr>
          <w:sz w:val="28"/>
          <w:szCs w:val="28"/>
        </w:rPr>
        <w:t xml:space="preserve"> А для этого на портале разработаны все необходимые инструменты.</w:t>
      </w:r>
    </w:p>
    <w:p w:rsidR="007F29FB" w:rsidRDefault="007F29FB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F29FB">
        <w:rPr>
          <w:b/>
          <w:sz w:val="28"/>
          <w:szCs w:val="28"/>
        </w:rPr>
        <w:t>Лента активности</w:t>
      </w:r>
      <w:r>
        <w:rPr>
          <w:sz w:val="28"/>
          <w:szCs w:val="28"/>
        </w:rPr>
        <w:t xml:space="preserve"> отображает все изменения в группе, своеобразный пресс-релиз. </w:t>
      </w:r>
    </w:p>
    <w:p w:rsidR="007F29FB" w:rsidRDefault="007F29FB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F29FB">
        <w:rPr>
          <w:b/>
          <w:sz w:val="28"/>
          <w:szCs w:val="28"/>
        </w:rPr>
        <w:t xml:space="preserve">   </w:t>
      </w:r>
      <w:proofErr w:type="spellStart"/>
      <w:r w:rsidRPr="007F29FB">
        <w:rPr>
          <w:b/>
          <w:sz w:val="28"/>
          <w:szCs w:val="28"/>
        </w:rPr>
        <w:t>Файлообменник</w:t>
      </w:r>
      <w:proofErr w:type="spellEnd"/>
      <w:r>
        <w:rPr>
          <w:sz w:val="28"/>
          <w:szCs w:val="28"/>
        </w:rPr>
        <w:t xml:space="preserve"> позволяет разместить </w:t>
      </w:r>
      <w:r w:rsidR="006D3ACC">
        <w:rPr>
          <w:sz w:val="28"/>
          <w:szCs w:val="28"/>
        </w:rPr>
        <w:t xml:space="preserve">и изучить </w:t>
      </w:r>
      <w:r>
        <w:rPr>
          <w:sz w:val="28"/>
          <w:szCs w:val="28"/>
        </w:rPr>
        <w:t xml:space="preserve">необходимую информацию, документы, презентации, воспитательные статьи, «шпаргалки», тренажеры и т.д. </w:t>
      </w:r>
    </w:p>
    <w:p w:rsidR="00E4389D" w:rsidRDefault="007F29FB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4389D">
        <w:rPr>
          <w:b/>
          <w:sz w:val="28"/>
          <w:szCs w:val="28"/>
        </w:rPr>
        <w:t>Форум</w:t>
      </w:r>
      <w:r>
        <w:rPr>
          <w:sz w:val="28"/>
          <w:szCs w:val="28"/>
        </w:rPr>
        <w:t xml:space="preserve"> </w:t>
      </w:r>
      <w:r w:rsidR="006D3ACC">
        <w:rPr>
          <w:sz w:val="28"/>
          <w:szCs w:val="28"/>
        </w:rPr>
        <w:t xml:space="preserve">предоставляет </w:t>
      </w:r>
      <w:r>
        <w:rPr>
          <w:sz w:val="28"/>
          <w:szCs w:val="28"/>
        </w:rPr>
        <w:t xml:space="preserve"> це</w:t>
      </w:r>
      <w:r w:rsidR="00E4389D">
        <w:rPr>
          <w:sz w:val="28"/>
          <w:szCs w:val="28"/>
        </w:rPr>
        <w:t xml:space="preserve">лый ряд </w:t>
      </w:r>
      <w:r w:rsidR="006D3ACC">
        <w:rPr>
          <w:sz w:val="28"/>
          <w:szCs w:val="28"/>
        </w:rPr>
        <w:t>возможностей</w:t>
      </w:r>
      <w:r w:rsidR="00E4389D">
        <w:rPr>
          <w:sz w:val="28"/>
          <w:szCs w:val="28"/>
        </w:rPr>
        <w:t xml:space="preserve">. </w:t>
      </w:r>
    </w:p>
    <w:p w:rsidR="00E4389D" w:rsidRDefault="00655FAE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E4389D">
        <w:rPr>
          <w:sz w:val="28"/>
          <w:szCs w:val="28"/>
        </w:rPr>
        <w:t>В наше время, когда родители целый день заняты на работе, оперативная связь между классным руководителем и родителями учеников</w:t>
      </w:r>
      <w:r>
        <w:rPr>
          <w:sz w:val="28"/>
          <w:szCs w:val="28"/>
        </w:rPr>
        <w:t xml:space="preserve"> </w:t>
      </w:r>
      <w:r w:rsidRPr="00E4389D">
        <w:rPr>
          <w:sz w:val="28"/>
          <w:szCs w:val="28"/>
        </w:rPr>
        <w:t xml:space="preserve">очень актуальна. </w:t>
      </w:r>
      <w:r w:rsidR="00E4389D">
        <w:rPr>
          <w:sz w:val="28"/>
          <w:szCs w:val="28"/>
        </w:rPr>
        <w:t>В теме «Домашнее задание и объявления» можно оперативно довести до сведения участников группы важные объявления</w:t>
      </w:r>
      <w:r>
        <w:rPr>
          <w:sz w:val="28"/>
          <w:szCs w:val="28"/>
        </w:rPr>
        <w:t xml:space="preserve"> (их можно разместить через активность или спец. ветки Форума)</w:t>
      </w:r>
      <w:r w:rsidR="00E4389D">
        <w:rPr>
          <w:sz w:val="28"/>
          <w:szCs w:val="28"/>
        </w:rPr>
        <w:t xml:space="preserve">, родителям сверить с </w:t>
      </w:r>
      <w:r w:rsidR="00E4389D">
        <w:rPr>
          <w:sz w:val="28"/>
          <w:szCs w:val="28"/>
        </w:rPr>
        <w:lastRenderedPageBreak/>
        <w:t>дневником домашнее задание. Для меня ценно, что уменьшается количество вечерних телефонных звонков от родителей. Объявления могут оставлять, например,  и ребята из актива класса.</w:t>
      </w:r>
    </w:p>
    <w:p w:rsidR="00AC199E" w:rsidRDefault="00AC199E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 насыщенной является тема «Домашний репетитор», где размещены и постоянно пополняются дидактические материалы по предметам, сложным темам: упражнения, карточки, памятки, тренажеры, алгоритмы рассуждений и т.д. Неплохое подспорье по отзывам родителей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учеников. </w:t>
      </w:r>
    </w:p>
    <w:p w:rsidR="006D3ACC" w:rsidRDefault="00AC199E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D3ACC">
        <w:rPr>
          <w:sz w:val="28"/>
          <w:szCs w:val="28"/>
        </w:rPr>
        <w:t xml:space="preserve"> </w:t>
      </w:r>
      <w:r w:rsidR="006D3ACC" w:rsidRPr="006D3ACC">
        <w:rPr>
          <w:sz w:val="28"/>
          <w:szCs w:val="28"/>
        </w:rPr>
        <w:t>Блог позволяет продуктивно организовать внеклассную работу по предметам.  В первую очередь, это удаленное управление проектной деятельностью ребят.</w:t>
      </w:r>
      <w:r w:rsidR="006D3ACC">
        <w:rPr>
          <w:sz w:val="28"/>
          <w:szCs w:val="28"/>
        </w:rPr>
        <w:t xml:space="preserve"> Например, проект к юбилею школы.</w:t>
      </w:r>
    </w:p>
    <w:p w:rsidR="006D3ACC" w:rsidRDefault="00AC199E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3ACC">
        <w:rPr>
          <w:sz w:val="28"/>
          <w:szCs w:val="28"/>
        </w:rPr>
        <w:t>Форум может стать отличной дискуссионной площадкой для учащихся, педагогов, родителей. Например, «А хорошо ли быть ребенком?»</w:t>
      </w:r>
      <w:r>
        <w:rPr>
          <w:sz w:val="28"/>
          <w:szCs w:val="28"/>
        </w:rPr>
        <w:t>.</w:t>
      </w:r>
    </w:p>
    <w:p w:rsidR="00AC199E" w:rsidRDefault="00AC199E" w:rsidP="0060629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Можно поздравить друг друга с новым годом, днем рождения и другими праздниками. «С Новым годом»</w:t>
      </w:r>
    </w:p>
    <w:p w:rsidR="00902D26" w:rsidRPr="00902D26" w:rsidRDefault="006D3ACC" w:rsidP="00F5143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5FAE">
        <w:rPr>
          <w:sz w:val="28"/>
          <w:szCs w:val="28"/>
        </w:rPr>
        <w:t xml:space="preserve">    </w:t>
      </w:r>
      <w:r w:rsidR="00655FAE" w:rsidRPr="00902D26">
        <w:rPr>
          <w:b/>
          <w:sz w:val="28"/>
          <w:szCs w:val="28"/>
        </w:rPr>
        <w:t>Мини-блоги</w:t>
      </w:r>
      <w:r w:rsidR="00655FAE" w:rsidRPr="00902D26">
        <w:rPr>
          <w:sz w:val="28"/>
          <w:szCs w:val="28"/>
        </w:rPr>
        <w:t xml:space="preserve"> позволяют разместить активные ссылки и дополнительно загрузить материалы </w:t>
      </w:r>
      <w:proofErr w:type="spellStart"/>
      <w:r w:rsidR="00655FAE" w:rsidRPr="00902D26">
        <w:rPr>
          <w:sz w:val="28"/>
          <w:szCs w:val="28"/>
        </w:rPr>
        <w:t>Ворда</w:t>
      </w:r>
      <w:proofErr w:type="spellEnd"/>
      <w:r w:rsidR="00655FAE" w:rsidRPr="00902D26">
        <w:rPr>
          <w:sz w:val="28"/>
          <w:szCs w:val="28"/>
        </w:rPr>
        <w:t>, презентации, архивы.</w:t>
      </w:r>
      <w:r w:rsidR="00902D26" w:rsidRPr="00902D26">
        <w:rPr>
          <w:sz w:val="28"/>
          <w:szCs w:val="28"/>
        </w:rPr>
        <w:t xml:space="preserve"> Очень хотелось бы привлечь родителей к активному участию. Сейчас для них опубликованы материалы по теме «Безопасность детей в Интернете». Надеюсь, что будут не только отклики, но и их участие в проекте на эту тему.</w:t>
      </w:r>
      <w:r w:rsidR="00902D26">
        <w:rPr>
          <w:sz w:val="28"/>
          <w:szCs w:val="28"/>
        </w:rPr>
        <w:t xml:space="preserve"> </w:t>
      </w:r>
      <w:r w:rsidR="00902D26" w:rsidRPr="00902D26">
        <w:rPr>
          <w:sz w:val="28"/>
          <w:szCs w:val="28"/>
        </w:rPr>
        <w:t>Вопросы безопасности детей в Интернете стоят как никогда остро. Создавая закрытую учебную среду, учитель одновременно может формировать у детей навыки безопасного поведения в Сети.</w:t>
      </w:r>
      <w:r w:rsidR="00902D26">
        <w:rPr>
          <w:sz w:val="28"/>
          <w:szCs w:val="28"/>
        </w:rPr>
        <w:t xml:space="preserve"> </w:t>
      </w:r>
      <w:r w:rsidR="00902D26" w:rsidRPr="00902D26">
        <w:rPr>
          <w:sz w:val="28"/>
          <w:szCs w:val="28"/>
        </w:rPr>
        <w:t>В блоге размещаются проверенные материалы и ссылки ведут только на проверенные ресурсы, на которых отсутствуют любые виды рекламы</w:t>
      </w:r>
      <w:r w:rsidR="00902D26">
        <w:rPr>
          <w:sz w:val="28"/>
          <w:szCs w:val="28"/>
        </w:rPr>
        <w:t xml:space="preserve">. </w:t>
      </w:r>
    </w:p>
    <w:p w:rsidR="00655FAE" w:rsidRDefault="00902D26" w:rsidP="00F5143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1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0629D" w:rsidRPr="0065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«Мини-чат»</w:t>
      </w:r>
      <w:r w:rsidR="0060629D" w:rsidRPr="0060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организация общения друг с другом, обмен информацией, анализ происходящего с  ребенком в школьной жизни, возможность поделиться своими эмоциями.</w:t>
      </w:r>
    </w:p>
    <w:p w:rsidR="00126CE1" w:rsidRDefault="00F5143A" w:rsidP="00F5143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12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126CE1" w:rsidRPr="0012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Чат-комнаты</w:t>
      </w:r>
      <w:proofErr w:type="gramEnd"/>
      <w:r w:rsidR="00126CE1" w:rsidRPr="0012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2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организации одновременного общения нескольких участников. Например, планирую для он-</w:t>
      </w:r>
      <w:proofErr w:type="spellStart"/>
      <w:r w:rsidR="00126C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="0012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родительских собраний, групповых консультаций для учеников, родителей. Отличный инструмент!</w:t>
      </w:r>
    </w:p>
    <w:p w:rsidR="005851D4" w:rsidRDefault="00F5143A" w:rsidP="00F5143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85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Новая возможность оперативной связи с участниками сообщества </w:t>
      </w:r>
      <w:r w:rsidR="0058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оповещение по </w:t>
      </w:r>
      <w:proofErr w:type="spellStart"/>
      <w:r w:rsidR="005851D4" w:rsidRPr="00585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е-мэйл</w:t>
      </w:r>
      <w:proofErr w:type="spellEnd"/>
      <w:r w:rsidR="005851D4">
        <w:rPr>
          <w:rFonts w:ascii="Times New Roman" w:eastAsia="Times New Roman" w:hAnsi="Times New Roman" w:cs="Times New Roman"/>
          <w:sz w:val="28"/>
          <w:szCs w:val="28"/>
          <w:lang w:eastAsia="ru-RU"/>
        </w:rPr>
        <w:t>. (раздел «Подписка»).</w:t>
      </w:r>
    </w:p>
    <w:p w:rsidR="00902D26" w:rsidRDefault="00902D26" w:rsidP="00F5143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902D26" w:rsidRPr="0060629D" w:rsidRDefault="00F5143A" w:rsidP="00F5143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26CE1">
        <w:rPr>
          <w:rFonts w:ascii="Times New Roman" w:hAnsi="Times New Roman" w:cs="Times New Roman"/>
          <w:sz w:val="28"/>
          <w:szCs w:val="28"/>
        </w:rPr>
        <w:t xml:space="preserve">Конечно, не все идет гладко, есть свои </w:t>
      </w:r>
      <w:r w:rsidR="00126CE1" w:rsidRPr="00F5143A">
        <w:rPr>
          <w:rFonts w:ascii="Times New Roman" w:hAnsi="Times New Roman" w:cs="Times New Roman"/>
          <w:b/>
          <w:sz w:val="28"/>
          <w:szCs w:val="28"/>
        </w:rPr>
        <w:t>сложности</w:t>
      </w:r>
      <w:r w:rsidR="00126CE1">
        <w:rPr>
          <w:rFonts w:ascii="Times New Roman" w:hAnsi="Times New Roman" w:cs="Times New Roman"/>
          <w:sz w:val="28"/>
          <w:szCs w:val="28"/>
        </w:rPr>
        <w:t xml:space="preserve">: не все родители сразу заинтересовались сетевым взаимодействием, не у всех есть компьютер или выход в Интернет, практически у всех ребят и большого количества родителей низкий уровень </w:t>
      </w:r>
      <w:proofErr w:type="gramStart"/>
      <w:r w:rsidR="00126CE1">
        <w:rPr>
          <w:rFonts w:ascii="Times New Roman" w:hAnsi="Times New Roman" w:cs="Times New Roman"/>
          <w:sz w:val="28"/>
          <w:szCs w:val="28"/>
        </w:rPr>
        <w:t>ИКТ-грамотности</w:t>
      </w:r>
      <w:proofErr w:type="gramEnd"/>
      <w:r w:rsidR="00126CE1">
        <w:rPr>
          <w:rFonts w:ascii="Times New Roman" w:hAnsi="Times New Roman" w:cs="Times New Roman"/>
          <w:sz w:val="28"/>
          <w:szCs w:val="28"/>
        </w:rPr>
        <w:t>.</w:t>
      </w:r>
      <w:r w:rsidR="00902D26">
        <w:rPr>
          <w:rFonts w:ascii="Times New Roman" w:hAnsi="Times New Roman" w:cs="Times New Roman"/>
          <w:sz w:val="28"/>
          <w:szCs w:val="28"/>
        </w:rPr>
        <w:t xml:space="preserve"> Огорчает нулевая активность учителей – предметников  по казахскому языку.</w:t>
      </w:r>
      <w:r w:rsidR="00126CE1">
        <w:rPr>
          <w:rFonts w:ascii="Times New Roman" w:hAnsi="Times New Roman" w:cs="Times New Roman"/>
          <w:sz w:val="28"/>
          <w:szCs w:val="28"/>
        </w:rPr>
        <w:t xml:space="preserve"> </w:t>
      </w:r>
      <w:r w:rsidR="005851D4">
        <w:rPr>
          <w:rFonts w:ascii="Times New Roman" w:hAnsi="Times New Roman" w:cs="Times New Roman"/>
          <w:sz w:val="28"/>
          <w:szCs w:val="28"/>
        </w:rPr>
        <w:t>Но наша группа уже существует, развивается, а потому считаю такую форму сетевого взаимодействия перспективным средством формирования информационно-коммуникационной компетентности!</w:t>
      </w:r>
      <w:r w:rsidR="005851D4" w:rsidRPr="005851D4">
        <w:t xml:space="preserve"> </w:t>
      </w:r>
      <w:r w:rsidR="00902D26">
        <w:rPr>
          <w:rFonts w:ascii="Times New Roman" w:hAnsi="Times New Roman" w:cs="Times New Roman"/>
          <w:sz w:val="28"/>
          <w:szCs w:val="28"/>
        </w:rPr>
        <w:t>Н</w:t>
      </w:r>
      <w:r w:rsidR="00902D26" w:rsidRPr="005851D4">
        <w:rPr>
          <w:rFonts w:ascii="Times New Roman" w:hAnsi="Times New Roman" w:cs="Times New Roman"/>
          <w:sz w:val="28"/>
          <w:szCs w:val="28"/>
        </w:rPr>
        <w:t>еобходимо</w:t>
      </w:r>
      <w:r w:rsidR="00902D26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902D26" w:rsidRPr="005851D4">
        <w:rPr>
          <w:rFonts w:ascii="Times New Roman" w:hAnsi="Times New Roman" w:cs="Times New Roman"/>
          <w:sz w:val="28"/>
          <w:szCs w:val="28"/>
        </w:rPr>
        <w:t xml:space="preserve"> формирова</w:t>
      </w:r>
      <w:r w:rsidR="00902D26">
        <w:rPr>
          <w:rFonts w:ascii="Times New Roman" w:hAnsi="Times New Roman" w:cs="Times New Roman"/>
          <w:sz w:val="28"/>
          <w:szCs w:val="28"/>
        </w:rPr>
        <w:t>ть</w:t>
      </w:r>
      <w:r w:rsidR="00902D26" w:rsidRPr="005851D4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902D26">
        <w:rPr>
          <w:rFonts w:ascii="Times New Roman" w:hAnsi="Times New Roman" w:cs="Times New Roman"/>
          <w:sz w:val="28"/>
          <w:szCs w:val="28"/>
        </w:rPr>
        <w:t>у</w:t>
      </w:r>
      <w:r w:rsidR="00902D26" w:rsidRPr="005851D4">
        <w:rPr>
          <w:rFonts w:ascii="Times New Roman" w:hAnsi="Times New Roman" w:cs="Times New Roman"/>
          <w:sz w:val="28"/>
          <w:szCs w:val="28"/>
        </w:rPr>
        <w:t xml:space="preserve"> общения и поведения в сети</w:t>
      </w:r>
      <w:r w:rsidR="00902D26">
        <w:rPr>
          <w:rFonts w:ascii="Times New Roman" w:hAnsi="Times New Roman" w:cs="Times New Roman"/>
          <w:sz w:val="28"/>
          <w:szCs w:val="28"/>
        </w:rPr>
        <w:t>, но со временем и этой «бедой» справимся, дети приобретают опыт, который пригодится им в будущем.</w:t>
      </w:r>
    </w:p>
    <w:p w:rsidR="005851D4" w:rsidRDefault="00902D26" w:rsidP="005851D4">
      <w:pPr>
        <w:spacing w:before="100" w:beforeAutospacing="1" w:after="100" w:afterAutospacing="1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851D4">
        <w:rPr>
          <w:rFonts w:ascii="Times New Roman" w:hAnsi="Times New Roman" w:cs="Times New Roman"/>
          <w:sz w:val="28"/>
          <w:szCs w:val="28"/>
        </w:rPr>
        <w:t xml:space="preserve">     </w:t>
      </w:r>
      <w:r w:rsidR="00084FBF">
        <w:rPr>
          <w:rFonts w:ascii="Times New Roman" w:eastAsia="Times New Roman" w:hAnsi="Times New Roman" w:cs="Times New Roman"/>
          <w:b/>
          <w:bCs/>
          <w:color w:val="993366"/>
          <w:sz w:val="28"/>
          <w:szCs w:val="28"/>
          <w:lang w:eastAsia="ru-RU"/>
        </w:rPr>
        <w:t xml:space="preserve"> </w:t>
      </w:r>
      <w:r w:rsidR="00E4389D" w:rsidRPr="00902D26">
        <w:rPr>
          <w:rFonts w:ascii="Times New Roman" w:hAnsi="Times New Roman" w:cs="Times New Roman"/>
          <w:sz w:val="28"/>
          <w:szCs w:val="28"/>
        </w:rPr>
        <w:t xml:space="preserve">Принцип нашего сообщества: </w:t>
      </w:r>
      <w:r w:rsidR="00E4389D" w:rsidRPr="00F5143A">
        <w:rPr>
          <w:rFonts w:ascii="Times New Roman" w:hAnsi="Times New Roman" w:cs="Times New Roman"/>
          <w:b/>
          <w:sz w:val="28"/>
          <w:szCs w:val="28"/>
        </w:rPr>
        <w:t>«Все обучают всех».</w:t>
      </w:r>
      <w:r w:rsidR="00E4389D">
        <w:rPr>
          <w:rFonts w:ascii="Times New Roman" w:hAnsi="Times New Roman" w:cs="Times New Roman"/>
          <w:sz w:val="28"/>
          <w:szCs w:val="28"/>
        </w:rPr>
        <w:t xml:space="preserve"> Пока </w:t>
      </w:r>
      <w:r w:rsidR="00E4389D" w:rsidRPr="0060629D">
        <w:rPr>
          <w:rFonts w:ascii="Times New Roman" w:hAnsi="Times New Roman" w:cs="Times New Roman"/>
          <w:sz w:val="28"/>
          <w:szCs w:val="28"/>
        </w:rPr>
        <w:t>ребята только осваива</w:t>
      </w:r>
      <w:r w:rsidR="00E4389D">
        <w:rPr>
          <w:rFonts w:ascii="Times New Roman" w:hAnsi="Times New Roman" w:cs="Times New Roman"/>
          <w:sz w:val="28"/>
          <w:szCs w:val="28"/>
        </w:rPr>
        <w:t>ют</w:t>
      </w:r>
      <w:r w:rsidR="00E4389D" w:rsidRPr="0060629D">
        <w:rPr>
          <w:rFonts w:ascii="Times New Roman" w:hAnsi="Times New Roman" w:cs="Times New Roman"/>
          <w:sz w:val="28"/>
          <w:szCs w:val="28"/>
        </w:rPr>
        <w:t xml:space="preserve"> такую форму работы и </w:t>
      </w:r>
      <w:r w:rsidR="00E4389D">
        <w:rPr>
          <w:rFonts w:ascii="Times New Roman" w:hAnsi="Times New Roman" w:cs="Times New Roman"/>
          <w:sz w:val="28"/>
          <w:szCs w:val="28"/>
        </w:rPr>
        <w:t xml:space="preserve"> </w:t>
      </w:r>
      <w:r w:rsidR="00E4389D" w:rsidRPr="0060629D">
        <w:rPr>
          <w:rFonts w:ascii="Times New Roman" w:hAnsi="Times New Roman" w:cs="Times New Roman"/>
          <w:sz w:val="28"/>
          <w:szCs w:val="28"/>
        </w:rPr>
        <w:t>скорее «пот</w:t>
      </w:r>
      <w:r w:rsidR="00E4389D">
        <w:rPr>
          <w:rFonts w:ascii="Times New Roman" w:hAnsi="Times New Roman" w:cs="Times New Roman"/>
          <w:sz w:val="28"/>
          <w:szCs w:val="28"/>
        </w:rPr>
        <w:t>ребители</w:t>
      </w:r>
      <w:r w:rsidR="00E4389D" w:rsidRPr="0060629D">
        <w:rPr>
          <w:rFonts w:ascii="Times New Roman" w:hAnsi="Times New Roman" w:cs="Times New Roman"/>
          <w:sz w:val="28"/>
          <w:szCs w:val="28"/>
        </w:rPr>
        <w:t xml:space="preserve"> информации», </w:t>
      </w:r>
      <w:r w:rsidR="00E4389D">
        <w:rPr>
          <w:rFonts w:ascii="Times New Roman" w:hAnsi="Times New Roman" w:cs="Times New Roman"/>
          <w:sz w:val="28"/>
          <w:szCs w:val="28"/>
        </w:rPr>
        <w:t>но в перспективе</w:t>
      </w:r>
      <w:r w:rsidR="00E4389D" w:rsidRPr="0060629D">
        <w:rPr>
          <w:rFonts w:ascii="Times New Roman" w:hAnsi="Times New Roman" w:cs="Times New Roman"/>
          <w:sz w:val="28"/>
          <w:szCs w:val="28"/>
        </w:rPr>
        <w:t xml:space="preserve"> они </w:t>
      </w:r>
      <w:r w:rsidR="00E4389D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E4389D" w:rsidRPr="007F29FB">
        <w:rPr>
          <w:rStyle w:val="a8"/>
          <w:rFonts w:ascii="Times New Roman" w:hAnsi="Times New Roman" w:cs="Times New Roman"/>
          <w:b w:val="0"/>
          <w:sz w:val="28"/>
          <w:szCs w:val="28"/>
        </w:rPr>
        <w:t>активно обменива</w:t>
      </w:r>
      <w:r w:rsidR="00E4389D">
        <w:rPr>
          <w:rStyle w:val="a8"/>
          <w:rFonts w:ascii="Times New Roman" w:hAnsi="Times New Roman" w:cs="Times New Roman"/>
          <w:b w:val="0"/>
          <w:sz w:val="28"/>
          <w:szCs w:val="28"/>
        </w:rPr>
        <w:t>тьс</w:t>
      </w:r>
      <w:r w:rsidR="00E4389D" w:rsidRPr="007F29FB">
        <w:rPr>
          <w:rStyle w:val="a8"/>
          <w:rFonts w:ascii="Times New Roman" w:hAnsi="Times New Roman" w:cs="Times New Roman"/>
          <w:b w:val="0"/>
          <w:sz w:val="28"/>
          <w:szCs w:val="28"/>
        </w:rPr>
        <w:t>я учебной информацией</w:t>
      </w:r>
      <w:r w:rsidR="00E4389D" w:rsidRPr="007F29F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E4389D" w:rsidRPr="0060629D">
        <w:rPr>
          <w:rFonts w:ascii="Times New Roman" w:hAnsi="Times New Roman" w:cs="Times New Roman"/>
          <w:sz w:val="28"/>
          <w:szCs w:val="28"/>
        </w:rPr>
        <w:t>и продуктами собственной познавательной деятельности</w:t>
      </w:r>
      <w:r w:rsidR="00E438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D23" w:rsidRPr="00862D23" w:rsidRDefault="005851D4" w:rsidP="006062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26">
        <w:rPr>
          <w:rFonts w:ascii="Times New Roman" w:eastAsia="Times New Roman" w:hAnsi="Times New Roman" w:cs="Times New Roman"/>
          <w:b/>
          <w:bCs/>
          <w:color w:val="993366"/>
          <w:sz w:val="28"/>
          <w:szCs w:val="28"/>
          <w:lang w:eastAsia="ru-RU"/>
        </w:rPr>
        <w:t xml:space="preserve">          </w:t>
      </w:r>
      <w:r w:rsidR="00084FBF" w:rsidRPr="00F51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будущем я вижу, что мои ученики -</w:t>
      </w:r>
      <w:r w:rsidR="00862D23" w:rsidRPr="00F51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D23" w:rsidRPr="00862D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- авторы: сами себе писатели, сами себе редакторы, сами же и читатели, и критики. Административная функция учителя  только в обеспечении безопасности площадки (приглашение новых участников из числа доверенных лиц).</w:t>
      </w:r>
    </w:p>
    <w:p w:rsidR="00862D23" w:rsidRPr="00862D23" w:rsidRDefault="00902D26" w:rsidP="006062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2D26" w:rsidRPr="00902D26" w:rsidRDefault="00862D23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D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1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D26"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дети не только  обмениваются информацией, но и пытаются проанализировать происходящее в их школьной жизни. Ребята не </w:t>
      </w:r>
      <w:proofErr w:type="gramStart"/>
      <w:r w:rsidR="00902D26"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думают</w:t>
      </w:r>
      <w:proofErr w:type="gramEnd"/>
      <w:r w:rsidR="00902D26"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их оценят окружающие. Они просто делятся своей радостью, своими эмоциями, своим творчеством. И, делая это по собственному желанию, получают от процесса большое удовольствие и очень быстро растут.</w:t>
      </w:r>
    </w:p>
    <w:p w:rsidR="00902D26" w:rsidRPr="00902D26" w:rsidRDefault="00902D26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2D26" w:rsidRPr="00902D26" w:rsidRDefault="00F5143A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02D26"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Возникает тесная связь и партнерство между учеником, учителем и родителями. Их мы даже виртуально «приглашаем в гости». </w:t>
      </w:r>
      <w:r w:rsid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пока немного</w:t>
      </w:r>
      <w:r w:rsidR="00902D26"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судя по данным опроса, читают наш блог все родители, ведь это самый быстрый способ получить информацию </w:t>
      </w:r>
      <w:r w:rsid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жизни класса, школы.</w:t>
      </w:r>
    </w:p>
    <w:p w:rsidR="00902D26" w:rsidRPr="00902D26" w:rsidRDefault="00902D26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2D26" w:rsidRPr="00902D26" w:rsidRDefault="00902D26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1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электронной летописи класса необыкновенно сплотило ребят, внесло в нашу школьную жизнь новые партнерские отношения. Мы вместе учимся новому, играя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 необходимые </w:t>
      </w:r>
      <w:proofErr w:type="gramStart"/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икт-компетенции</w:t>
      </w:r>
      <w:proofErr w:type="gramEnd"/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 меняются на глазах: становятся активнее, </w:t>
      </w:r>
      <w:proofErr w:type="spellStart"/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ответственнее</w:t>
      </w:r>
      <w:proofErr w:type="spellEnd"/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уже поняли,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можно не только развлекаться, но и работать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учиться.</w:t>
      </w:r>
    </w:p>
    <w:p w:rsidR="00902D26" w:rsidRPr="00902D26" w:rsidRDefault="00902D26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51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Думаю, что это уже победа.</w:t>
      </w:r>
    </w:p>
    <w:p w:rsidR="00862D23" w:rsidRPr="00862D23" w:rsidRDefault="00902D26" w:rsidP="0090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6125" w:rsidRPr="00902D26" w:rsidRDefault="00486125" w:rsidP="0060629D">
      <w:pPr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86125" w:rsidRPr="00902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125" w:rsidRDefault="00486125" w:rsidP="00486125">
      <w:pPr>
        <w:spacing w:after="0" w:line="240" w:lineRule="auto"/>
      </w:pPr>
      <w:r>
        <w:separator/>
      </w:r>
    </w:p>
  </w:endnote>
  <w:endnote w:type="continuationSeparator" w:id="0">
    <w:p w:rsidR="00486125" w:rsidRDefault="00486125" w:rsidP="0048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125" w:rsidRDefault="00486125" w:rsidP="00486125">
      <w:pPr>
        <w:spacing w:after="0" w:line="240" w:lineRule="auto"/>
      </w:pPr>
      <w:r>
        <w:separator/>
      </w:r>
    </w:p>
  </w:footnote>
  <w:footnote w:type="continuationSeparator" w:id="0">
    <w:p w:rsidR="00486125" w:rsidRDefault="00486125" w:rsidP="0048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422F6"/>
    <w:multiLevelType w:val="multilevel"/>
    <w:tmpl w:val="F954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B22D42"/>
    <w:multiLevelType w:val="multilevel"/>
    <w:tmpl w:val="E45C1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60"/>
    <w:rsid w:val="0000147A"/>
    <w:rsid w:val="000035A4"/>
    <w:rsid w:val="0001182E"/>
    <w:rsid w:val="00012DBF"/>
    <w:rsid w:val="00023040"/>
    <w:rsid w:val="0002322B"/>
    <w:rsid w:val="0002669C"/>
    <w:rsid w:val="000309C7"/>
    <w:rsid w:val="0003215B"/>
    <w:rsid w:val="00036925"/>
    <w:rsid w:val="0003722E"/>
    <w:rsid w:val="0004296D"/>
    <w:rsid w:val="00051AEC"/>
    <w:rsid w:val="00056150"/>
    <w:rsid w:val="0006514C"/>
    <w:rsid w:val="00074104"/>
    <w:rsid w:val="000763C1"/>
    <w:rsid w:val="000802D6"/>
    <w:rsid w:val="00082BAC"/>
    <w:rsid w:val="00084FBF"/>
    <w:rsid w:val="000877B7"/>
    <w:rsid w:val="00090725"/>
    <w:rsid w:val="00093BAE"/>
    <w:rsid w:val="00094F04"/>
    <w:rsid w:val="000A5E43"/>
    <w:rsid w:val="000B0BE6"/>
    <w:rsid w:val="000B2CC9"/>
    <w:rsid w:val="000B5B17"/>
    <w:rsid w:val="000B63D9"/>
    <w:rsid w:val="000D3580"/>
    <w:rsid w:val="000D67CF"/>
    <w:rsid w:val="000E3D9E"/>
    <w:rsid w:val="000E490C"/>
    <w:rsid w:val="000E5BEE"/>
    <w:rsid w:val="000E744E"/>
    <w:rsid w:val="000E75D0"/>
    <w:rsid w:val="000F270E"/>
    <w:rsid w:val="000F3AAB"/>
    <w:rsid w:val="0010416D"/>
    <w:rsid w:val="00104380"/>
    <w:rsid w:val="001048FA"/>
    <w:rsid w:val="00107A74"/>
    <w:rsid w:val="0011437C"/>
    <w:rsid w:val="00116737"/>
    <w:rsid w:val="0012425B"/>
    <w:rsid w:val="00126CE1"/>
    <w:rsid w:val="0013025D"/>
    <w:rsid w:val="00132A59"/>
    <w:rsid w:val="00134716"/>
    <w:rsid w:val="00140946"/>
    <w:rsid w:val="00167C42"/>
    <w:rsid w:val="00170584"/>
    <w:rsid w:val="0019019E"/>
    <w:rsid w:val="00193580"/>
    <w:rsid w:val="0019623D"/>
    <w:rsid w:val="001A4A32"/>
    <w:rsid w:val="001A5FC8"/>
    <w:rsid w:val="001A7BC7"/>
    <w:rsid w:val="001B23CF"/>
    <w:rsid w:val="001C5962"/>
    <w:rsid w:val="001D2BE1"/>
    <w:rsid w:val="001D36ED"/>
    <w:rsid w:val="001D3C2C"/>
    <w:rsid w:val="001E236B"/>
    <w:rsid w:val="001E4984"/>
    <w:rsid w:val="001E6DC7"/>
    <w:rsid w:val="00202842"/>
    <w:rsid w:val="002114BD"/>
    <w:rsid w:val="00217026"/>
    <w:rsid w:val="00225444"/>
    <w:rsid w:val="00226F55"/>
    <w:rsid w:val="002315B7"/>
    <w:rsid w:val="00232FC7"/>
    <w:rsid w:val="00233394"/>
    <w:rsid w:val="002363A8"/>
    <w:rsid w:val="00246296"/>
    <w:rsid w:val="00246F1A"/>
    <w:rsid w:val="00256DC6"/>
    <w:rsid w:val="00262629"/>
    <w:rsid w:val="002675A0"/>
    <w:rsid w:val="002754C1"/>
    <w:rsid w:val="00280E89"/>
    <w:rsid w:val="00284779"/>
    <w:rsid w:val="0028681A"/>
    <w:rsid w:val="00286F35"/>
    <w:rsid w:val="0028764F"/>
    <w:rsid w:val="002878E6"/>
    <w:rsid w:val="00287BF1"/>
    <w:rsid w:val="002944B8"/>
    <w:rsid w:val="0029501D"/>
    <w:rsid w:val="00297844"/>
    <w:rsid w:val="00297A99"/>
    <w:rsid w:val="00297C53"/>
    <w:rsid w:val="002A0D1A"/>
    <w:rsid w:val="002A188D"/>
    <w:rsid w:val="002A23DC"/>
    <w:rsid w:val="002A5ECD"/>
    <w:rsid w:val="002A64CF"/>
    <w:rsid w:val="002B3470"/>
    <w:rsid w:val="002B660F"/>
    <w:rsid w:val="002C0BCF"/>
    <w:rsid w:val="002D17C5"/>
    <w:rsid w:val="002D5095"/>
    <w:rsid w:val="002D5B09"/>
    <w:rsid w:val="002E2B0D"/>
    <w:rsid w:val="002E3CE8"/>
    <w:rsid w:val="002E5AD9"/>
    <w:rsid w:val="002E5E2D"/>
    <w:rsid w:val="002E6673"/>
    <w:rsid w:val="002E6EC3"/>
    <w:rsid w:val="003018F0"/>
    <w:rsid w:val="003169BC"/>
    <w:rsid w:val="003350B8"/>
    <w:rsid w:val="0034619C"/>
    <w:rsid w:val="00356C27"/>
    <w:rsid w:val="003601D4"/>
    <w:rsid w:val="003671C8"/>
    <w:rsid w:val="00371070"/>
    <w:rsid w:val="00385253"/>
    <w:rsid w:val="003902EB"/>
    <w:rsid w:val="0039141B"/>
    <w:rsid w:val="003A2BF1"/>
    <w:rsid w:val="003A5DC5"/>
    <w:rsid w:val="003A695D"/>
    <w:rsid w:val="003B0CFE"/>
    <w:rsid w:val="003B3224"/>
    <w:rsid w:val="003B4693"/>
    <w:rsid w:val="003C2CEE"/>
    <w:rsid w:val="003C765C"/>
    <w:rsid w:val="003D6A85"/>
    <w:rsid w:val="003E0385"/>
    <w:rsid w:val="003E32F0"/>
    <w:rsid w:val="003E5D23"/>
    <w:rsid w:val="003F5CD0"/>
    <w:rsid w:val="003F6015"/>
    <w:rsid w:val="003F7B37"/>
    <w:rsid w:val="004001CE"/>
    <w:rsid w:val="0040142E"/>
    <w:rsid w:val="00404A4B"/>
    <w:rsid w:val="004204A3"/>
    <w:rsid w:val="00421AEA"/>
    <w:rsid w:val="00425427"/>
    <w:rsid w:val="0042704B"/>
    <w:rsid w:val="00435211"/>
    <w:rsid w:val="00436AC1"/>
    <w:rsid w:val="00445B2F"/>
    <w:rsid w:val="004460CB"/>
    <w:rsid w:val="00451456"/>
    <w:rsid w:val="00470274"/>
    <w:rsid w:val="00476342"/>
    <w:rsid w:val="00483B38"/>
    <w:rsid w:val="00486125"/>
    <w:rsid w:val="00487160"/>
    <w:rsid w:val="00490591"/>
    <w:rsid w:val="00491F3F"/>
    <w:rsid w:val="004D1589"/>
    <w:rsid w:val="004D4055"/>
    <w:rsid w:val="004D6D19"/>
    <w:rsid w:val="004E0C8E"/>
    <w:rsid w:val="004E6CCF"/>
    <w:rsid w:val="004F14D5"/>
    <w:rsid w:val="004F3EFB"/>
    <w:rsid w:val="004F588F"/>
    <w:rsid w:val="004F728C"/>
    <w:rsid w:val="004F7784"/>
    <w:rsid w:val="00500AC1"/>
    <w:rsid w:val="0050500C"/>
    <w:rsid w:val="00507DB9"/>
    <w:rsid w:val="00513702"/>
    <w:rsid w:val="005201E5"/>
    <w:rsid w:val="00523D2A"/>
    <w:rsid w:val="00524016"/>
    <w:rsid w:val="00532C40"/>
    <w:rsid w:val="00540737"/>
    <w:rsid w:val="005433F3"/>
    <w:rsid w:val="00543D95"/>
    <w:rsid w:val="005444D9"/>
    <w:rsid w:val="00544C62"/>
    <w:rsid w:val="00546069"/>
    <w:rsid w:val="00550C88"/>
    <w:rsid w:val="00560D73"/>
    <w:rsid w:val="0056393C"/>
    <w:rsid w:val="005707E2"/>
    <w:rsid w:val="005744AF"/>
    <w:rsid w:val="0058492B"/>
    <w:rsid w:val="00584B1B"/>
    <w:rsid w:val="00584CDE"/>
    <w:rsid w:val="005851D4"/>
    <w:rsid w:val="0058611A"/>
    <w:rsid w:val="00593C3E"/>
    <w:rsid w:val="005A51A5"/>
    <w:rsid w:val="005B5F8A"/>
    <w:rsid w:val="005B7650"/>
    <w:rsid w:val="005D2B17"/>
    <w:rsid w:val="005E22A0"/>
    <w:rsid w:val="005E6D71"/>
    <w:rsid w:val="005F5348"/>
    <w:rsid w:val="00602E6B"/>
    <w:rsid w:val="0060629D"/>
    <w:rsid w:val="00610D7A"/>
    <w:rsid w:val="00610DF2"/>
    <w:rsid w:val="00632394"/>
    <w:rsid w:val="0063489F"/>
    <w:rsid w:val="00636FC9"/>
    <w:rsid w:val="00637A73"/>
    <w:rsid w:val="00640656"/>
    <w:rsid w:val="006416AC"/>
    <w:rsid w:val="006439AA"/>
    <w:rsid w:val="00644BF9"/>
    <w:rsid w:val="00652286"/>
    <w:rsid w:val="00654EF5"/>
    <w:rsid w:val="00655FAE"/>
    <w:rsid w:val="00657F5D"/>
    <w:rsid w:val="0066095C"/>
    <w:rsid w:val="00680F29"/>
    <w:rsid w:val="006823DD"/>
    <w:rsid w:val="0068476D"/>
    <w:rsid w:val="00690B70"/>
    <w:rsid w:val="00695F6F"/>
    <w:rsid w:val="00697144"/>
    <w:rsid w:val="006976B3"/>
    <w:rsid w:val="006A3A04"/>
    <w:rsid w:val="006A3F8D"/>
    <w:rsid w:val="006A7E24"/>
    <w:rsid w:val="006B48E0"/>
    <w:rsid w:val="006D0AF8"/>
    <w:rsid w:val="006D320C"/>
    <w:rsid w:val="006D3ACC"/>
    <w:rsid w:val="006E29D4"/>
    <w:rsid w:val="006E3A6B"/>
    <w:rsid w:val="006F141F"/>
    <w:rsid w:val="006F78BA"/>
    <w:rsid w:val="006F78FC"/>
    <w:rsid w:val="007122F5"/>
    <w:rsid w:val="007138C1"/>
    <w:rsid w:val="00714BB1"/>
    <w:rsid w:val="00721939"/>
    <w:rsid w:val="007223EA"/>
    <w:rsid w:val="007411B1"/>
    <w:rsid w:val="00742000"/>
    <w:rsid w:val="00742330"/>
    <w:rsid w:val="00743FF8"/>
    <w:rsid w:val="007456AB"/>
    <w:rsid w:val="00752A37"/>
    <w:rsid w:val="00752C15"/>
    <w:rsid w:val="007551CA"/>
    <w:rsid w:val="00762819"/>
    <w:rsid w:val="00762A02"/>
    <w:rsid w:val="00764F27"/>
    <w:rsid w:val="007710E5"/>
    <w:rsid w:val="00773C95"/>
    <w:rsid w:val="007746E2"/>
    <w:rsid w:val="0077539E"/>
    <w:rsid w:val="0077585B"/>
    <w:rsid w:val="00775EA0"/>
    <w:rsid w:val="007879C0"/>
    <w:rsid w:val="007A53DB"/>
    <w:rsid w:val="007B2CBE"/>
    <w:rsid w:val="007B3EBE"/>
    <w:rsid w:val="007B4C7E"/>
    <w:rsid w:val="007C68CF"/>
    <w:rsid w:val="007D109C"/>
    <w:rsid w:val="007D6161"/>
    <w:rsid w:val="007E2FF8"/>
    <w:rsid w:val="007F29FB"/>
    <w:rsid w:val="00806734"/>
    <w:rsid w:val="008077AD"/>
    <w:rsid w:val="00812A7B"/>
    <w:rsid w:val="00814564"/>
    <w:rsid w:val="0082172B"/>
    <w:rsid w:val="008229C6"/>
    <w:rsid w:val="00824C25"/>
    <w:rsid w:val="00830AF6"/>
    <w:rsid w:val="00836108"/>
    <w:rsid w:val="008426AC"/>
    <w:rsid w:val="00845C09"/>
    <w:rsid w:val="00850378"/>
    <w:rsid w:val="00854268"/>
    <w:rsid w:val="008564C4"/>
    <w:rsid w:val="00862D23"/>
    <w:rsid w:val="00864306"/>
    <w:rsid w:val="00874360"/>
    <w:rsid w:val="008758C0"/>
    <w:rsid w:val="008761E5"/>
    <w:rsid w:val="00883595"/>
    <w:rsid w:val="00883F59"/>
    <w:rsid w:val="0089341F"/>
    <w:rsid w:val="00894A3F"/>
    <w:rsid w:val="008959E7"/>
    <w:rsid w:val="008A0D81"/>
    <w:rsid w:val="008A57F2"/>
    <w:rsid w:val="008B4A4A"/>
    <w:rsid w:val="008B5C26"/>
    <w:rsid w:val="008C0519"/>
    <w:rsid w:val="008C0745"/>
    <w:rsid w:val="008E12CA"/>
    <w:rsid w:val="008E4CA4"/>
    <w:rsid w:val="008E77F0"/>
    <w:rsid w:val="008F1245"/>
    <w:rsid w:val="008F57B0"/>
    <w:rsid w:val="00902D26"/>
    <w:rsid w:val="0090588C"/>
    <w:rsid w:val="009062F0"/>
    <w:rsid w:val="00907AF2"/>
    <w:rsid w:val="00907B1A"/>
    <w:rsid w:val="00910932"/>
    <w:rsid w:val="009419DA"/>
    <w:rsid w:val="00941B4D"/>
    <w:rsid w:val="00944050"/>
    <w:rsid w:val="00953466"/>
    <w:rsid w:val="00955AD7"/>
    <w:rsid w:val="00980656"/>
    <w:rsid w:val="00992320"/>
    <w:rsid w:val="00994824"/>
    <w:rsid w:val="00994D1F"/>
    <w:rsid w:val="0099644B"/>
    <w:rsid w:val="009A3FC8"/>
    <w:rsid w:val="009A7D9F"/>
    <w:rsid w:val="009B0181"/>
    <w:rsid w:val="009B1321"/>
    <w:rsid w:val="009B6D63"/>
    <w:rsid w:val="009C357F"/>
    <w:rsid w:val="009C5623"/>
    <w:rsid w:val="009C64EA"/>
    <w:rsid w:val="009D21A8"/>
    <w:rsid w:val="009D6B9D"/>
    <w:rsid w:val="009E08A2"/>
    <w:rsid w:val="009E2A70"/>
    <w:rsid w:val="009F28C2"/>
    <w:rsid w:val="009F49C9"/>
    <w:rsid w:val="009F6EFF"/>
    <w:rsid w:val="009F6F22"/>
    <w:rsid w:val="00A07EE1"/>
    <w:rsid w:val="00A127D2"/>
    <w:rsid w:val="00A175D1"/>
    <w:rsid w:val="00A25539"/>
    <w:rsid w:val="00A3462D"/>
    <w:rsid w:val="00A37690"/>
    <w:rsid w:val="00A402C3"/>
    <w:rsid w:val="00A44ACD"/>
    <w:rsid w:val="00A549F1"/>
    <w:rsid w:val="00A62201"/>
    <w:rsid w:val="00A71E22"/>
    <w:rsid w:val="00A75527"/>
    <w:rsid w:val="00A8489A"/>
    <w:rsid w:val="00A86793"/>
    <w:rsid w:val="00A944E7"/>
    <w:rsid w:val="00A94F24"/>
    <w:rsid w:val="00A95046"/>
    <w:rsid w:val="00A95584"/>
    <w:rsid w:val="00AA312E"/>
    <w:rsid w:val="00AA6105"/>
    <w:rsid w:val="00AB4B98"/>
    <w:rsid w:val="00AC199E"/>
    <w:rsid w:val="00AC3237"/>
    <w:rsid w:val="00AC6988"/>
    <w:rsid w:val="00AD36BB"/>
    <w:rsid w:val="00AD5507"/>
    <w:rsid w:val="00AF2B53"/>
    <w:rsid w:val="00AF3FCD"/>
    <w:rsid w:val="00AF5445"/>
    <w:rsid w:val="00B03CAE"/>
    <w:rsid w:val="00B165F4"/>
    <w:rsid w:val="00B266AA"/>
    <w:rsid w:val="00B4381E"/>
    <w:rsid w:val="00B51FB6"/>
    <w:rsid w:val="00B54F93"/>
    <w:rsid w:val="00B60A6E"/>
    <w:rsid w:val="00B6170E"/>
    <w:rsid w:val="00B724AB"/>
    <w:rsid w:val="00B82C1C"/>
    <w:rsid w:val="00B842D0"/>
    <w:rsid w:val="00B860EE"/>
    <w:rsid w:val="00B90324"/>
    <w:rsid w:val="00B914EB"/>
    <w:rsid w:val="00B9153E"/>
    <w:rsid w:val="00B91AAB"/>
    <w:rsid w:val="00B92AC7"/>
    <w:rsid w:val="00B938CC"/>
    <w:rsid w:val="00B96132"/>
    <w:rsid w:val="00BA4D75"/>
    <w:rsid w:val="00BA63D9"/>
    <w:rsid w:val="00BB1C3A"/>
    <w:rsid w:val="00BC4336"/>
    <w:rsid w:val="00BD10B2"/>
    <w:rsid w:val="00BE0803"/>
    <w:rsid w:val="00BE371A"/>
    <w:rsid w:val="00BE3E07"/>
    <w:rsid w:val="00BE45D2"/>
    <w:rsid w:val="00BE4E36"/>
    <w:rsid w:val="00BE5BA8"/>
    <w:rsid w:val="00C16A25"/>
    <w:rsid w:val="00C17AF9"/>
    <w:rsid w:val="00C443FD"/>
    <w:rsid w:val="00C46F9B"/>
    <w:rsid w:val="00C47C4B"/>
    <w:rsid w:val="00C502A4"/>
    <w:rsid w:val="00C54850"/>
    <w:rsid w:val="00C56822"/>
    <w:rsid w:val="00C56DDB"/>
    <w:rsid w:val="00C57E2C"/>
    <w:rsid w:val="00C644B1"/>
    <w:rsid w:val="00C64ECF"/>
    <w:rsid w:val="00C66607"/>
    <w:rsid w:val="00C673BF"/>
    <w:rsid w:val="00C67747"/>
    <w:rsid w:val="00C704AC"/>
    <w:rsid w:val="00C72E94"/>
    <w:rsid w:val="00C75BA7"/>
    <w:rsid w:val="00C80338"/>
    <w:rsid w:val="00C82969"/>
    <w:rsid w:val="00C8422C"/>
    <w:rsid w:val="00C9030B"/>
    <w:rsid w:val="00CA51BC"/>
    <w:rsid w:val="00CB501F"/>
    <w:rsid w:val="00CB5D32"/>
    <w:rsid w:val="00CC0417"/>
    <w:rsid w:val="00CC36B4"/>
    <w:rsid w:val="00CC3B49"/>
    <w:rsid w:val="00CC4691"/>
    <w:rsid w:val="00CC4C90"/>
    <w:rsid w:val="00CC716F"/>
    <w:rsid w:val="00CD2204"/>
    <w:rsid w:val="00CD2915"/>
    <w:rsid w:val="00CD40BB"/>
    <w:rsid w:val="00CD6538"/>
    <w:rsid w:val="00CE124A"/>
    <w:rsid w:val="00CE5F48"/>
    <w:rsid w:val="00CE64E0"/>
    <w:rsid w:val="00CF3B95"/>
    <w:rsid w:val="00D02737"/>
    <w:rsid w:val="00D02945"/>
    <w:rsid w:val="00D03352"/>
    <w:rsid w:val="00D11BB4"/>
    <w:rsid w:val="00D22CAA"/>
    <w:rsid w:val="00D33846"/>
    <w:rsid w:val="00D427C5"/>
    <w:rsid w:val="00D42D2D"/>
    <w:rsid w:val="00D50906"/>
    <w:rsid w:val="00D60A6E"/>
    <w:rsid w:val="00D66BF4"/>
    <w:rsid w:val="00D6794C"/>
    <w:rsid w:val="00D836F0"/>
    <w:rsid w:val="00D84484"/>
    <w:rsid w:val="00D86028"/>
    <w:rsid w:val="00D86AFF"/>
    <w:rsid w:val="00D91561"/>
    <w:rsid w:val="00D94A54"/>
    <w:rsid w:val="00DA6E58"/>
    <w:rsid w:val="00DB14D1"/>
    <w:rsid w:val="00DB4BB6"/>
    <w:rsid w:val="00DC2AFF"/>
    <w:rsid w:val="00DE09F4"/>
    <w:rsid w:val="00DE5359"/>
    <w:rsid w:val="00DF2108"/>
    <w:rsid w:val="00E02F41"/>
    <w:rsid w:val="00E17B08"/>
    <w:rsid w:val="00E2064C"/>
    <w:rsid w:val="00E26F5A"/>
    <w:rsid w:val="00E34193"/>
    <w:rsid w:val="00E378B1"/>
    <w:rsid w:val="00E417C5"/>
    <w:rsid w:val="00E4389D"/>
    <w:rsid w:val="00E73D53"/>
    <w:rsid w:val="00E742A9"/>
    <w:rsid w:val="00E76A3C"/>
    <w:rsid w:val="00EA0FE7"/>
    <w:rsid w:val="00EA505C"/>
    <w:rsid w:val="00EB22C5"/>
    <w:rsid w:val="00EB431A"/>
    <w:rsid w:val="00EB591F"/>
    <w:rsid w:val="00EC1AC3"/>
    <w:rsid w:val="00EC21CC"/>
    <w:rsid w:val="00EC65DF"/>
    <w:rsid w:val="00EC7E98"/>
    <w:rsid w:val="00ED37F6"/>
    <w:rsid w:val="00ED591F"/>
    <w:rsid w:val="00EE657C"/>
    <w:rsid w:val="00EF4296"/>
    <w:rsid w:val="00EF541D"/>
    <w:rsid w:val="00F1385D"/>
    <w:rsid w:val="00F22F59"/>
    <w:rsid w:val="00F251B6"/>
    <w:rsid w:val="00F25632"/>
    <w:rsid w:val="00F30E2C"/>
    <w:rsid w:val="00F33A35"/>
    <w:rsid w:val="00F37796"/>
    <w:rsid w:val="00F40393"/>
    <w:rsid w:val="00F42EAC"/>
    <w:rsid w:val="00F43348"/>
    <w:rsid w:val="00F44F89"/>
    <w:rsid w:val="00F5143A"/>
    <w:rsid w:val="00F54F79"/>
    <w:rsid w:val="00F61F99"/>
    <w:rsid w:val="00F66572"/>
    <w:rsid w:val="00F700B9"/>
    <w:rsid w:val="00F74C62"/>
    <w:rsid w:val="00F7515A"/>
    <w:rsid w:val="00F912E0"/>
    <w:rsid w:val="00F97029"/>
    <w:rsid w:val="00FA0626"/>
    <w:rsid w:val="00FA1E3A"/>
    <w:rsid w:val="00FB0DF6"/>
    <w:rsid w:val="00FB6F66"/>
    <w:rsid w:val="00FC0B48"/>
    <w:rsid w:val="00FC7FB3"/>
    <w:rsid w:val="00FD5715"/>
    <w:rsid w:val="00FE2EC4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125"/>
  </w:style>
  <w:style w:type="paragraph" w:styleId="a5">
    <w:name w:val="footer"/>
    <w:basedOn w:val="a"/>
    <w:link w:val="a6"/>
    <w:uiPriority w:val="99"/>
    <w:unhideWhenUsed/>
    <w:rsid w:val="0048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6125"/>
  </w:style>
  <w:style w:type="paragraph" w:styleId="a7">
    <w:name w:val="Normal (Web)"/>
    <w:basedOn w:val="a"/>
    <w:uiPriority w:val="99"/>
    <w:unhideWhenUsed/>
    <w:rsid w:val="008E4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0629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5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125"/>
  </w:style>
  <w:style w:type="paragraph" w:styleId="a5">
    <w:name w:val="footer"/>
    <w:basedOn w:val="a"/>
    <w:link w:val="a6"/>
    <w:uiPriority w:val="99"/>
    <w:unhideWhenUsed/>
    <w:rsid w:val="0048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6125"/>
  </w:style>
  <w:style w:type="paragraph" w:styleId="a7">
    <w:name w:val="Normal (Web)"/>
    <w:basedOn w:val="a"/>
    <w:uiPriority w:val="99"/>
    <w:unhideWhenUsed/>
    <w:rsid w:val="008E4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0629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5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2</cp:revision>
  <cp:lastPrinted>2013-01-08T17:55:00Z</cp:lastPrinted>
  <dcterms:created xsi:type="dcterms:W3CDTF">2013-01-07T14:58:00Z</dcterms:created>
  <dcterms:modified xsi:type="dcterms:W3CDTF">2013-01-08T17:57:00Z</dcterms:modified>
</cp:coreProperties>
</file>