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7C" w:rsidRDefault="008A5D7C" w:rsidP="008A5D7C">
      <w:pPr>
        <w:rPr>
          <w:rFonts w:ascii="Times New Roman" w:hAnsi="Times New Roman"/>
          <w:color w:val="808080"/>
        </w:rPr>
      </w:pPr>
    </w:p>
    <w:p w:rsidR="008A5D7C" w:rsidRPr="00494A3F" w:rsidRDefault="008A5D7C" w:rsidP="008A5D7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2E4259" wp14:editId="48B43C27">
            <wp:simplePos x="0" y="0"/>
            <wp:positionH relativeFrom="column">
              <wp:posOffset>-561340</wp:posOffset>
            </wp:positionH>
            <wp:positionV relativeFrom="paragraph">
              <wp:posOffset>-695960</wp:posOffset>
            </wp:positionV>
            <wp:extent cx="6612890" cy="2096770"/>
            <wp:effectExtent l="19050" t="0" r="0" b="0"/>
            <wp:wrapSquare wrapText="bothSides"/>
            <wp:docPr id="1" name="Рисунок 1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9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808080"/>
        </w:rPr>
        <w:t>2020_г.___0</w:t>
      </w:r>
      <w:r>
        <w:rPr>
          <w:rFonts w:ascii="Times New Roman" w:hAnsi="Times New Roman"/>
          <w:color w:val="808080"/>
        </w:rPr>
        <w:t>9</w:t>
      </w:r>
      <w:r>
        <w:rPr>
          <w:rFonts w:ascii="Times New Roman" w:hAnsi="Times New Roman"/>
          <w:color w:val="808080"/>
        </w:rPr>
        <w:t xml:space="preserve"> сентября___№ 12</w:t>
      </w:r>
      <w:r w:rsidR="00C22566">
        <w:rPr>
          <w:rFonts w:ascii="Times New Roman" w:hAnsi="Times New Roman"/>
          <w:color w:val="808080"/>
          <w:lang w:val="en-US"/>
        </w:rPr>
        <w:t>80</w:t>
      </w:r>
      <w:bookmarkStart w:id="0" w:name="_GoBack"/>
      <w:bookmarkEnd w:id="0"/>
      <w:r>
        <w:rPr>
          <w:rFonts w:ascii="Times New Roman" w:hAnsi="Times New Roman"/>
          <w:color w:val="808080"/>
        </w:rPr>
        <w:t>___</w:t>
      </w:r>
    </w:p>
    <w:p w:rsidR="008A5D7C" w:rsidRDefault="008A5D7C" w:rsidP="008A5D7C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p w:rsidR="008A5D7C" w:rsidRDefault="008A5D7C" w:rsidP="008A5D7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</w:t>
      </w:r>
      <w:r w:rsidR="00EA5A40">
        <w:rPr>
          <w:rFonts w:ascii="Times New Roman" w:eastAsia="Calibri" w:hAnsi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</w:rPr>
        <w:t xml:space="preserve">Руководителям                                 </w:t>
      </w:r>
    </w:p>
    <w:p w:rsidR="008A5D7C" w:rsidRDefault="008A5D7C" w:rsidP="008A5D7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организаций образования</w:t>
      </w:r>
    </w:p>
    <w:p w:rsidR="008A5D7C" w:rsidRDefault="008A5D7C" w:rsidP="008A5D7C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</w:t>
      </w:r>
    </w:p>
    <w:p w:rsidR="008A5D7C" w:rsidRPr="001354B9" w:rsidRDefault="008A5D7C" w:rsidP="00EA5A40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D47F7" w:rsidRPr="00FD47F7" w:rsidRDefault="008A5D7C" w:rsidP="004A5D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54B9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</w:t>
      </w:r>
      <w:r w:rsidR="00FD47F7">
        <w:rPr>
          <w:rFonts w:ascii="Times New Roman" w:hAnsi="Times New Roman" w:cs="Times New Roman"/>
          <w:sz w:val="28"/>
          <w:szCs w:val="28"/>
        </w:rPr>
        <w:t xml:space="preserve">сообщает, что </w:t>
      </w:r>
      <w:r w:rsidR="00AB76DE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Региональному плану по подготовке и празднованию 30-летия Независимости Республики Казахстан </w:t>
      </w:r>
      <w:r w:rsidR="00AB76DE" w:rsidRPr="00FD47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="00F91B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r w:rsidR="00AB76DE" w:rsidRPr="00FD47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 по 13 ноября 2020 года</w:t>
      </w:r>
      <w:r w:rsidR="004A5D3F" w:rsidRPr="004A5D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A5D3F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</w:t>
      </w:r>
      <w:r w:rsidR="004A5D3F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4A5D3F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</w:t>
      </w:r>
      <w:proofErr w:type="spellStart"/>
      <w:r w:rsidR="004A5D3F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>акимата</w:t>
      </w:r>
      <w:proofErr w:type="spellEnd"/>
      <w:r w:rsidR="004A5D3F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4A5D3F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>Костанайской</w:t>
      </w:r>
      <w:proofErr w:type="spellEnd"/>
      <w:r w:rsidR="004A5D3F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области</w:t>
      </w:r>
      <w:r w:rsidR="005557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будет</w:t>
      </w:r>
      <w:r w:rsidR="004A5D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D47F7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>проводит</w:t>
      </w:r>
      <w:r w:rsidR="00F91B3F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="004A5D3F">
        <w:rPr>
          <w:rFonts w:ascii="Times New Roman" w:eastAsia="Calibri" w:hAnsi="Times New Roman" w:cs="Times New Roman"/>
          <w:sz w:val="28"/>
          <w:szCs w:val="28"/>
          <w:lang w:eastAsia="en-US"/>
        </w:rPr>
        <w:t>ся</w:t>
      </w:r>
      <w:r w:rsidR="00FD47F7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областн</w:t>
      </w:r>
      <w:r w:rsidR="005557B7"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="00FD47F7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заочн</w:t>
      </w:r>
      <w:r w:rsidR="005557B7"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="00FD47F7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научно-практическ</w:t>
      </w:r>
      <w:r w:rsidR="005557B7"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="00FD47F7" w:rsidRPr="00FD47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D47F7" w:rsidRPr="00FD47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конференци</w:t>
      </w:r>
      <w:r w:rsidR="005557B7" w:rsidRPr="006A76D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я</w:t>
      </w:r>
      <w:r w:rsidR="00FD47F7" w:rsidRPr="00FD47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FD47F7" w:rsidRPr="00FD47F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«Профессиональное совершенствование педагогов: от теории к практике».</w:t>
      </w:r>
    </w:p>
    <w:p w:rsidR="00DF7D38" w:rsidRPr="00DF7D38" w:rsidRDefault="00106600" w:rsidP="00DF7D3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F7D3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DF7D38" w:rsidRPr="00DF7D38">
        <w:rPr>
          <w:rFonts w:ascii="Times New Roman" w:eastAsia="Times New Roman CYR" w:hAnsi="Times New Roman" w:cs="Times New Roman"/>
          <w:sz w:val="28"/>
          <w:szCs w:val="28"/>
        </w:rPr>
        <w:t xml:space="preserve">В работе научно-практической конференции принимают участие </w:t>
      </w:r>
      <w:r w:rsidR="00DF7D38" w:rsidRPr="00DF7D38">
        <w:rPr>
          <w:rFonts w:ascii="Times New Roman" w:eastAsia="Times New Roman" w:hAnsi="Times New Roman" w:cs="Times New Roman"/>
          <w:sz w:val="28"/>
          <w:szCs w:val="28"/>
        </w:rPr>
        <w:t>педагогические работники организаций общего среднего образования</w:t>
      </w:r>
      <w:r w:rsidR="00DF7D38" w:rsidRPr="00DF7D3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.</w:t>
      </w:r>
    </w:p>
    <w:p w:rsidR="00DF7D38" w:rsidRPr="00DF7D38" w:rsidRDefault="00DF7D38" w:rsidP="00DF7D3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F7D38">
        <w:rPr>
          <w:rFonts w:ascii="Times New Roman" w:eastAsia="Times New Roman CYR" w:hAnsi="Times New Roman" w:cs="Times New Roman"/>
          <w:sz w:val="28"/>
          <w:szCs w:val="28"/>
        </w:rPr>
        <w:t xml:space="preserve">Для участия в данной конференции </w:t>
      </w:r>
      <w:r>
        <w:rPr>
          <w:rFonts w:ascii="Times New Roman" w:eastAsia="Times New Roman CYR" w:hAnsi="Times New Roman" w:cs="Times New Roman"/>
          <w:sz w:val="28"/>
          <w:szCs w:val="28"/>
        </w:rPr>
        <w:t>необходимо</w:t>
      </w:r>
      <w:r w:rsidRPr="00DF7D38">
        <w:rPr>
          <w:rFonts w:ascii="Times New Roman" w:eastAsia="Times New Roman CYR" w:hAnsi="Times New Roman" w:cs="Times New Roman"/>
          <w:sz w:val="28"/>
          <w:szCs w:val="28"/>
        </w:rPr>
        <w:t xml:space="preserve"> направить заявку</w:t>
      </w:r>
      <w:r w:rsidRPr="00DF7D38">
        <w:rPr>
          <w:rFonts w:ascii="Times New Roman" w:eastAsia="Times New Roman" w:hAnsi="Times New Roman" w:cs="Times New Roman"/>
          <w:sz w:val="28"/>
          <w:szCs w:val="28"/>
        </w:rPr>
        <w:t xml:space="preserve"> согласно форме (Приложение 1), материалы выступлений в срок </w:t>
      </w:r>
      <w:r w:rsidRPr="00DF7D38">
        <w:rPr>
          <w:rFonts w:ascii="Times New Roman" w:eastAsia="Times New Roman" w:hAnsi="Times New Roman" w:cs="Times New Roman"/>
          <w:b/>
          <w:sz w:val="28"/>
          <w:szCs w:val="28"/>
        </w:rPr>
        <w:t>до 24 октября 2020 года</w:t>
      </w:r>
      <w:r w:rsidRPr="00DF7D38">
        <w:rPr>
          <w:rFonts w:ascii="Times New Roman" w:eastAsia="Times New Roman" w:hAnsi="Times New Roman" w:cs="Times New Roman"/>
          <w:sz w:val="28"/>
          <w:szCs w:val="28"/>
        </w:rPr>
        <w:t xml:space="preserve"> на электронный адрес </w:t>
      </w:r>
      <w:hyperlink r:id="rId6" w:history="1">
        <w:r w:rsidRPr="00DF7D3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/>
          </w:rPr>
          <w:t>metod</w:t>
        </w:r>
        <w:r w:rsidRPr="00DF7D3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@</w:t>
        </w:r>
        <w:r w:rsidRPr="00DF7D3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/>
          </w:rPr>
          <w:t>edu</w:t>
        </w:r>
        <w:r w:rsidRPr="00DF7D3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-</w:t>
        </w:r>
        <w:r w:rsidRPr="00DF7D3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/>
          </w:rPr>
          <w:t>kost</w:t>
        </w:r>
        <w:r w:rsidRPr="00DF7D3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.</w:t>
        </w:r>
        <w:r w:rsidRPr="00DF7D3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/>
          </w:rPr>
          <w:t>kz</w:t>
        </w:r>
      </w:hyperlink>
      <w:r w:rsidRPr="00DF7D38">
        <w:rPr>
          <w:rFonts w:ascii="Times New Roman" w:eastAsia="Times New Roman" w:hAnsi="Times New Roman" w:cs="Times New Roman"/>
          <w:sz w:val="28"/>
          <w:szCs w:val="28"/>
        </w:rPr>
        <w:t xml:space="preserve"> с пометкой «НПК».  </w:t>
      </w:r>
      <w:r w:rsidRPr="00DF7D38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</w:p>
    <w:p w:rsidR="00DF7D38" w:rsidRDefault="00DF7D38" w:rsidP="00DF7D3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7D3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По итогам конференции будет издан сборник статей. Участникам конференции на электронную почту (указанную в заявке) будет направлен электронный вариант сборника в формате PDF.</w:t>
      </w:r>
      <w:r w:rsidRPr="00DF7D3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EE1B1D" w:rsidRPr="00DF7D38" w:rsidRDefault="00EE1B1D" w:rsidP="00DF7D3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E1B1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Просьба продублировать заявку на эл. адрес: </w:t>
      </w:r>
      <w:proofErr w:type="spellStart"/>
      <w:r w:rsidRPr="00EE1B1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metodist</w:t>
      </w:r>
      <w:proofErr w:type="spellEnd"/>
      <w:r w:rsidRPr="00EE1B1D">
        <w:rPr>
          <w:rFonts w:ascii="Times New Roman" w:eastAsia="Times New Roman" w:hAnsi="Times New Roman" w:cs="Times New Roman"/>
          <w:bCs/>
          <w:sz w:val="28"/>
          <w:szCs w:val="28"/>
        </w:rPr>
        <w:t>302@</w:t>
      </w:r>
      <w:r w:rsidRPr="00EE1B1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mail</w:t>
      </w:r>
      <w:r w:rsidRPr="00EE1B1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 w:rsidRPr="00EE1B1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ru</w:t>
      </w:r>
      <w:proofErr w:type="spellEnd"/>
    </w:p>
    <w:p w:rsidR="00DF7D38" w:rsidRPr="00DF7D38" w:rsidRDefault="00DF7D38" w:rsidP="00DF7D38">
      <w:pPr>
        <w:tabs>
          <w:tab w:val="left" w:pos="63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F7D38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 w:rsidR="00EE1B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F7D38">
        <w:rPr>
          <w:rFonts w:ascii="Times New Roman" w:eastAsia="Times New Roman" w:hAnsi="Times New Roman" w:cs="Times New Roman"/>
          <w:bCs/>
          <w:sz w:val="28"/>
          <w:szCs w:val="28"/>
        </w:rPr>
        <w:t>Приложение на 6 страницах.</w:t>
      </w:r>
    </w:p>
    <w:p w:rsidR="00DF7D38" w:rsidRDefault="00DF7D38" w:rsidP="008A5D7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A5D7C" w:rsidRPr="003F3D61" w:rsidRDefault="008A5D7C" w:rsidP="008A5D7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1D9D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</w:t>
      </w:r>
    </w:p>
    <w:p w:rsidR="008A5D7C" w:rsidRDefault="008A5D7C" w:rsidP="008A5D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руководителя ГУ «Рудненский </w:t>
      </w:r>
    </w:p>
    <w:p w:rsidR="008A5D7C" w:rsidRDefault="008A5D7C" w:rsidP="008A5D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8A5D7C" w:rsidRPr="00F54A19" w:rsidRDefault="008A5D7C" w:rsidP="008A5D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 Рудного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Н.Юдина</w:t>
      </w:r>
      <w:proofErr w:type="spellEnd"/>
    </w:p>
    <w:p w:rsidR="008A5D7C" w:rsidRDefault="008A5D7C" w:rsidP="008A5D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8A5D7C" w:rsidRDefault="008A5D7C" w:rsidP="008A5D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8A5D7C" w:rsidRDefault="008A5D7C" w:rsidP="008A5D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8A5D7C" w:rsidRDefault="008A5D7C" w:rsidP="008A5D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8A5D7C" w:rsidRDefault="008A5D7C" w:rsidP="008A5D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3F3D61" w:rsidRPr="000F755A" w:rsidRDefault="003F3D61" w:rsidP="008A5D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8A5D7C" w:rsidRDefault="008A5D7C" w:rsidP="008A5D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 Сыч Нина Валерьевна</w:t>
      </w:r>
    </w:p>
    <w:p w:rsidR="008A5D7C" w:rsidRPr="00494A3F" w:rsidRDefault="008A5D7C" w:rsidP="008A5D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8951E7" w:rsidRDefault="008951E7"/>
    <w:sectPr w:rsidR="008951E7" w:rsidSect="003F3D61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44"/>
    <w:rsid w:val="00006367"/>
    <w:rsid w:val="00016230"/>
    <w:rsid w:val="0002668E"/>
    <w:rsid w:val="00044E5E"/>
    <w:rsid w:val="000818FA"/>
    <w:rsid w:val="000906E6"/>
    <w:rsid w:val="000A34B1"/>
    <w:rsid w:val="0010065D"/>
    <w:rsid w:val="0010477F"/>
    <w:rsid w:val="00106600"/>
    <w:rsid w:val="001161F3"/>
    <w:rsid w:val="00123F03"/>
    <w:rsid w:val="0013325A"/>
    <w:rsid w:val="001552A9"/>
    <w:rsid w:val="001653B1"/>
    <w:rsid w:val="00187DA2"/>
    <w:rsid w:val="001A642C"/>
    <w:rsid w:val="001C6A91"/>
    <w:rsid w:val="001E0B1E"/>
    <w:rsid w:val="001E0E5A"/>
    <w:rsid w:val="001E25E2"/>
    <w:rsid w:val="001F3462"/>
    <w:rsid w:val="0025592C"/>
    <w:rsid w:val="00271005"/>
    <w:rsid w:val="002D1ED6"/>
    <w:rsid w:val="002D2CF6"/>
    <w:rsid w:val="002E2444"/>
    <w:rsid w:val="002E2594"/>
    <w:rsid w:val="002F38AE"/>
    <w:rsid w:val="00316584"/>
    <w:rsid w:val="00346A04"/>
    <w:rsid w:val="003608FD"/>
    <w:rsid w:val="0036325B"/>
    <w:rsid w:val="003A3991"/>
    <w:rsid w:val="003A6968"/>
    <w:rsid w:val="003A7AFC"/>
    <w:rsid w:val="003B6530"/>
    <w:rsid w:val="003C2C9E"/>
    <w:rsid w:val="003D79E7"/>
    <w:rsid w:val="003F3D61"/>
    <w:rsid w:val="004078FB"/>
    <w:rsid w:val="0047215A"/>
    <w:rsid w:val="0049076C"/>
    <w:rsid w:val="004A5D3F"/>
    <w:rsid w:val="004C0807"/>
    <w:rsid w:val="004D2BA7"/>
    <w:rsid w:val="00505DD1"/>
    <w:rsid w:val="00525D07"/>
    <w:rsid w:val="00535679"/>
    <w:rsid w:val="005557B7"/>
    <w:rsid w:val="00583588"/>
    <w:rsid w:val="00584187"/>
    <w:rsid w:val="005854AC"/>
    <w:rsid w:val="005C0E2B"/>
    <w:rsid w:val="00653752"/>
    <w:rsid w:val="0065734D"/>
    <w:rsid w:val="00660F7C"/>
    <w:rsid w:val="006A464F"/>
    <w:rsid w:val="006A76D6"/>
    <w:rsid w:val="006D77FA"/>
    <w:rsid w:val="006E6075"/>
    <w:rsid w:val="0072634A"/>
    <w:rsid w:val="00743E50"/>
    <w:rsid w:val="00751654"/>
    <w:rsid w:val="00770ABE"/>
    <w:rsid w:val="007861F8"/>
    <w:rsid w:val="007964F0"/>
    <w:rsid w:val="007A1358"/>
    <w:rsid w:val="007B0C22"/>
    <w:rsid w:val="007B63D4"/>
    <w:rsid w:val="007B786A"/>
    <w:rsid w:val="007C1C21"/>
    <w:rsid w:val="007C1FD3"/>
    <w:rsid w:val="007F6EC5"/>
    <w:rsid w:val="00815223"/>
    <w:rsid w:val="00864117"/>
    <w:rsid w:val="008830FA"/>
    <w:rsid w:val="00892AD5"/>
    <w:rsid w:val="008951E7"/>
    <w:rsid w:val="008A5D7C"/>
    <w:rsid w:val="008A79C9"/>
    <w:rsid w:val="008D1F6C"/>
    <w:rsid w:val="008D76D8"/>
    <w:rsid w:val="008E6557"/>
    <w:rsid w:val="008F4D25"/>
    <w:rsid w:val="00912868"/>
    <w:rsid w:val="009365BB"/>
    <w:rsid w:val="0093757E"/>
    <w:rsid w:val="00974B31"/>
    <w:rsid w:val="009A79BB"/>
    <w:rsid w:val="009B0422"/>
    <w:rsid w:val="009B72D0"/>
    <w:rsid w:val="009C3D0F"/>
    <w:rsid w:val="009D29D3"/>
    <w:rsid w:val="009D7150"/>
    <w:rsid w:val="009D7686"/>
    <w:rsid w:val="009D7B1F"/>
    <w:rsid w:val="009E12FD"/>
    <w:rsid w:val="009E1F71"/>
    <w:rsid w:val="009F6D94"/>
    <w:rsid w:val="00A10686"/>
    <w:rsid w:val="00A64368"/>
    <w:rsid w:val="00A7501E"/>
    <w:rsid w:val="00A776F3"/>
    <w:rsid w:val="00AB76DE"/>
    <w:rsid w:val="00AC6C83"/>
    <w:rsid w:val="00AF6119"/>
    <w:rsid w:val="00B00051"/>
    <w:rsid w:val="00B26749"/>
    <w:rsid w:val="00B5235E"/>
    <w:rsid w:val="00B56A7D"/>
    <w:rsid w:val="00B56F12"/>
    <w:rsid w:val="00B6411E"/>
    <w:rsid w:val="00BA35D6"/>
    <w:rsid w:val="00BB48AD"/>
    <w:rsid w:val="00BD46EA"/>
    <w:rsid w:val="00BD7FF9"/>
    <w:rsid w:val="00C10159"/>
    <w:rsid w:val="00C22566"/>
    <w:rsid w:val="00C60D5B"/>
    <w:rsid w:val="00C8189A"/>
    <w:rsid w:val="00C83B6C"/>
    <w:rsid w:val="00C914ED"/>
    <w:rsid w:val="00CA62CD"/>
    <w:rsid w:val="00CC3D40"/>
    <w:rsid w:val="00D30607"/>
    <w:rsid w:val="00D41171"/>
    <w:rsid w:val="00D67283"/>
    <w:rsid w:val="00D90ECE"/>
    <w:rsid w:val="00DA45B5"/>
    <w:rsid w:val="00DC379D"/>
    <w:rsid w:val="00DD068C"/>
    <w:rsid w:val="00DF5262"/>
    <w:rsid w:val="00DF7D38"/>
    <w:rsid w:val="00E05DE4"/>
    <w:rsid w:val="00E31AB1"/>
    <w:rsid w:val="00E323A5"/>
    <w:rsid w:val="00E44618"/>
    <w:rsid w:val="00E56795"/>
    <w:rsid w:val="00E734B7"/>
    <w:rsid w:val="00E839C8"/>
    <w:rsid w:val="00E962A2"/>
    <w:rsid w:val="00EA5A40"/>
    <w:rsid w:val="00EC41B4"/>
    <w:rsid w:val="00ED1B12"/>
    <w:rsid w:val="00EE1B1D"/>
    <w:rsid w:val="00EE6E5F"/>
    <w:rsid w:val="00EF69A7"/>
    <w:rsid w:val="00F04C42"/>
    <w:rsid w:val="00F4729C"/>
    <w:rsid w:val="00F47892"/>
    <w:rsid w:val="00F554E9"/>
    <w:rsid w:val="00F715F2"/>
    <w:rsid w:val="00F91B3F"/>
    <w:rsid w:val="00FB675B"/>
    <w:rsid w:val="00FD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5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tod@edu-kost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 Неделько</dc:creator>
  <cp:keywords/>
  <dc:description/>
  <cp:lastModifiedBy>303 Неделько</cp:lastModifiedBy>
  <cp:revision>6</cp:revision>
  <dcterms:created xsi:type="dcterms:W3CDTF">2020-09-09T04:22:00Z</dcterms:created>
  <dcterms:modified xsi:type="dcterms:W3CDTF">2020-09-09T05:17:00Z</dcterms:modified>
</cp:coreProperties>
</file>