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3AF" w:rsidRPr="00086A6D" w:rsidRDefault="00D003AF" w:rsidP="00D003AF">
      <w:pPr>
        <w:rPr>
          <w:rFonts w:eastAsia="Times New Roman"/>
          <w:noProof/>
          <w:lang w:eastAsia="ru-RU"/>
        </w:rPr>
      </w:pPr>
      <w:r w:rsidRPr="00086A6D">
        <w:rPr>
          <w:rFonts w:asciiTheme="minorHAnsi" w:eastAsiaTheme="minorEastAsia" w:hAnsiTheme="minorHAnsi" w:cstheme="minorBidi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F2E4A63" wp14:editId="4DE87435">
            <wp:simplePos x="0" y="0"/>
            <wp:positionH relativeFrom="column">
              <wp:posOffset>-561340</wp:posOffset>
            </wp:positionH>
            <wp:positionV relativeFrom="paragraph">
              <wp:posOffset>-403860</wp:posOffset>
            </wp:positionV>
            <wp:extent cx="6612890" cy="2096770"/>
            <wp:effectExtent l="0" t="0" r="0" b="0"/>
            <wp:wrapSquare wrapText="bothSides"/>
            <wp:docPr id="1" name="Рисунок 1" descr="Прика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Приказ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2890" cy="209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03AF" w:rsidRPr="00086A6D" w:rsidRDefault="00D003AF" w:rsidP="00D003AF">
      <w:pPr>
        <w:rPr>
          <w:rFonts w:asciiTheme="minorHAnsi" w:eastAsiaTheme="minorEastAsia" w:hAnsiTheme="minorHAnsi" w:cstheme="minorBidi"/>
          <w:noProof/>
          <w:lang w:eastAsia="ru-RU"/>
        </w:rPr>
      </w:pPr>
      <w:r w:rsidRPr="00086A6D">
        <w:rPr>
          <w:rFonts w:ascii="Times New Roman" w:eastAsiaTheme="minorEastAsia" w:hAnsi="Times New Roman" w:cstheme="minorBidi"/>
          <w:color w:val="808080"/>
          <w:lang w:eastAsia="ru-RU"/>
        </w:rPr>
        <w:t>2020_г.___</w:t>
      </w:r>
      <w:r>
        <w:rPr>
          <w:rFonts w:ascii="Times New Roman" w:eastAsiaTheme="minorEastAsia" w:hAnsi="Times New Roman" w:cstheme="minorBidi"/>
          <w:color w:val="808080"/>
          <w:lang w:eastAsia="ru-RU"/>
        </w:rPr>
        <w:t>21 сентября___№ 13</w:t>
      </w:r>
      <w:r w:rsidR="00990A47">
        <w:rPr>
          <w:rFonts w:ascii="Times New Roman" w:eastAsiaTheme="minorEastAsia" w:hAnsi="Times New Roman" w:cstheme="minorBidi"/>
          <w:color w:val="808080"/>
          <w:lang w:eastAsia="ru-RU"/>
        </w:rPr>
        <w:t>42</w:t>
      </w:r>
      <w:bookmarkStart w:id="0" w:name="_GoBack"/>
      <w:bookmarkEnd w:id="0"/>
      <w:r w:rsidRPr="00086A6D">
        <w:rPr>
          <w:rFonts w:ascii="Times New Roman" w:eastAsiaTheme="minorEastAsia" w:hAnsi="Times New Roman" w:cstheme="minorBidi"/>
          <w:color w:val="808080"/>
          <w:lang w:eastAsia="ru-RU"/>
        </w:rPr>
        <w:t>___</w:t>
      </w:r>
    </w:p>
    <w:p w:rsidR="00D003AF" w:rsidRPr="00086A6D" w:rsidRDefault="00D003AF" w:rsidP="00D003AF">
      <w:pPr>
        <w:snapToGrid w:val="0"/>
        <w:spacing w:after="0" w:line="240" w:lineRule="auto"/>
        <w:jc w:val="both"/>
        <w:rPr>
          <w:rFonts w:ascii="Times New Roman" w:hAnsi="Times New Roman" w:cstheme="minorBidi"/>
          <w:bCs/>
          <w:sz w:val="24"/>
          <w:szCs w:val="24"/>
          <w:lang w:eastAsia="ru-RU"/>
        </w:rPr>
      </w:pPr>
      <w:r w:rsidRPr="00086A6D">
        <w:rPr>
          <w:rFonts w:ascii="Times New Roman" w:hAnsi="Times New Roman" w:cstheme="minorBidi"/>
          <w:bCs/>
          <w:sz w:val="24"/>
          <w:szCs w:val="24"/>
          <w:lang w:eastAsia="ru-RU"/>
        </w:rPr>
        <w:t xml:space="preserve">                                                                                           </w:t>
      </w:r>
    </w:p>
    <w:p w:rsidR="00D003AF" w:rsidRPr="00086A6D" w:rsidRDefault="00D003AF" w:rsidP="00D003AF">
      <w:pPr>
        <w:rPr>
          <w:rFonts w:eastAsia="Times New Roman"/>
          <w:noProof/>
          <w:lang w:eastAsia="ru-RU"/>
        </w:rPr>
      </w:pPr>
      <w:r w:rsidRPr="00086A6D">
        <w:rPr>
          <w:rFonts w:ascii="Times New Roman" w:eastAsiaTheme="minorEastAsia" w:hAnsi="Times New Roman"/>
          <w:b/>
          <w:sz w:val="28"/>
          <w:lang w:eastAsia="ru-RU"/>
        </w:rPr>
        <w:t xml:space="preserve">                                                                                    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</w:t>
      </w:r>
    </w:p>
    <w:p w:rsidR="00D003AF" w:rsidRDefault="00D003AF" w:rsidP="00D003AF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/>
          <w:b/>
          <w:sz w:val="28"/>
          <w:lang w:eastAsia="ru-RU"/>
        </w:rPr>
        <w:t xml:space="preserve">Руководителям </w:t>
      </w:r>
    </w:p>
    <w:p w:rsidR="00D003AF" w:rsidRDefault="00D003AF" w:rsidP="00D003A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lang w:eastAsia="ru-RU"/>
        </w:rPr>
      </w:pPr>
      <w:r>
        <w:rPr>
          <w:rFonts w:ascii="Times New Roman" w:eastAsia="Times New Roman" w:hAnsi="Times New Roman"/>
          <w:b/>
          <w:sz w:val="28"/>
          <w:lang w:eastAsia="ru-RU"/>
        </w:rPr>
        <w:t xml:space="preserve">                                                                                 организаций образования</w:t>
      </w:r>
    </w:p>
    <w:p w:rsidR="00D003AF" w:rsidRDefault="00D003AF" w:rsidP="00D003A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lang w:eastAsia="ru-RU"/>
        </w:rPr>
      </w:pPr>
      <w:r>
        <w:rPr>
          <w:rFonts w:ascii="Times New Roman" w:eastAsia="Times New Roman" w:hAnsi="Times New Roman"/>
          <w:b/>
          <w:sz w:val="28"/>
          <w:lang w:eastAsia="ru-RU"/>
        </w:rPr>
        <w:t xml:space="preserve">                                                            </w:t>
      </w:r>
    </w:p>
    <w:p w:rsidR="00D003AF" w:rsidRDefault="00D003AF" w:rsidP="00D003AF">
      <w:pPr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204BAA" w:rsidRDefault="00D003AF" w:rsidP="00D003AF">
      <w:pPr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 xml:space="preserve">ГУ «Рудненский городской отдел образования» направляет письмо </w:t>
      </w:r>
      <w:r w:rsidR="00204BAA">
        <w:rPr>
          <w:rFonts w:ascii="Times New Roman" w:eastAsia="Times New Roman" w:hAnsi="Times New Roman"/>
          <w:sz w:val="28"/>
          <w:lang w:eastAsia="ru-RU"/>
        </w:rPr>
        <w:t xml:space="preserve">Филиала Центра педагогического мастерства в г. </w:t>
      </w:r>
      <w:proofErr w:type="spellStart"/>
      <w:r w:rsidR="00204BAA">
        <w:rPr>
          <w:rFonts w:ascii="Times New Roman" w:eastAsia="Times New Roman" w:hAnsi="Times New Roman"/>
          <w:sz w:val="28"/>
          <w:lang w:eastAsia="ru-RU"/>
        </w:rPr>
        <w:t>Костанай</w:t>
      </w:r>
      <w:proofErr w:type="spellEnd"/>
      <w:r w:rsidR="00746B82">
        <w:rPr>
          <w:rFonts w:ascii="Times New Roman" w:eastAsia="Times New Roman" w:hAnsi="Times New Roman"/>
          <w:sz w:val="28"/>
          <w:lang w:eastAsia="ru-RU"/>
        </w:rPr>
        <w:t xml:space="preserve"> № 08.01.02.07.33/60 от 21.09.2020г. </w:t>
      </w:r>
      <w:r w:rsidR="002914DF">
        <w:rPr>
          <w:rFonts w:ascii="Times New Roman" w:eastAsia="Times New Roman" w:hAnsi="Times New Roman"/>
          <w:sz w:val="28"/>
          <w:lang w:eastAsia="ru-RU"/>
        </w:rPr>
        <w:t>о проведении Международного онлайн форума «Ведущая школа: лидерство и профессиональное развитие»</w:t>
      </w:r>
      <w:r w:rsidR="001A01E4">
        <w:rPr>
          <w:rFonts w:ascii="Times New Roman" w:eastAsia="Times New Roman" w:hAnsi="Times New Roman"/>
          <w:sz w:val="28"/>
          <w:lang w:eastAsia="ru-RU"/>
        </w:rPr>
        <w:t>.</w:t>
      </w:r>
    </w:p>
    <w:p w:rsidR="001A01E4" w:rsidRDefault="001A01E4" w:rsidP="00D003AF">
      <w:pPr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>Дата проведения Форум</w:t>
      </w:r>
      <w:r w:rsidR="00D1010C">
        <w:rPr>
          <w:rFonts w:ascii="Times New Roman" w:eastAsia="Times New Roman" w:hAnsi="Times New Roman"/>
          <w:sz w:val="28"/>
          <w:lang w:eastAsia="ru-RU"/>
        </w:rPr>
        <w:t>а</w:t>
      </w:r>
      <w:r>
        <w:rPr>
          <w:rFonts w:ascii="Times New Roman" w:eastAsia="Times New Roman" w:hAnsi="Times New Roman"/>
          <w:sz w:val="28"/>
          <w:lang w:eastAsia="ru-RU"/>
        </w:rPr>
        <w:t>: 30 сентября 2020 года.</w:t>
      </w:r>
    </w:p>
    <w:p w:rsidR="00D003AF" w:rsidRPr="00657C51" w:rsidRDefault="00D003AF" w:rsidP="00BA3813">
      <w:pPr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 xml:space="preserve">Приложение – </w:t>
      </w:r>
      <w:r w:rsidR="00BA3813">
        <w:rPr>
          <w:rFonts w:ascii="Times New Roman" w:eastAsia="Times New Roman" w:hAnsi="Times New Roman"/>
          <w:sz w:val="28"/>
          <w:lang w:eastAsia="ru-RU"/>
        </w:rPr>
        <w:t>10</w:t>
      </w:r>
      <w:r>
        <w:rPr>
          <w:rFonts w:ascii="Times New Roman" w:eastAsia="Times New Roman" w:hAnsi="Times New Roman"/>
          <w:sz w:val="28"/>
          <w:lang w:eastAsia="ru-RU"/>
        </w:rPr>
        <w:t xml:space="preserve"> лист</w:t>
      </w:r>
      <w:r w:rsidR="00BA3813">
        <w:rPr>
          <w:rFonts w:ascii="Times New Roman" w:eastAsia="Times New Roman" w:hAnsi="Times New Roman"/>
          <w:sz w:val="28"/>
          <w:lang w:eastAsia="ru-RU"/>
        </w:rPr>
        <w:t>ов</w:t>
      </w:r>
      <w:r>
        <w:rPr>
          <w:rFonts w:ascii="Times New Roman" w:eastAsia="Times New Roman" w:hAnsi="Times New Roman"/>
          <w:sz w:val="28"/>
          <w:lang w:eastAsia="ru-RU"/>
        </w:rPr>
        <w:t>.</w:t>
      </w:r>
    </w:p>
    <w:p w:rsidR="00D003AF" w:rsidRDefault="00D003AF" w:rsidP="00D003AF">
      <w:pPr>
        <w:snapToGri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           </w:t>
      </w:r>
    </w:p>
    <w:p w:rsidR="00D003AF" w:rsidRDefault="00D003AF" w:rsidP="00D003AF">
      <w:pPr>
        <w:snapToGri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</w:t>
      </w:r>
    </w:p>
    <w:p w:rsidR="00D003AF" w:rsidRDefault="00D003AF" w:rsidP="00D003A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И.о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уководителя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ГУ «Рудненский </w:t>
      </w:r>
    </w:p>
    <w:p w:rsidR="00D003AF" w:rsidRDefault="00D003AF" w:rsidP="00D003A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городской отдел образования» </w:t>
      </w:r>
    </w:p>
    <w:p w:rsidR="00D003AF" w:rsidRDefault="00D003AF" w:rsidP="00D003A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акимата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г. Рудного                                                                                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Н.Юдина</w:t>
      </w:r>
      <w:proofErr w:type="spellEnd"/>
    </w:p>
    <w:p w:rsidR="00D003AF" w:rsidRDefault="00D003AF" w:rsidP="00D003AF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D003AF" w:rsidRDefault="00D003AF" w:rsidP="00D003AF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03AF" w:rsidRDefault="00D003AF" w:rsidP="00D003AF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03AF" w:rsidRDefault="00D003AF" w:rsidP="00D003AF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03AF" w:rsidRDefault="00D003AF" w:rsidP="00D003AF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03AF" w:rsidRDefault="00D003AF" w:rsidP="00D003AF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03AF" w:rsidRDefault="00D003AF" w:rsidP="00D003AF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03AF" w:rsidRDefault="00D003AF" w:rsidP="00D003AF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03AF" w:rsidRDefault="00D003AF" w:rsidP="00D003AF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03AF" w:rsidRDefault="00D003AF" w:rsidP="00D003AF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03AF" w:rsidRDefault="00D003AF" w:rsidP="00D003AF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03AF" w:rsidRDefault="00D003AF" w:rsidP="00D003AF">
      <w:pPr>
        <w:tabs>
          <w:tab w:val="left" w:pos="5310"/>
        </w:tabs>
        <w:spacing w:after="0"/>
        <w:rPr>
          <w:rFonts w:ascii="Times New Roman" w:eastAsia="Times New Roman" w:hAnsi="Times New Roman"/>
          <w:i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kk-KZ" w:eastAsia="ru-RU"/>
        </w:rPr>
        <w:t xml:space="preserve">методист по инновациям </w:t>
      </w:r>
    </w:p>
    <w:p w:rsidR="00D003AF" w:rsidRDefault="00D003AF" w:rsidP="00D003AF">
      <w:pPr>
        <w:tabs>
          <w:tab w:val="left" w:pos="5310"/>
        </w:tabs>
        <w:spacing w:after="0"/>
        <w:rPr>
          <w:rFonts w:ascii="Times New Roman" w:eastAsia="Times New Roman" w:hAnsi="Times New Roman"/>
          <w:i/>
          <w:sz w:val="24"/>
          <w:szCs w:val="24"/>
          <w:lang w:val="kk-KZ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kk-KZ" w:eastAsia="ru-RU"/>
        </w:rPr>
        <w:t>Сыч Нина Валерьевна</w:t>
      </w:r>
    </w:p>
    <w:p w:rsidR="00D003AF" w:rsidRPr="00E0717C" w:rsidRDefault="00D003AF" w:rsidP="00D003AF">
      <w:pPr>
        <w:tabs>
          <w:tab w:val="left" w:pos="5310"/>
        </w:tabs>
        <w:spacing w:after="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kk-KZ" w:eastAsia="ru-RU"/>
        </w:rPr>
        <w:t>тел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4 00 32</w:t>
      </w:r>
    </w:p>
    <w:p w:rsidR="008951E7" w:rsidRDefault="008951E7"/>
    <w:sectPr w:rsidR="00895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A78"/>
    <w:rsid w:val="00006367"/>
    <w:rsid w:val="00016230"/>
    <w:rsid w:val="0002668E"/>
    <w:rsid w:val="00040714"/>
    <w:rsid w:val="00044E5E"/>
    <w:rsid w:val="000818FA"/>
    <w:rsid w:val="000906E6"/>
    <w:rsid w:val="000A28CE"/>
    <w:rsid w:val="000A34B1"/>
    <w:rsid w:val="0010065D"/>
    <w:rsid w:val="0010477F"/>
    <w:rsid w:val="001161F3"/>
    <w:rsid w:val="00123F03"/>
    <w:rsid w:val="0013325A"/>
    <w:rsid w:val="001552A9"/>
    <w:rsid w:val="001653B1"/>
    <w:rsid w:val="00187DA2"/>
    <w:rsid w:val="001A01E4"/>
    <w:rsid w:val="001A642C"/>
    <w:rsid w:val="001C6A91"/>
    <w:rsid w:val="001E0B1E"/>
    <w:rsid w:val="001E0E5A"/>
    <w:rsid w:val="001E25E2"/>
    <w:rsid w:val="001F3462"/>
    <w:rsid w:val="00204BAA"/>
    <w:rsid w:val="0023086F"/>
    <w:rsid w:val="00245379"/>
    <w:rsid w:val="0025592C"/>
    <w:rsid w:val="00271005"/>
    <w:rsid w:val="002914DF"/>
    <w:rsid w:val="002C4C54"/>
    <w:rsid w:val="002D1ED6"/>
    <w:rsid w:val="002D2CF6"/>
    <w:rsid w:val="002E2594"/>
    <w:rsid w:val="002F38AE"/>
    <w:rsid w:val="0030748A"/>
    <w:rsid w:val="00316584"/>
    <w:rsid w:val="00346A04"/>
    <w:rsid w:val="00353E06"/>
    <w:rsid w:val="00357641"/>
    <w:rsid w:val="003608FD"/>
    <w:rsid w:val="0036325B"/>
    <w:rsid w:val="003A3991"/>
    <w:rsid w:val="003A6968"/>
    <w:rsid w:val="003A7AFC"/>
    <w:rsid w:val="003B6530"/>
    <w:rsid w:val="003C2C9E"/>
    <w:rsid w:val="003D79E7"/>
    <w:rsid w:val="004078FB"/>
    <w:rsid w:val="00452786"/>
    <w:rsid w:val="0047215A"/>
    <w:rsid w:val="0049076C"/>
    <w:rsid w:val="004C0807"/>
    <w:rsid w:val="004D2BA7"/>
    <w:rsid w:val="00505DD1"/>
    <w:rsid w:val="00525D07"/>
    <w:rsid w:val="00535679"/>
    <w:rsid w:val="0056637F"/>
    <w:rsid w:val="00583588"/>
    <w:rsid w:val="00584187"/>
    <w:rsid w:val="005854AC"/>
    <w:rsid w:val="005C0E2B"/>
    <w:rsid w:val="005E7F10"/>
    <w:rsid w:val="005F470F"/>
    <w:rsid w:val="00653752"/>
    <w:rsid w:val="00655458"/>
    <w:rsid w:val="0065734D"/>
    <w:rsid w:val="00660F7C"/>
    <w:rsid w:val="006A464F"/>
    <w:rsid w:val="006D77FA"/>
    <w:rsid w:val="006E6075"/>
    <w:rsid w:val="0072634A"/>
    <w:rsid w:val="00743E50"/>
    <w:rsid w:val="00746B82"/>
    <w:rsid w:val="00751654"/>
    <w:rsid w:val="00756D97"/>
    <w:rsid w:val="00770ABE"/>
    <w:rsid w:val="007861F8"/>
    <w:rsid w:val="007964F0"/>
    <w:rsid w:val="007A1358"/>
    <w:rsid w:val="007A2FAC"/>
    <w:rsid w:val="007B0C22"/>
    <w:rsid w:val="007B63D4"/>
    <w:rsid w:val="007B786A"/>
    <w:rsid w:val="007C1C21"/>
    <w:rsid w:val="007C1FD3"/>
    <w:rsid w:val="007E1E6B"/>
    <w:rsid w:val="007F6EC5"/>
    <w:rsid w:val="00815223"/>
    <w:rsid w:val="00864117"/>
    <w:rsid w:val="008830FA"/>
    <w:rsid w:val="00892AD5"/>
    <w:rsid w:val="008951E7"/>
    <w:rsid w:val="008A79C9"/>
    <w:rsid w:val="008C6CE9"/>
    <w:rsid w:val="008D1F6C"/>
    <w:rsid w:val="008D76D8"/>
    <w:rsid w:val="008E6557"/>
    <w:rsid w:val="008F4D25"/>
    <w:rsid w:val="00912868"/>
    <w:rsid w:val="00933250"/>
    <w:rsid w:val="009365BB"/>
    <w:rsid w:val="0093757E"/>
    <w:rsid w:val="0095606F"/>
    <w:rsid w:val="00974B31"/>
    <w:rsid w:val="00990A47"/>
    <w:rsid w:val="009A79BB"/>
    <w:rsid w:val="009B0422"/>
    <w:rsid w:val="009B350B"/>
    <w:rsid w:val="009B72D0"/>
    <w:rsid w:val="009C3D0F"/>
    <w:rsid w:val="009D29D3"/>
    <w:rsid w:val="009D7150"/>
    <w:rsid w:val="009D7686"/>
    <w:rsid w:val="009D7B1F"/>
    <w:rsid w:val="009E12FD"/>
    <w:rsid w:val="009F6D94"/>
    <w:rsid w:val="00A10686"/>
    <w:rsid w:val="00A64368"/>
    <w:rsid w:val="00A7381B"/>
    <w:rsid w:val="00A7501E"/>
    <w:rsid w:val="00A776F3"/>
    <w:rsid w:val="00AC6C83"/>
    <w:rsid w:val="00AF6119"/>
    <w:rsid w:val="00B00051"/>
    <w:rsid w:val="00B05A78"/>
    <w:rsid w:val="00B26749"/>
    <w:rsid w:val="00B5235E"/>
    <w:rsid w:val="00B56A7D"/>
    <w:rsid w:val="00B56F12"/>
    <w:rsid w:val="00B6411E"/>
    <w:rsid w:val="00BA35D6"/>
    <w:rsid w:val="00BA3813"/>
    <w:rsid w:val="00BB48AD"/>
    <w:rsid w:val="00BD46EA"/>
    <w:rsid w:val="00BD7FF9"/>
    <w:rsid w:val="00C028F8"/>
    <w:rsid w:val="00C075BA"/>
    <w:rsid w:val="00C10159"/>
    <w:rsid w:val="00C22F22"/>
    <w:rsid w:val="00C60D5B"/>
    <w:rsid w:val="00C66558"/>
    <w:rsid w:val="00C8189A"/>
    <w:rsid w:val="00C83B6C"/>
    <w:rsid w:val="00C914ED"/>
    <w:rsid w:val="00CA62CD"/>
    <w:rsid w:val="00CC3D40"/>
    <w:rsid w:val="00CF5DC3"/>
    <w:rsid w:val="00D003AF"/>
    <w:rsid w:val="00D1010C"/>
    <w:rsid w:val="00D30607"/>
    <w:rsid w:val="00D35C00"/>
    <w:rsid w:val="00D41171"/>
    <w:rsid w:val="00D50055"/>
    <w:rsid w:val="00D53416"/>
    <w:rsid w:val="00D67283"/>
    <w:rsid w:val="00D90ECE"/>
    <w:rsid w:val="00DA45B5"/>
    <w:rsid w:val="00DC379D"/>
    <w:rsid w:val="00DD068C"/>
    <w:rsid w:val="00DF5262"/>
    <w:rsid w:val="00E05DE4"/>
    <w:rsid w:val="00E17966"/>
    <w:rsid w:val="00E26FB4"/>
    <w:rsid w:val="00E31AB1"/>
    <w:rsid w:val="00E323A5"/>
    <w:rsid w:val="00E44618"/>
    <w:rsid w:val="00E56795"/>
    <w:rsid w:val="00E734B7"/>
    <w:rsid w:val="00E81B7A"/>
    <w:rsid w:val="00E839C8"/>
    <w:rsid w:val="00E962A2"/>
    <w:rsid w:val="00EC41B4"/>
    <w:rsid w:val="00ED1B12"/>
    <w:rsid w:val="00EE6E5F"/>
    <w:rsid w:val="00EF69A7"/>
    <w:rsid w:val="00F04C42"/>
    <w:rsid w:val="00F4729C"/>
    <w:rsid w:val="00F47892"/>
    <w:rsid w:val="00F554E9"/>
    <w:rsid w:val="00F715F2"/>
    <w:rsid w:val="00FB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3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3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8F1D1-3D9E-4B5C-89B2-830B08EBE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303 Неделько</dc:creator>
  <cp:keywords/>
  <dc:description/>
  <cp:lastModifiedBy>303 Неделько</cp:lastModifiedBy>
  <cp:revision>4</cp:revision>
  <cp:lastPrinted>2020-09-21T11:46:00Z</cp:lastPrinted>
  <dcterms:created xsi:type="dcterms:W3CDTF">2020-09-21T11:35:00Z</dcterms:created>
  <dcterms:modified xsi:type="dcterms:W3CDTF">2020-09-21T11:47:00Z</dcterms:modified>
</cp:coreProperties>
</file>