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6F" w:rsidRDefault="002E3F6F" w:rsidP="002E3F6F">
      <w:pPr>
        <w:rPr>
          <w:rFonts w:ascii="Times New Roman" w:hAnsi="Times New Roman"/>
          <w:color w:val="808080"/>
        </w:rPr>
      </w:pPr>
    </w:p>
    <w:p w:rsidR="002E3F6F" w:rsidRPr="00494A3F" w:rsidRDefault="002E3F6F" w:rsidP="002E3F6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C8E2087" wp14:editId="2382CFDC">
            <wp:simplePos x="0" y="0"/>
            <wp:positionH relativeFrom="column">
              <wp:posOffset>-561340</wp:posOffset>
            </wp:positionH>
            <wp:positionV relativeFrom="paragraph">
              <wp:posOffset>-695960</wp:posOffset>
            </wp:positionV>
            <wp:extent cx="6612890" cy="2096770"/>
            <wp:effectExtent l="19050" t="0" r="0" b="0"/>
            <wp:wrapSquare wrapText="bothSides"/>
            <wp:docPr id="1" name="Рисунок 1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9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808080"/>
        </w:rPr>
        <w:t>2020_г.___</w:t>
      </w:r>
      <w:r>
        <w:rPr>
          <w:rFonts w:ascii="Times New Roman" w:hAnsi="Times New Roman"/>
          <w:color w:val="808080"/>
        </w:rPr>
        <w:t>2</w:t>
      </w:r>
      <w:r>
        <w:rPr>
          <w:rFonts w:ascii="Times New Roman" w:hAnsi="Times New Roman"/>
          <w:color w:val="808080"/>
        </w:rPr>
        <w:t xml:space="preserve">9 </w:t>
      </w:r>
      <w:r>
        <w:rPr>
          <w:rFonts w:ascii="Times New Roman" w:hAnsi="Times New Roman"/>
          <w:color w:val="808080"/>
        </w:rPr>
        <w:t>окт</w:t>
      </w:r>
      <w:r>
        <w:rPr>
          <w:rFonts w:ascii="Times New Roman" w:hAnsi="Times New Roman"/>
          <w:color w:val="808080"/>
        </w:rPr>
        <w:t>ября___№ _</w:t>
      </w:r>
      <w:r w:rsidR="003B1C85">
        <w:rPr>
          <w:rFonts w:ascii="Times New Roman" w:hAnsi="Times New Roman"/>
          <w:color w:val="808080"/>
        </w:rPr>
        <w:t>1626</w:t>
      </w:r>
      <w:bookmarkStart w:id="0" w:name="_GoBack"/>
      <w:bookmarkEnd w:id="0"/>
      <w:r>
        <w:rPr>
          <w:rFonts w:ascii="Times New Roman" w:hAnsi="Times New Roman"/>
          <w:color w:val="808080"/>
        </w:rPr>
        <w:t>__</w:t>
      </w:r>
    </w:p>
    <w:p w:rsidR="002E3F6F" w:rsidRDefault="002E3F6F" w:rsidP="002E3F6F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2E3F6F" w:rsidRDefault="002E3F6F" w:rsidP="002E3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                                </w:t>
      </w:r>
    </w:p>
    <w:p w:rsidR="002E3F6F" w:rsidRDefault="002E3F6F" w:rsidP="002E3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организаций образования</w:t>
      </w:r>
    </w:p>
    <w:p w:rsidR="002E3F6F" w:rsidRDefault="002E3F6F" w:rsidP="002E3F6F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</w:t>
      </w:r>
    </w:p>
    <w:p w:rsidR="002E3F6F" w:rsidRPr="001354B9" w:rsidRDefault="002E3F6F" w:rsidP="002E3F6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3F6F" w:rsidRPr="00DF7D38" w:rsidRDefault="002E3F6F" w:rsidP="002E3F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54B9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  <w:szCs w:val="28"/>
        </w:rPr>
        <w:t xml:space="preserve">направляет письмо </w:t>
      </w:r>
      <w:r w:rsidR="00323968">
        <w:rPr>
          <w:rFonts w:ascii="Times New Roman" w:hAnsi="Times New Roman" w:cs="Times New Roman"/>
          <w:sz w:val="28"/>
          <w:szCs w:val="28"/>
        </w:rPr>
        <w:t xml:space="preserve">Центра информатизации и оценки качества образования №268 от 27.10.2020 года </w:t>
      </w:r>
      <w:r w:rsidR="001223A0">
        <w:rPr>
          <w:rFonts w:ascii="Times New Roman" w:hAnsi="Times New Roman" w:cs="Times New Roman"/>
          <w:sz w:val="28"/>
          <w:szCs w:val="28"/>
        </w:rPr>
        <w:t>о проведении Республиканского конкурса для педагогов «Учитель-новатор 2020»</w:t>
      </w:r>
      <w:r w:rsidR="003355A1">
        <w:rPr>
          <w:rFonts w:ascii="Times New Roman" w:hAnsi="Times New Roman" w:cs="Times New Roman"/>
          <w:sz w:val="28"/>
          <w:szCs w:val="28"/>
        </w:rPr>
        <w:t>.</w:t>
      </w:r>
    </w:p>
    <w:p w:rsidR="002E3F6F" w:rsidRPr="00DF7D38" w:rsidRDefault="002E3F6F" w:rsidP="002E3F6F">
      <w:pPr>
        <w:tabs>
          <w:tab w:val="left" w:pos="63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F7D38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 w:rsidRPr="002E3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D3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  <w:r w:rsidR="001E1474">
        <w:rPr>
          <w:rFonts w:ascii="Times New Roman" w:eastAsia="Times New Roman" w:hAnsi="Times New Roman" w:cs="Times New Roman"/>
          <w:bCs/>
          <w:sz w:val="28"/>
          <w:szCs w:val="28"/>
        </w:rPr>
        <w:t xml:space="preserve">– письмо, Положение о </w:t>
      </w:r>
      <w:r w:rsidR="00525533">
        <w:rPr>
          <w:rFonts w:ascii="Times New Roman" w:eastAsia="Times New Roman" w:hAnsi="Times New Roman" w:cs="Times New Roman"/>
          <w:bCs/>
          <w:sz w:val="28"/>
          <w:szCs w:val="28"/>
        </w:rPr>
        <w:t>проведении конкурса</w:t>
      </w:r>
      <w:r w:rsidRPr="00DF7D3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E3F6F" w:rsidRDefault="002E3F6F" w:rsidP="002E3F6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E3F6F" w:rsidRPr="003F3D61" w:rsidRDefault="002E3F6F" w:rsidP="002E3F6F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1D9D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</w:t>
      </w:r>
    </w:p>
    <w:p w:rsidR="002E3F6F" w:rsidRDefault="002E3F6F" w:rsidP="002E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руководителя ГУ «Рудненский </w:t>
      </w:r>
    </w:p>
    <w:p w:rsidR="002E3F6F" w:rsidRDefault="002E3F6F" w:rsidP="002E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2E3F6F" w:rsidRPr="00F54A19" w:rsidRDefault="002E3F6F" w:rsidP="002E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Рудного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Н.Юдина</w:t>
      </w:r>
      <w:proofErr w:type="spellEnd"/>
    </w:p>
    <w:p w:rsidR="002E3F6F" w:rsidRDefault="002E3F6F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E3F6F" w:rsidRDefault="002E3F6F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E3F6F" w:rsidRDefault="002E3F6F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2E3F6F" w:rsidRDefault="002E3F6F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2E3F6F" w:rsidRDefault="002E3F6F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2E3F6F" w:rsidRDefault="002E3F6F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F3857" w:rsidRPr="000F755A" w:rsidRDefault="00AF3857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2E3F6F" w:rsidRDefault="002E3F6F" w:rsidP="002E3F6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 Сыч Нина Валерьевна</w:t>
      </w:r>
    </w:p>
    <w:p w:rsidR="008951E7" w:rsidRPr="00AF3857" w:rsidRDefault="002E3F6F" w:rsidP="00AF385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8951E7" w:rsidRPr="00AF3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D6"/>
    <w:rsid w:val="00006367"/>
    <w:rsid w:val="00016230"/>
    <w:rsid w:val="000203E4"/>
    <w:rsid w:val="0002668E"/>
    <w:rsid w:val="00040714"/>
    <w:rsid w:val="00044E5E"/>
    <w:rsid w:val="000818FA"/>
    <w:rsid w:val="000906E6"/>
    <w:rsid w:val="000A28CE"/>
    <w:rsid w:val="000A34B1"/>
    <w:rsid w:val="000C7D3C"/>
    <w:rsid w:val="000E54CB"/>
    <w:rsid w:val="000E6843"/>
    <w:rsid w:val="0010065D"/>
    <w:rsid w:val="0010477F"/>
    <w:rsid w:val="001146F7"/>
    <w:rsid w:val="001161F3"/>
    <w:rsid w:val="001223A0"/>
    <w:rsid w:val="00123F03"/>
    <w:rsid w:val="0012522B"/>
    <w:rsid w:val="0013325A"/>
    <w:rsid w:val="00153184"/>
    <w:rsid w:val="001552A9"/>
    <w:rsid w:val="001608CD"/>
    <w:rsid w:val="001653B1"/>
    <w:rsid w:val="00180C51"/>
    <w:rsid w:val="00187DA2"/>
    <w:rsid w:val="001A21AE"/>
    <w:rsid w:val="001A642C"/>
    <w:rsid w:val="001B2E2A"/>
    <w:rsid w:val="001C6A91"/>
    <w:rsid w:val="001D5807"/>
    <w:rsid w:val="001E0B1E"/>
    <w:rsid w:val="001E0E5A"/>
    <w:rsid w:val="001E1474"/>
    <w:rsid w:val="001E25E2"/>
    <w:rsid w:val="001E4662"/>
    <w:rsid w:val="001F3462"/>
    <w:rsid w:val="00223016"/>
    <w:rsid w:val="00227A17"/>
    <w:rsid w:val="0023086F"/>
    <w:rsid w:val="00245379"/>
    <w:rsid w:val="0025592C"/>
    <w:rsid w:val="00271005"/>
    <w:rsid w:val="002C4C54"/>
    <w:rsid w:val="002D1B26"/>
    <w:rsid w:val="002D1ED6"/>
    <w:rsid w:val="002D2A66"/>
    <w:rsid w:val="002D2CF6"/>
    <w:rsid w:val="002E2594"/>
    <w:rsid w:val="002E3F6F"/>
    <w:rsid w:val="002F38AE"/>
    <w:rsid w:val="003045C5"/>
    <w:rsid w:val="0030748A"/>
    <w:rsid w:val="00310F18"/>
    <w:rsid w:val="003147D6"/>
    <w:rsid w:val="00316584"/>
    <w:rsid w:val="00323968"/>
    <w:rsid w:val="003355A1"/>
    <w:rsid w:val="00346A04"/>
    <w:rsid w:val="00357641"/>
    <w:rsid w:val="003608FD"/>
    <w:rsid w:val="0036325B"/>
    <w:rsid w:val="003A3991"/>
    <w:rsid w:val="003A6968"/>
    <w:rsid w:val="003A7AFC"/>
    <w:rsid w:val="003B1C85"/>
    <w:rsid w:val="003B6530"/>
    <w:rsid w:val="003C2C9E"/>
    <w:rsid w:val="003D6E65"/>
    <w:rsid w:val="003D79E7"/>
    <w:rsid w:val="003E2DCB"/>
    <w:rsid w:val="004078FB"/>
    <w:rsid w:val="004419BA"/>
    <w:rsid w:val="00452786"/>
    <w:rsid w:val="0047215A"/>
    <w:rsid w:val="0047235C"/>
    <w:rsid w:val="00487213"/>
    <w:rsid w:val="0049076C"/>
    <w:rsid w:val="004A020E"/>
    <w:rsid w:val="004A1A0E"/>
    <w:rsid w:val="004C0807"/>
    <w:rsid w:val="004C2DE2"/>
    <w:rsid w:val="004D2BA7"/>
    <w:rsid w:val="004E3A7A"/>
    <w:rsid w:val="005021C7"/>
    <w:rsid w:val="00505DD1"/>
    <w:rsid w:val="00525533"/>
    <w:rsid w:val="00525D07"/>
    <w:rsid w:val="00535679"/>
    <w:rsid w:val="005419B1"/>
    <w:rsid w:val="005473D3"/>
    <w:rsid w:val="00560110"/>
    <w:rsid w:val="0056637F"/>
    <w:rsid w:val="00583588"/>
    <w:rsid w:val="00584187"/>
    <w:rsid w:val="005854AC"/>
    <w:rsid w:val="005C0E2B"/>
    <w:rsid w:val="005E773B"/>
    <w:rsid w:val="005E7F10"/>
    <w:rsid w:val="005F470F"/>
    <w:rsid w:val="0060065B"/>
    <w:rsid w:val="00617621"/>
    <w:rsid w:val="00624E48"/>
    <w:rsid w:val="0064351E"/>
    <w:rsid w:val="006452D6"/>
    <w:rsid w:val="00653752"/>
    <w:rsid w:val="00655458"/>
    <w:rsid w:val="0065734D"/>
    <w:rsid w:val="00657B05"/>
    <w:rsid w:val="00660F7C"/>
    <w:rsid w:val="006A464F"/>
    <w:rsid w:val="006D77FA"/>
    <w:rsid w:val="006E6075"/>
    <w:rsid w:val="0072634A"/>
    <w:rsid w:val="00743E50"/>
    <w:rsid w:val="00751654"/>
    <w:rsid w:val="00756D97"/>
    <w:rsid w:val="00770ABE"/>
    <w:rsid w:val="007861F8"/>
    <w:rsid w:val="007964F0"/>
    <w:rsid w:val="007A1358"/>
    <w:rsid w:val="007A2FAC"/>
    <w:rsid w:val="007B0C22"/>
    <w:rsid w:val="007B63D4"/>
    <w:rsid w:val="007B786A"/>
    <w:rsid w:val="007C1C21"/>
    <w:rsid w:val="007C1FD3"/>
    <w:rsid w:val="007C327F"/>
    <w:rsid w:val="007E1E6B"/>
    <w:rsid w:val="007F45AF"/>
    <w:rsid w:val="007F6EC5"/>
    <w:rsid w:val="00815223"/>
    <w:rsid w:val="00836F6F"/>
    <w:rsid w:val="00855A4D"/>
    <w:rsid w:val="00864117"/>
    <w:rsid w:val="008830FA"/>
    <w:rsid w:val="00892AD5"/>
    <w:rsid w:val="008951E7"/>
    <w:rsid w:val="008A79C9"/>
    <w:rsid w:val="008C6CE9"/>
    <w:rsid w:val="008D1F6C"/>
    <w:rsid w:val="008D76D8"/>
    <w:rsid w:val="008E64FC"/>
    <w:rsid w:val="008E6557"/>
    <w:rsid w:val="008F4D25"/>
    <w:rsid w:val="00907A4A"/>
    <w:rsid w:val="00912868"/>
    <w:rsid w:val="009176FE"/>
    <w:rsid w:val="00933250"/>
    <w:rsid w:val="009365BB"/>
    <w:rsid w:val="0093757E"/>
    <w:rsid w:val="0095606F"/>
    <w:rsid w:val="00974B31"/>
    <w:rsid w:val="009836FD"/>
    <w:rsid w:val="009A79BB"/>
    <w:rsid w:val="009B0422"/>
    <w:rsid w:val="009B350B"/>
    <w:rsid w:val="009B72D0"/>
    <w:rsid w:val="009C3D0F"/>
    <w:rsid w:val="009D29D3"/>
    <w:rsid w:val="009D7150"/>
    <w:rsid w:val="009D7686"/>
    <w:rsid w:val="009D7B1F"/>
    <w:rsid w:val="009E12FD"/>
    <w:rsid w:val="009F6D94"/>
    <w:rsid w:val="00A10686"/>
    <w:rsid w:val="00A164C2"/>
    <w:rsid w:val="00A4239E"/>
    <w:rsid w:val="00A6119E"/>
    <w:rsid w:val="00A64368"/>
    <w:rsid w:val="00A67902"/>
    <w:rsid w:val="00A7381B"/>
    <w:rsid w:val="00A7501E"/>
    <w:rsid w:val="00A776F3"/>
    <w:rsid w:val="00A849E7"/>
    <w:rsid w:val="00A90EED"/>
    <w:rsid w:val="00AC2D0B"/>
    <w:rsid w:val="00AC6C83"/>
    <w:rsid w:val="00AE52FB"/>
    <w:rsid w:val="00AF3857"/>
    <w:rsid w:val="00AF6119"/>
    <w:rsid w:val="00B00051"/>
    <w:rsid w:val="00B26749"/>
    <w:rsid w:val="00B47E69"/>
    <w:rsid w:val="00B5235E"/>
    <w:rsid w:val="00B541EC"/>
    <w:rsid w:val="00B56A7D"/>
    <w:rsid w:val="00B56F12"/>
    <w:rsid w:val="00B6411E"/>
    <w:rsid w:val="00BA35D6"/>
    <w:rsid w:val="00BB48AD"/>
    <w:rsid w:val="00BD46EA"/>
    <w:rsid w:val="00BD7FF9"/>
    <w:rsid w:val="00BE42EF"/>
    <w:rsid w:val="00BE5825"/>
    <w:rsid w:val="00C028F8"/>
    <w:rsid w:val="00C075BA"/>
    <w:rsid w:val="00C10159"/>
    <w:rsid w:val="00C22F22"/>
    <w:rsid w:val="00C26B9A"/>
    <w:rsid w:val="00C32F45"/>
    <w:rsid w:val="00C609F9"/>
    <w:rsid w:val="00C60D5B"/>
    <w:rsid w:val="00C8189A"/>
    <w:rsid w:val="00C83B6C"/>
    <w:rsid w:val="00C914ED"/>
    <w:rsid w:val="00CA62CD"/>
    <w:rsid w:val="00CC3D40"/>
    <w:rsid w:val="00CC7CE1"/>
    <w:rsid w:val="00CD6EA6"/>
    <w:rsid w:val="00CD716D"/>
    <w:rsid w:val="00CE347F"/>
    <w:rsid w:val="00CF1905"/>
    <w:rsid w:val="00CF5DC3"/>
    <w:rsid w:val="00D00B6D"/>
    <w:rsid w:val="00D07AF8"/>
    <w:rsid w:val="00D12AA4"/>
    <w:rsid w:val="00D22C68"/>
    <w:rsid w:val="00D30607"/>
    <w:rsid w:val="00D35C00"/>
    <w:rsid w:val="00D41171"/>
    <w:rsid w:val="00D50055"/>
    <w:rsid w:val="00D53416"/>
    <w:rsid w:val="00D67283"/>
    <w:rsid w:val="00D90ECE"/>
    <w:rsid w:val="00D91D75"/>
    <w:rsid w:val="00DA45B5"/>
    <w:rsid w:val="00DC2E81"/>
    <w:rsid w:val="00DC379D"/>
    <w:rsid w:val="00DD04BC"/>
    <w:rsid w:val="00DD068C"/>
    <w:rsid w:val="00DF224F"/>
    <w:rsid w:val="00DF5262"/>
    <w:rsid w:val="00E011BD"/>
    <w:rsid w:val="00E0175B"/>
    <w:rsid w:val="00E038DA"/>
    <w:rsid w:val="00E05DE4"/>
    <w:rsid w:val="00E17966"/>
    <w:rsid w:val="00E26FB4"/>
    <w:rsid w:val="00E31AB1"/>
    <w:rsid w:val="00E323A5"/>
    <w:rsid w:val="00E33D41"/>
    <w:rsid w:val="00E44618"/>
    <w:rsid w:val="00E56795"/>
    <w:rsid w:val="00E734B7"/>
    <w:rsid w:val="00E81B7A"/>
    <w:rsid w:val="00E839C8"/>
    <w:rsid w:val="00E962A2"/>
    <w:rsid w:val="00EC41B4"/>
    <w:rsid w:val="00ED1B12"/>
    <w:rsid w:val="00EE6E5F"/>
    <w:rsid w:val="00EF69A7"/>
    <w:rsid w:val="00F04C42"/>
    <w:rsid w:val="00F36D5B"/>
    <w:rsid w:val="00F4729C"/>
    <w:rsid w:val="00F47892"/>
    <w:rsid w:val="00F47FAA"/>
    <w:rsid w:val="00F54BB9"/>
    <w:rsid w:val="00F554E9"/>
    <w:rsid w:val="00F715F2"/>
    <w:rsid w:val="00F83D01"/>
    <w:rsid w:val="00FB675B"/>
    <w:rsid w:val="00FC5E45"/>
    <w:rsid w:val="00FF078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 Неделько</dc:creator>
  <cp:keywords/>
  <dc:description/>
  <cp:lastModifiedBy>303 Неделько</cp:lastModifiedBy>
  <cp:revision>4</cp:revision>
  <dcterms:created xsi:type="dcterms:W3CDTF">2020-10-29T03:58:00Z</dcterms:created>
  <dcterms:modified xsi:type="dcterms:W3CDTF">2020-10-29T04:09:00Z</dcterms:modified>
</cp:coreProperties>
</file>