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12048" w:rsidRDefault="00F12048" w:rsidP="003016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en-US"/>
        </w:rPr>
      </w:pPr>
      <w:r w:rsidRPr="00F12048">
        <w:rPr>
          <w:rFonts w:ascii="Times New Roman" w:eastAsia="Times New Roman" w:hAnsi="Times New Roman" w:cs="Times New Roman"/>
          <w:b/>
          <w:noProof/>
          <w:sz w:val="24"/>
          <w:szCs w:val="24"/>
          <w:lang w:val="en-US" w:eastAsia="en-US"/>
        </w:rPr>
        <w:drawing>
          <wp:inline distT="0" distB="0" distL="0" distR="0">
            <wp:extent cx="5935733" cy="1125996"/>
            <wp:effectExtent l="19050" t="0" r="7867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3469" t="30769" r="20874" b="504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161" cy="1126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6A4A" w:rsidRDefault="00B76A4A" w:rsidP="003016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en-US"/>
        </w:rPr>
      </w:pPr>
    </w:p>
    <w:p w:rsidR="0021081F" w:rsidRDefault="0021081F" w:rsidP="0021081F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val="kk-KZ"/>
        </w:rPr>
      </w:pPr>
    </w:p>
    <w:p w:rsidR="0021081F" w:rsidRDefault="0021081F" w:rsidP="0021081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val="kk-KZ"/>
        </w:rPr>
      </w:pPr>
      <w:r w:rsidRPr="0021081F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 xml:space="preserve">Білім беру ұйымдарының </w:t>
      </w:r>
    </w:p>
    <w:p w:rsidR="0021081F" w:rsidRPr="0021081F" w:rsidRDefault="0021081F" w:rsidP="0021081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val="kk-KZ"/>
        </w:rPr>
      </w:pPr>
      <w:r w:rsidRPr="0021081F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>басшылары</w:t>
      </w:r>
      <w:r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>на</w:t>
      </w:r>
    </w:p>
    <w:p w:rsidR="00301621" w:rsidRPr="00AA661F" w:rsidRDefault="00301621" w:rsidP="0021081F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val="kk-KZ"/>
        </w:rPr>
      </w:pPr>
      <w:r w:rsidRPr="00AA661F">
        <w:rPr>
          <w:rFonts w:ascii="Times New Roman" w:eastAsia="Times New Roman" w:hAnsi="Times New Roman" w:cs="Times New Roman"/>
          <w:b/>
          <w:sz w:val="32"/>
          <w:szCs w:val="32"/>
          <w:lang w:val="kk-KZ"/>
        </w:rPr>
        <w:br/>
      </w:r>
    </w:p>
    <w:p w:rsidR="0021081F" w:rsidRDefault="0021081F" w:rsidP="002108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Инновациялық технологиялар институты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білім беруді дамытудың мониторингілеу жүйесін жетілдіру мақсатында педагогтар, оқушылар мен олардың ата-аналарына </w:t>
      </w:r>
      <w:r w:rsidR="00DF5BB2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келесі </w:t>
      </w:r>
      <w:r w:rsidR="00DF5BB2" w:rsidRPr="00DF5BB2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>конкурстар</w:t>
      </w:r>
      <w:r w:rsidR="00C71F04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ұсынады:</w:t>
      </w:r>
    </w:p>
    <w:p w:rsidR="00DF5BB2" w:rsidRPr="0021081F" w:rsidRDefault="00DF5BB2" w:rsidP="002108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58"/>
        <w:gridCol w:w="4186"/>
        <w:gridCol w:w="458"/>
        <w:gridCol w:w="4610"/>
      </w:tblGrid>
      <w:tr w:rsidR="00645D12" w:rsidRPr="00CF194F" w:rsidTr="003E163A">
        <w:tc>
          <w:tcPr>
            <w:tcW w:w="458" w:type="dxa"/>
          </w:tcPr>
          <w:p w:rsidR="007911A5" w:rsidRPr="00CF194F" w:rsidRDefault="007911A5" w:rsidP="0021081F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№</w:t>
            </w:r>
          </w:p>
        </w:tc>
        <w:tc>
          <w:tcPr>
            <w:tcW w:w="4186" w:type="dxa"/>
          </w:tcPr>
          <w:p w:rsidR="007911A5" w:rsidRPr="00CF194F" w:rsidRDefault="007911A5" w:rsidP="0021081F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Педагогтарға арналған конкурс</w:t>
            </w:r>
          </w:p>
        </w:tc>
        <w:tc>
          <w:tcPr>
            <w:tcW w:w="458" w:type="dxa"/>
          </w:tcPr>
          <w:p w:rsidR="007911A5" w:rsidRPr="00CF194F" w:rsidRDefault="00645D12" w:rsidP="0021081F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№</w:t>
            </w:r>
          </w:p>
        </w:tc>
        <w:tc>
          <w:tcPr>
            <w:tcW w:w="4610" w:type="dxa"/>
          </w:tcPr>
          <w:p w:rsidR="007911A5" w:rsidRPr="00CF194F" w:rsidRDefault="007911A5" w:rsidP="0021081F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Балаларға және олардың ата-аналарына, оқушылар мен студенттерге арналған конкурс</w:t>
            </w:r>
          </w:p>
        </w:tc>
      </w:tr>
      <w:tr w:rsidR="005D0B38" w:rsidRPr="00CF194F" w:rsidTr="003E163A">
        <w:tc>
          <w:tcPr>
            <w:tcW w:w="458" w:type="dxa"/>
          </w:tcPr>
          <w:p w:rsidR="005D0B38" w:rsidRPr="00CF194F" w:rsidRDefault="005D0B38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</w:t>
            </w:r>
          </w:p>
        </w:tc>
        <w:tc>
          <w:tcPr>
            <w:tcW w:w="4186" w:type="dxa"/>
          </w:tcPr>
          <w:p w:rsidR="005D0B38" w:rsidRPr="00CF194F" w:rsidRDefault="005D0B38" w:rsidP="005D0B3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әдістемелік әзірлеме</w:t>
            </w:r>
          </w:p>
        </w:tc>
        <w:tc>
          <w:tcPr>
            <w:tcW w:w="458" w:type="dxa"/>
          </w:tcPr>
          <w:p w:rsidR="005D0B38" w:rsidRPr="00CF194F" w:rsidRDefault="005D0B38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</w:t>
            </w:r>
          </w:p>
        </w:tc>
        <w:tc>
          <w:tcPr>
            <w:tcW w:w="4610" w:type="dxa"/>
          </w:tcPr>
          <w:p w:rsidR="005D0B38" w:rsidRPr="00CF194F" w:rsidRDefault="005D0B38" w:rsidP="005D0B3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Үздік әңгіме </w:t>
            </w:r>
          </w:p>
        </w:tc>
      </w:tr>
      <w:tr w:rsidR="005D0B38" w:rsidRPr="00CF194F" w:rsidTr="003E163A">
        <w:tc>
          <w:tcPr>
            <w:tcW w:w="458" w:type="dxa"/>
          </w:tcPr>
          <w:p w:rsidR="005D0B38" w:rsidRPr="00CF194F" w:rsidRDefault="005D0B38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</w:t>
            </w:r>
          </w:p>
        </w:tc>
        <w:tc>
          <w:tcPr>
            <w:tcW w:w="4186" w:type="dxa"/>
          </w:tcPr>
          <w:p w:rsidR="005D0B38" w:rsidRPr="00CF194F" w:rsidRDefault="005D0B38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педагогикалық тәжірибе</w:t>
            </w:r>
          </w:p>
        </w:tc>
        <w:tc>
          <w:tcPr>
            <w:tcW w:w="458" w:type="dxa"/>
          </w:tcPr>
          <w:p w:rsidR="005D0B38" w:rsidRPr="00CF194F" w:rsidRDefault="005D0B38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</w:t>
            </w:r>
          </w:p>
        </w:tc>
        <w:tc>
          <w:tcPr>
            <w:tcW w:w="4610" w:type="dxa"/>
          </w:tcPr>
          <w:p w:rsidR="005D0B38" w:rsidRPr="00CF194F" w:rsidRDefault="005D0B38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шығарма</w:t>
            </w:r>
          </w:p>
        </w:tc>
      </w:tr>
      <w:tr w:rsidR="005D0B38" w:rsidRPr="00CF194F" w:rsidTr="003E163A">
        <w:tc>
          <w:tcPr>
            <w:tcW w:w="458" w:type="dxa"/>
          </w:tcPr>
          <w:p w:rsidR="005D0B38" w:rsidRPr="00CF194F" w:rsidRDefault="005D0B38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</w:t>
            </w:r>
          </w:p>
        </w:tc>
        <w:tc>
          <w:tcPr>
            <w:tcW w:w="4186" w:type="dxa"/>
          </w:tcPr>
          <w:p w:rsidR="005D0B38" w:rsidRPr="00CF194F" w:rsidRDefault="005D0B38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Педагогтың үздік портфолиосы</w:t>
            </w:r>
          </w:p>
        </w:tc>
        <w:tc>
          <w:tcPr>
            <w:tcW w:w="458" w:type="dxa"/>
          </w:tcPr>
          <w:p w:rsidR="005D0B38" w:rsidRPr="00CF194F" w:rsidRDefault="005D0B38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</w:t>
            </w:r>
          </w:p>
        </w:tc>
        <w:tc>
          <w:tcPr>
            <w:tcW w:w="4610" w:type="dxa"/>
          </w:tcPr>
          <w:p w:rsidR="005D0B38" w:rsidRPr="00CF194F" w:rsidRDefault="005D0B38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сурет</w:t>
            </w:r>
          </w:p>
        </w:tc>
      </w:tr>
      <w:tr w:rsidR="005D0B38" w:rsidRPr="00CF194F" w:rsidTr="003E163A">
        <w:tc>
          <w:tcPr>
            <w:tcW w:w="458" w:type="dxa"/>
          </w:tcPr>
          <w:p w:rsidR="005D0B38" w:rsidRPr="00CF194F" w:rsidRDefault="005D0B38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4</w:t>
            </w:r>
          </w:p>
        </w:tc>
        <w:tc>
          <w:tcPr>
            <w:tcW w:w="4186" w:type="dxa"/>
          </w:tcPr>
          <w:p w:rsidR="005D0B38" w:rsidRPr="00CF194F" w:rsidRDefault="005D0B38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Менің педагогикалық жаңалығым</w:t>
            </w:r>
          </w:p>
        </w:tc>
        <w:tc>
          <w:tcPr>
            <w:tcW w:w="458" w:type="dxa"/>
          </w:tcPr>
          <w:p w:rsidR="005D0B38" w:rsidRPr="00CF194F" w:rsidRDefault="005D0B38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4</w:t>
            </w:r>
          </w:p>
        </w:tc>
        <w:tc>
          <w:tcPr>
            <w:tcW w:w="4610" w:type="dxa"/>
          </w:tcPr>
          <w:p w:rsidR="005D0B38" w:rsidRPr="00CF194F" w:rsidRDefault="005D0B38" w:rsidP="0021081F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Ең үздік фотосурет</w:t>
            </w:r>
          </w:p>
        </w:tc>
      </w:tr>
      <w:tr w:rsidR="003D400A" w:rsidRPr="00CF194F" w:rsidTr="003E163A">
        <w:tc>
          <w:tcPr>
            <w:tcW w:w="458" w:type="dxa"/>
          </w:tcPr>
          <w:p w:rsidR="003D400A" w:rsidRPr="00CF194F" w:rsidRDefault="003D400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5</w:t>
            </w:r>
          </w:p>
        </w:tc>
        <w:tc>
          <w:tcPr>
            <w:tcW w:w="4186" w:type="dxa"/>
          </w:tcPr>
          <w:p w:rsidR="003D400A" w:rsidRPr="00CF194F" w:rsidRDefault="003D400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Педагогтың жұмыс бағдарламасы</w:t>
            </w:r>
          </w:p>
        </w:tc>
        <w:tc>
          <w:tcPr>
            <w:tcW w:w="458" w:type="dxa"/>
          </w:tcPr>
          <w:p w:rsidR="003D400A" w:rsidRPr="00CF194F" w:rsidRDefault="003D400A" w:rsidP="00F252C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5</w:t>
            </w:r>
          </w:p>
        </w:tc>
        <w:tc>
          <w:tcPr>
            <w:tcW w:w="4610" w:type="dxa"/>
          </w:tcPr>
          <w:p w:rsidR="003D400A" w:rsidRPr="00CF194F" w:rsidRDefault="003D400A" w:rsidP="00F252C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реферат</w:t>
            </w:r>
          </w:p>
        </w:tc>
      </w:tr>
      <w:tr w:rsidR="003D400A" w:rsidRPr="00CF194F" w:rsidTr="003E163A">
        <w:tc>
          <w:tcPr>
            <w:tcW w:w="458" w:type="dxa"/>
          </w:tcPr>
          <w:p w:rsidR="003D400A" w:rsidRPr="00CF194F" w:rsidRDefault="003D400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6</w:t>
            </w:r>
          </w:p>
        </w:tc>
        <w:tc>
          <w:tcPr>
            <w:tcW w:w="4186" w:type="dxa"/>
          </w:tcPr>
          <w:p w:rsidR="003D400A" w:rsidRPr="00CF194F" w:rsidRDefault="00CF34EA" w:rsidP="00CF34E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п</w:t>
            </w:r>
            <w:r w:rsidR="003D400A"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едагогикалық жинақ</w:t>
            </w:r>
          </w:p>
        </w:tc>
        <w:tc>
          <w:tcPr>
            <w:tcW w:w="458" w:type="dxa"/>
          </w:tcPr>
          <w:p w:rsidR="003D400A" w:rsidRPr="00CF194F" w:rsidRDefault="003D400A" w:rsidP="00F252C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6</w:t>
            </w:r>
          </w:p>
        </w:tc>
        <w:tc>
          <w:tcPr>
            <w:tcW w:w="4610" w:type="dxa"/>
          </w:tcPr>
          <w:p w:rsidR="003D400A" w:rsidRPr="00CF194F" w:rsidRDefault="003D400A" w:rsidP="00F252C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баяндама</w:t>
            </w:r>
          </w:p>
        </w:tc>
      </w:tr>
      <w:tr w:rsidR="003D400A" w:rsidRPr="00CF194F" w:rsidTr="003E163A">
        <w:tc>
          <w:tcPr>
            <w:tcW w:w="458" w:type="dxa"/>
          </w:tcPr>
          <w:p w:rsidR="003D400A" w:rsidRPr="00CF194F" w:rsidRDefault="003D400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7</w:t>
            </w:r>
          </w:p>
        </w:tc>
        <w:tc>
          <w:tcPr>
            <w:tcW w:w="4186" w:type="dxa"/>
          </w:tcPr>
          <w:p w:rsidR="003D400A" w:rsidRPr="00CF194F" w:rsidRDefault="003D400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ғылыми жоба</w:t>
            </w:r>
          </w:p>
        </w:tc>
        <w:tc>
          <w:tcPr>
            <w:tcW w:w="458" w:type="dxa"/>
          </w:tcPr>
          <w:p w:rsidR="003D400A" w:rsidRPr="00CF194F" w:rsidRDefault="003D400A" w:rsidP="00F252C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7</w:t>
            </w:r>
          </w:p>
        </w:tc>
        <w:tc>
          <w:tcPr>
            <w:tcW w:w="4610" w:type="dxa"/>
          </w:tcPr>
          <w:p w:rsidR="003D400A" w:rsidRPr="00CF194F" w:rsidRDefault="003D400A" w:rsidP="00F252C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ғылыми жоба</w:t>
            </w:r>
          </w:p>
        </w:tc>
      </w:tr>
      <w:tr w:rsidR="003D400A" w:rsidRPr="00CF194F" w:rsidTr="003E163A">
        <w:trPr>
          <w:trHeight w:val="58"/>
        </w:trPr>
        <w:tc>
          <w:tcPr>
            <w:tcW w:w="458" w:type="dxa"/>
          </w:tcPr>
          <w:p w:rsidR="003D400A" w:rsidRPr="00CF194F" w:rsidRDefault="003D400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8</w:t>
            </w:r>
          </w:p>
        </w:tc>
        <w:tc>
          <w:tcPr>
            <w:tcW w:w="4186" w:type="dxa"/>
          </w:tcPr>
          <w:p w:rsidR="003D400A" w:rsidRPr="00CF194F" w:rsidRDefault="00465461" w:rsidP="00CF34E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педа</w:t>
            </w:r>
            <w:r w:rsidR="003D400A"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гог-н</w:t>
            </w:r>
            <w:r w:rsidR="00CF34EA"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</w:t>
            </w:r>
            <w:r w:rsidR="003D400A"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ватор</w:t>
            </w:r>
          </w:p>
        </w:tc>
        <w:tc>
          <w:tcPr>
            <w:tcW w:w="458" w:type="dxa"/>
          </w:tcPr>
          <w:p w:rsidR="003D400A" w:rsidRPr="00CF194F" w:rsidRDefault="003D400A" w:rsidP="00F252C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8</w:t>
            </w:r>
          </w:p>
        </w:tc>
        <w:tc>
          <w:tcPr>
            <w:tcW w:w="4610" w:type="dxa"/>
          </w:tcPr>
          <w:p w:rsidR="003D400A" w:rsidRPr="00CF194F" w:rsidRDefault="003D400A" w:rsidP="00F252C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пән кроссворды</w:t>
            </w:r>
          </w:p>
        </w:tc>
      </w:tr>
      <w:tr w:rsidR="003D400A" w:rsidRPr="00CF194F" w:rsidTr="003E163A">
        <w:tc>
          <w:tcPr>
            <w:tcW w:w="458" w:type="dxa"/>
          </w:tcPr>
          <w:p w:rsidR="003D400A" w:rsidRPr="00CF194F" w:rsidRDefault="003D400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9</w:t>
            </w:r>
          </w:p>
        </w:tc>
        <w:tc>
          <w:tcPr>
            <w:tcW w:w="4186" w:type="dxa"/>
          </w:tcPr>
          <w:p w:rsidR="003D400A" w:rsidRPr="00CF194F" w:rsidRDefault="003D400A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ашық сабақ</w:t>
            </w:r>
          </w:p>
        </w:tc>
        <w:tc>
          <w:tcPr>
            <w:tcW w:w="458" w:type="dxa"/>
          </w:tcPr>
          <w:p w:rsidR="003D400A" w:rsidRPr="00CF194F" w:rsidRDefault="003D400A" w:rsidP="00F252C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9</w:t>
            </w:r>
          </w:p>
        </w:tc>
        <w:tc>
          <w:tcPr>
            <w:tcW w:w="4610" w:type="dxa"/>
          </w:tcPr>
          <w:p w:rsidR="003D400A" w:rsidRPr="00CF194F" w:rsidRDefault="003D400A" w:rsidP="00F252C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Оқушының үздік портфолиосы</w:t>
            </w:r>
          </w:p>
        </w:tc>
      </w:tr>
      <w:tr w:rsidR="00D85521" w:rsidRPr="00CF194F" w:rsidTr="003E163A">
        <w:tc>
          <w:tcPr>
            <w:tcW w:w="458" w:type="dxa"/>
          </w:tcPr>
          <w:p w:rsidR="00D85521" w:rsidRPr="00CF194F" w:rsidRDefault="00D85521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10</w:t>
            </w:r>
          </w:p>
        </w:tc>
        <w:tc>
          <w:tcPr>
            <w:tcW w:w="4186" w:type="dxa"/>
          </w:tcPr>
          <w:p w:rsidR="00D85521" w:rsidRPr="00CF194F" w:rsidRDefault="00D85521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заманауи сабақ</w:t>
            </w:r>
          </w:p>
        </w:tc>
        <w:tc>
          <w:tcPr>
            <w:tcW w:w="458" w:type="dxa"/>
          </w:tcPr>
          <w:p w:rsidR="00D85521" w:rsidRPr="00CF194F" w:rsidRDefault="00D85521" w:rsidP="00F252C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10</w:t>
            </w:r>
          </w:p>
        </w:tc>
        <w:tc>
          <w:tcPr>
            <w:tcW w:w="4610" w:type="dxa"/>
          </w:tcPr>
          <w:p w:rsidR="00D85521" w:rsidRPr="00CF194F" w:rsidRDefault="00D85521" w:rsidP="003D40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Жас ақын </w:t>
            </w:r>
          </w:p>
        </w:tc>
      </w:tr>
      <w:tr w:rsidR="00D85521" w:rsidRPr="00CF194F" w:rsidTr="003E163A">
        <w:tc>
          <w:tcPr>
            <w:tcW w:w="458" w:type="dxa"/>
          </w:tcPr>
          <w:p w:rsidR="00D85521" w:rsidRPr="00CF194F" w:rsidRDefault="00D85521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11</w:t>
            </w:r>
          </w:p>
        </w:tc>
        <w:tc>
          <w:tcPr>
            <w:tcW w:w="4186" w:type="dxa"/>
          </w:tcPr>
          <w:p w:rsidR="00D85521" w:rsidRPr="00CF194F" w:rsidRDefault="00D85521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Мамандық құпиясы</w:t>
            </w:r>
          </w:p>
        </w:tc>
        <w:tc>
          <w:tcPr>
            <w:tcW w:w="458" w:type="dxa"/>
          </w:tcPr>
          <w:p w:rsidR="00D85521" w:rsidRPr="00CF194F" w:rsidRDefault="00D85521" w:rsidP="00F252C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11</w:t>
            </w:r>
          </w:p>
        </w:tc>
        <w:tc>
          <w:tcPr>
            <w:tcW w:w="4610" w:type="dxa"/>
          </w:tcPr>
          <w:p w:rsidR="00D85521" w:rsidRPr="00CF194F" w:rsidRDefault="00D85521" w:rsidP="003D40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Менің туған өлкем</w:t>
            </w:r>
          </w:p>
        </w:tc>
      </w:tr>
      <w:tr w:rsidR="00D85521" w:rsidRPr="00CF194F" w:rsidTr="003E163A">
        <w:tc>
          <w:tcPr>
            <w:tcW w:w="458" w:type="dxa"/>
          </w:tcPr>
          <w:p w:rsidR="00D85521" w:rsidRPr="00CF194F" w:rsidRDefault="00D85521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12</w:t>
            </w:r>
          </w:p>
        </w:tc>
        <w:tc>
          <w:tcPr>
            <w:tcW w:w="4186" w:type="dxa"/>
          </w:tcPr>
          <w:p w:rsidR="00D85521" w:rsidRPr="00CF194F" w:rsidRDefault="00D85521" w:rsidP="00D855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АКТ қолдану арқылы жүргізілген</w:t>
            </w:r>
            <w:r w:rsidR="00465461"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ең</w:t>
            </w:r>
          </w:p>
          <w:p w:rsidR="00D85521" w:rsidRPr="00CF194F" w:rsidRDefault="00D85521" w:rsidP="00D855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үздік сабақ</w:t>
            </w:r>
          </w:p>
        </w:tc>
        <w:tc>
          <w:tcPr>
            <w:tcW w:w="458" w:type="dxa"/>
          </w:tcPr>
          <w:p w:rsidR="00D85521" w:rsidRPr="00CF194F" w:rsidRDefault="00D85521" w:rsidP="00F252C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12</w:t>
            </w:r>
          </w:p>
        </w:tc>
        <w:tc>
          <w:tcPr>
            <w:tcW w:w="4610" w:type="dxa"/>
          </w:tcPr>
          <w:p w:rsidR="00D85521" w:rsidRPr="00CF194F" w:rsidRDefault="00D85521" w:rsidP="00D855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Менің туған қалам</w:t>
            </w:r>
          </w:p>
        </w:tc>
      </w:tr>
      <w:tr w:rsidR="00D85521" w:rsidRPr="00CF194F" w:rsidTr="003E163A">
        <w:tc>
          <w:tcPr>
            <w:tcW w:w="458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13</w:t>
            </w:r>
          </w:p>
        </w:tc>
        <w:tc>
          <w:tcPr>
            <w:tcW w:w="4186" w:type="dxa"/>
          </w:tcPr>
          <w:p w:rsidR="00D85521" w:rsidRPr="00CF194F" w:rsidRDefault="00D85521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Сабақтың үздік презентациясы</w:t>
            </w:r>
          </w:p>
        </w:tc>
        <w:tc>
          <w:tcPr>
            <w:tcW w:w="458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13</w:t>
            </w:r>
          </w:p>
        </w:tc>
        <w:tc>
          <w:tcPr>
            <w:tcW w:w="4610" w:type="dxa"/>
          </w:tcPr>
          <w:p w:rsidR="00D85521" w:rsidRPr="00CF194F" w:rsidRDefault="00D85521" w:rsidP="00F252C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Менің болашақ мамандығым</w:t>
            </w:r>
          </w:p>
        </w:tc>
      </w:tr>
      <w:tr w:rsidR="00D85521" w:rsidRPr="00CF194F" w:rsidTr="003E163A">
        <w:tc>
          <w:tcPr>
            <w:tcW w:w="458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14</w:t>
            </w:r>
          </w:p>
        </w:tc>
        <w:tc>
          <w:tcPr>
            <w:tcW w:w="4186" w:type="dxa"/>
          </w:tcPr>
          <w:p w:rsidR="00D85521" w:rsidRPr="00CF194F" w:rsidRDefault="0075438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hyperlink r:id="rId9" w:history="1">
              <w:r w:rsidR="00D85521" w:rsidRPr="00CF194F">
                <w:rPr>
                  <w:rFonts w:ascii="Times New Roman" w:eastAsia="Times New Roman" w:hAnsi="Times New Roman" w:cs="Times New Roman"/>
                  <w:sz w:val="24"/>
                  <w:szCs w:val="24"/>
                  <w:lang w:val="kk-KZ"/>
                </w:rPr>
                <w:t>Үздік сабақ жоспары</w:t>
              </w:r>
            </w:hyperlink>
          </w:p>
        </w:tc>
        <w:tc>
          <w:tcPr>
            <w:tcW w:w="458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14</w:t>
            </w:r>
          </w:p>
        </w:tc>
        <w:tc>
          <w:tcPr>
            <w:tcW w:w="4610" w:type="dxa"/>
          </w:tcPr>
          <w:p w:rsidR="00D85521" w:rsidRPr="00CF194F" w:rsidRDefault="00D85521" w:rsidP="00B84DE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Табиғат сұлулығы. Жыл мезгілдері</w:t>
            </w:r>
          </w:p>
        </w:tc>
      </w:tr>
      <w:tr w:rsidR="00D85521" w:rsidRPr="00CF0B08" w:rsidTr="003E163A">
        <w:tc>
          <w:tcPr>
            <w:tcW w:w="458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15</w:t>
            </w:r>
          </w:p>
        </w:tc>
        <w:tc>
          <w:tcPr>
            <w:tcW w:w="4186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сынып сағаты</w:t>
            </w:r>
          </w:p>
        </w:tc>
        <w:tc>
          <w:tcPr>
            <w:tcW w:w="458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15</w:t>
            </w:r>
          </w:p>
        </w:tc>
        <w:tc>
          <w:tcPr>
            <w:tcW w:w="4610" w:type="dxa"/>
          </w:tcPr>
          <w:p w:rsidR="00D85521" w:rsidRPr="00CF194F" w:rsidRDefault="0075438D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hyperlink r:id="rId10" w:history="1">
              <w:r w:rsidR="00D85521" w:rsidRPr="00CF194F">
                <w:rPr>
                  <w:rFonts w:ascii="Times New Roman" w:eastAsia="Times New Roman" w:hAnsi="Times New Roman" w:cs="Times New Roman"/>
                  <w:sz w:val="24"/>
                  <w:szCs w:val="24"/>
                  <w:lang w:val="kk-KZ"/>
                </w:rPr>
                <w:t>Ұлттық тағамдар (шығарма, эссе, суреттер)</w:t>
              </w:r>
            </w:hyperlink>
          </w:p>
        </w:tc>
      </w:tr>
      <w:tr w:rsidR="00D85521" w:rsidRPr="00CF0B08" w:rsidTr="003E163A">
        <w:tc>
          <w:tcPr>
            <w:tcW w:w="458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16</w:t>
            </w:r>
          </w:p>
        </w:tc>
        <w:tc>
          <w:tcPr>
            <w:tcW w:w="4186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шығармашылық сабағы</w:t>
            </w:r>
          </w:p>
        </w:tc>
        <w:tc>
          <w:tcPr>
            <w:tcW w:w="458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16</w:t>
            </w:r>
          </w:p>
        </w:tc>
        <w:tc>
          <w:tcPr>
            <w:tcW w:w="4610" w:type="dxa"/>
          </w:tcPr>
          <w:p w:rsidR="00D85521" w:rsidRPr="00CF194F" w:rsidRDefault="00D85521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Қош келдің, əз Наурыз! (cурет салу байқауы)</w:t>
            </w:r>
          </w:p>
        </w:tc>
      </w:tr>
      <w:tr w:rsidR="00D85521" w:rsidRPr="00CF194F" w:rsidTr="003E163A">
        <w:tc>
          <w:tcPr>
            <w:tcW w:w="458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17</w:t>
            </w:r>
          </w:p>
        </w:tc>
        <w:tc>
          <w:tcPr>
            <w:tcW w:w="4186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сыныптан тыс іс-шара</w:t>
            </w:r>
          </w:p>
        </w:tc>
        <w:tc>
          <w:tcPr>
            <w:tcW w:w="458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17</w:t>
            </w:r>
          </w:p>
        </w:tc>
        <w:tc>
          <w:tcPr>
            <w:tcW w:w="4610" w:type="dxa"/>
          </w:tcPr>
          <w:p w:rsidR="00D85521" w:rsidRPr="00CF194F" w:rsidRDefault="00D85521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Жыл басы — Наурыз. (эссе жазу)</w:t>
            </w:r>
          </w:p>
        </w:tc>
      </w:tr>
      <w:tr w:rsidR="00D85521" w:rsidRPr="00CF194F" w:rsidTr="0005758B">
        <w:trPr>
          <w:trHeight w:val="52"/>
        </w:trPr>
        <w:tc>
          <w:tcPr>
            <w:tcW w:w="458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18</w:t>
            </w:r>
          </w:p>
        </w:tc>
        <w:tc>
          <w:tcPr>
            <w:tcW w:w="4186" w:type="dxa"/>
          </w:tcPr>
          <w:p w:rsidR="00D85521" w:rsidRPr="00CF194F" w:rsidRDefault="00D85521" w:rsidP="00B84DE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мерекелік сценарий</w:t>
            </w:r>
          </w:p>
        </w:tc>
        <w:tc>
          <w:tcPr>
            <w:tcW w:w="458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18</w:t>
            </w:r>
          </w:p>
        </w:tc>
        <w:tc>
          <w:tcPr>
            <w:tcW w:w="4610" w:type="dxa"/>
          </w:tcPr>
          <w:p w:rsidR="00D85521" w:rsidRPr="00CF194F" w:rsidRDefault="00830A0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Ауылда өткен жаздық демалыс</w:t>
            </w:r>
          </w:p>
        </w:tc>
      </w:tr>
      <w:tr w:rsidR="00D85521" w:rsidRPr="00CF194F" w:rsidTr="003E163A">
        <w:tc>
          <w:tcPr>
            <w:tcW w:w="458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19</w:t>
            </w:r>
          </w:p>
        </w:tc>
        <w:tc>
          <w:tcPr>
            <w:tcW w:w="4186" w:type="dxa"/>
          </w:tcPr>
          <w:p w:rsidR="00D85521" w:rsidRPr="00CF194F" w:rsidRDefault="00D85521" w:rsidP="00B84DE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мастер-класс</w:t>
            </w:r>
          </w:p>
        </w:tc>
        <w:tc>
          <w:tcPr>
            <w:tcW w:w="458" w:type="dxa"/>
          </w:tcPr>
          <w:p w:rsidR="00D85521" w:rsidRPr="00CF194F" w:rsidRDefault="00D85521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19</w:t>
            </w:r>
          </w:p>
        </w:tc>
        <w:tc>
          <w:tcPr>
            <w:tcW w:w="4610" w:type="dxa"/>
          </w:tcPr>
          <w:p w:rsidR="00D85521" w:rsidRPr="00CF194F" w:rsidRDefault="0075438D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hyperlink r:id="rId11" w:history="1">
              <w:r w:rsidR="00D85521" w:rsidRPr="00CF194F">
                <w:rPr>
                  <w:rFonts w:ascii="Times New Roman" w:eastAsia="Times New Roman" w:hAnsi="Times New Roman" w:cs="Times New Roman"/>
                  <w:sz w:val="24"/>
                  <w:szCs w:val="24"/>
                  <w:lang w:val="kk-KZ"/>
                </w:rPr>
                <w:t>Жаңа жыл пейзажы</w:t>
              </w:r>
            </w:hyperlink>
          </w:p>
        </w:tc>
      </w:tr>
      <w:tr w:rsidR="00D85521" w:rsidRPr="00CF194F" w:rsidTr="003E163A">
        <w:tc>
          <w:tcPr>
            <w:tcW w:w="458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20</w:t>
            </w:r>
          </w:p>
        </w:tc>
        <w:tc>
          <w:tcPr>
            <w:tcW w:w="4186" w:type="dxa"/>
          </w:tcPr>
          <w:p w:rsidR="00D85521" w:rsidRPr="00CF194F" w:rsidRDefault="00D85521" w:rsidP="00CF34E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патриоттық  тәрбие</w:t>
            </w:r>
          </w:p>
        </w:tc>
        <w:tc>
          <w:tcPr>
            <w:tcW w:w="458" w:type="dxa"/>
          </w:tcPr>
          <w:p w:rsidR="00D85521" w:rsidRPr="00CF194F" w:rsidRDefault="00D85521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20</w:t>
            </w:r>
          </w:p>
        </w:tc>
        <w:tc>
          <w:tcPr>
            <w:tcW w:w="4610" w:type="dxa"/>
          </w:tcPr>
          <w:p w:rsidR="00D85521" w:rsidRPr="00CF194F" w:rsidRDefault="0075438D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hyperlink r:id="rId12" w:history="1">
              <w:r w:rsidR="00D85521" w:rsidRPr="00CF194F">
                <w:rPr>
                  <w:rFonts w:ascii="Times New Roman" w:eastAsia="Times New Roman" w:hAnsi="Times New Roman" w:cs="Times New Roman"/>
                  <w:sz w:val="24"/>
                  <w:szCs w:val="24"/>
                  <w:lang w:val="kk-KZ"/>
                </w:rPr>
                <w:t>Жаңа жыл ертегі əлемінде</w:t>
              </w:r>
            </w:hyperlink>
          </w:p>
        </w:tc>
      </w:tr>
      <w:tr w:rsidR="00D85521" w:rsidRPr="00CF194F" w:rsidTr="003E163A">
        <w:tc>
          <w:tcPr>
            <w:tcW w:w="458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21</w:t>
            </w:r>
          </w:p>
        </w:tc>
        <w:tc>
          <w:tcPr>
            <w:tcW w:w="4186" w:type="dxa"/>
          </w:tcPr>
          <w:p w:rsidR="00D85521" w:rsidRPr="00CF194F" w:rsidRDefault="00D85521" w:rsidP="00CF34E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Тəлімгер тəрбиеші</w:t>
            </w:r>
          </w:p>
        </w:tc>
        <w:tc>
          <w:tcPr>
            <w:tcW w:w="458" w:type="dxa"/>
          </w:tcPr>
          <w:p w:rsidR="00D85521" w:rsidRPr="00CF194F" w:rsidRDefault="00D85521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21</w:t>
            </w:r>
          </w:p>
        </w:tc>
        <w:tc>
          <w:tcPr>
            <w:tcW w:w="4610" w:type="dxa"/>
          </w:tcPr>
          <w:p w:rsidR="00D85521" w:rsidRPr="00CF194F" w:rsidRDefault="0075438D" w:rsidP="0046546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hyperlink r:id="rId13" w:history="1">
              <w:r w:rsidR="00465461" w:rsidRPr="00CF194F">
                <w:rPr>
                  <w:rFonts w:ascii="Times New Roman" w:eastAsia="Times New Roman" w:hAnsi="Times New Roman" w:cs="Times New Roman"/>
                  <w:sz w:val="24"/>
                  <w:szCs w:val="24"/>
                  <w:lang w:val="kk-KZ"/>
                </w:rPr>
                <w:t>Ең қызық ж</w:t>
              </w:r>
              <w:r w:rsidR="00D85521" w:rsidRPr="00CF194F">
                <w:rPr>
                  <w:rFonts w:ascii="Times New Roman" w:eastAsia="Times New Roman" w:hAnsi="Times New Roman" w:cs="Times New Roman"/>
                  <w:sz w:val="24"/>
                  <w:szCs w:val="24"/>
                  <w:lang w:val="kk-KZ"/>
                </w:rPr>
                <w:t>аңа жыл</w:t>
              </w:r>
            </w:hyperlink>
          </w:p>
        </w:tc>
      </w:tr>
      <w:tr w:rsidR="00D85521" w:rsidRPr="00CF194F" w:rsidTr="003E163A">
        <w:tc>
          <w:tcPr>
            <w:tcW w:w="458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22</w:t>
            </w:r>
          </w:p>
        </w:tc>
        <w:tc>
          <w:tcPr>
            <w:tcW w:w="4186" w:type="dxa"/>
          </w:tcPr>
          <w:p w:rsidR="00D85521" w:rsidRPr="00CF194F" w:rsidRDefault="00D85521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Кітапхана-менің өмірім</w:t>
            </w:r>
          </w:p>
        </w:tc>
        <w:tc>
          <w:tcPr>
            <w:tcW w:w="458" w:type="dxa"/>
          </w:tcPr>
          <w:p w:rsidR="00D85521" w:rsidRPr="00CF194F" w:rsidRDefault="00D85521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22</w:t>
            </w:r>
          </w:p>
        </w:tc>
        <w:tc>
          <w:tcPr>
            <w:tcW w:w="4610" w:type="dxa"/>
          </w:tcPr>
          <w:p w:rsidR="00D85521" w:rsidRPr="00CF194F" w:rsidRDefault="0075438D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hyperlink r:id="rId14" w:history="1">
              <w:r w:rsidR="00D85521" w:rsidRPr="00CF194F">
                <w:rPr>
                  <w:rFonts w:ascii="Times New Roman" w:eastAsia="Times New Roman" w:hAnsi="Times New Roman" w:cs="Times New Roman"/>
                  <w:sz w:val="24"/>
                  <w:szCs w:val="24"/>
                  <w:lang w:val="kk-KZ"/>
                </w:rPr>
                <w:t>Елбасы – ел мақтанышы</w:t>
              </w:r>
            </w:hyperlink>
          </w:p>
        </w:tc>
      </w:tr>
      <w:tr w:rsidR="00D85521" w:rsidRPr="00CF194F" w:rsidTr="003E163A">
        <w:tc>
          <w:tcPr>
            <w:tcW w:w="458" w:type="dxa"/>
          </w:tcPr>
          <w:p w:rsidR="00D85521" w:rsidRPr="00CF194F" w:rsidRDefault="00D85521" w:rsidP="00645D1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23</w:t>
            </w:r>
          </w:p>
        </w:tc>
        <w:tc>
          <w:tcPr>
            <w:tcW w:w="4186" w:type="dxa"/>
          </w:tcPr>
          <w:p w:rsidR="00D85521" w:rsidRPr="00CF194F" w:rsidRDefault="00D85521" w:rsidP="0046546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логопедиялық сабақ</w:t>
            </w:r>
          </w:p>
        </w:tc>
        <w:tc>
          <w:tcPr>
            <w:tcW w:w="458" w:type="dxa"/>
          </w:tcPr>
          <w:p w:rsidR="00D85521" w:rsidRPr="00CF194F" w:rsidRDefault="00D85521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23</w:t>
            </w:r>
          </w:p>
        </w:tc>
        <w:tc>
          <w:tcPr>
            <w:tcW w:w="4610" w:type="dxa"/>
          </w:tcPr>
          <w:p w:rsidR="00D85521" w:rsidRPr="00CF194F" w:rsidRDefault="0075438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hyperlink r:id="rId15" w:history="1">
              <w:r w:rsidR="00D85521" w:rsidRPr="00CF194F">
                <w:rPr>
                  <w:rFonts w:ascii="Times New Roman" w:eastAsia="Times New Roman" w:hAnsi="Times New Roman" w:cs="Times New Roman"/>
                  <w:sz w:val="24"/>
                  <w:szCs w:val="24"/>
                  <w:lang w:val="kk-KZ"/>
                </w:rPr>
                <w:t>Табиғаттың оянуы</w:t>
              </w:r>
            </w:hyperlink>
          </w:p>
        </w:tc>
      </w:tr>
      <w:tr w:rsidR="00D85521" w:rsidRPr="00CF194F" w:rsidTr="003E163A">
        <w:tc>
          <w:tcPr>
            <w:tcW w:w="458" w:type="dxa"/>
          </w:tcPr>
          <w:p w:rsidR="00D85521" w:rsidRPr="00CF194F" w:rsidRDefault="00D85521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24</w:t>
            </w:r>
          </w:p>
        </w:tc>
        <w:tc>
          <w:tcPr>
            <w:tcW w:w="4186" w:type="dxa"/>
          </w:tcPr>
          <w:p w:rsidR="00D85521" w:rsidRPr="00CF194F" w:rsidRDefault="00D85521" w:rsidP="0046546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логопедиялық кейс</w:t>
            </w:r>
          </w:p>
        </w:tc>
        <w:tc>
          <w:tcPr>
            <w:tcW w:w="458" w:type="dxa"/>
          </w:tcPr>
          <w:p w:rsidR="00D85521" w:rsidRPr="00CF194F" w:rsidRDefault="00D85521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24</w:t>
            </w:r>
          </w:p>
        </w:tc>
        <w:tc>
          <w:tcPr>
            <w:tcW w:w="4610" w:type="dxa"/>
          </w:tcPr>
          <w:p w:rsidR="00D85521" w:rsidRPr="00CF194F" w:rsidRDefault="0075438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hyperlink r:id="rId16" w:history="1">
              <w:r w:rsidR="00D85521" w:rsidRPr="00CF194F">
                <w:rPr>
                  <w:rFonts w:ascii="Times New Roman" w:eastAsia="Times New Roman" w:hAnsi="Times New Roman" w:cs="Times New Roman"/>
                  <w:sz w:val="24"/>
                  <w:szCs w:val="24"/>
                  <w:lang w:val="kk-KZ"/>
                </w:rPr>
                <w:t>Үздік натюрморт</w:t>
              </w:r>
            </w:hyperlink>
          </w:p>
        </w:tc>
      </w:tr>
      <w:tr w:rsidR="00D85521" w:rsidRPr="00CF0B08" w:rsidTr="003E163A">
        <w:tc>
          <w:tcPr>
            <w:tcW w:w="458" w:type="dxa"/>
          </w:tcPr>
          <w:p w:rsidR="00D85521" w:rsidRPr="00CF194F" w:rsidRDefault="00D85521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25</w:t>
            </w:r>
          </w:p>
        </w:tc>
        <w:tc>
          <w:tcPr>
            <w:tcW w:w="4186" w:type="dxa"/>
          </w:tcPr>
          <w:p w:rsidR="00D85521" w:rsidRPr="00CF194F" w:rsidRDefault="0075438D" w:rsidP="00F252C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hyperlink r:id="rId17" w:history="1">
              <w:r w:rsidR="00D85521" w:rsidRPr="00CF194F">
                <w:rPr>
                  <w:rFonts w:ascii="Times New Roman" w:eastAsia="Times New Roman" w:hAnsi="Times New Roman" w:cs="Times New Roman"/>
                  <w:sz w:val="24"/>
                  <w:szCs w:val="24"/>
                  <w:lang w:val="kk-KZ"/>
                </w:rPr>
                <w:t>Үздік панорамалық сабақ</w:t>
              </w:r>
            </w:hyperlink>
          </w:p>
        </w:tc>
        <w:tc>
          <w:tcPr>
            <w:tcW w:w="458" w:type="dxa"/>
          </w:tcPr>
          <w:p w:rsidR="00D85521" w:rsidRPr="00CF194F" w:rsidRDefault="00D85521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25</w:t>
            </w:r>
          </w:p>
        </w:tc>
        <w:tc>
          <w:tcPr>
            <w:tcW w:w="4610" w:type="dxa"/>
          </w:tcPr>
          <w:p w:rsidR="00D85521" w:rsidRPr="00CF194F" w:rsidRDefault="0075438D" w:rsidP="00620D4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hyperlink r:id="rId18" w:history="1">
              <w:r w:rsidR="00D85521" w:rsidRPr="00CF194F">
                <w:rPr>
                  <w:rFonts w:ascii="Times New Roman" w:eastAsia="Times New Roman" w:hAnsi="Times New Roman" w:cs="Times New Roman"/>
                  <w:sz w:val="24"/>
                  <w:szCs w:val="24"/>
                  <w:lang w:val="kk-KZ"/>
                </w:rPr>
                <w:t>Жаздық демалысты мен қалай өткіздім?</w:t>
              </w:r>
            </w:hyperlink>
          </w:p>
        </w:tc>
      </w:tr>
      <w:tr w:rsidR="00D85521" w:rsidRPr="00CF194F" w:rsidTr="003E163A">
        <w:tc>
          <w:tcPr>
            <w:tcW w:w="458" w:type="dxa"/>
          </w:tcPr>
          <w:p w:rsidR="00D85521" w:rsidRPr="00CF194F" w:rsidRDefault="00D85521" w:rsidP="00645D1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26</w:t>
            </w:r>
          </w:p>
        </w:tc>
        <w:tc>
          <w:tcPr>
            <w:tcW w:w="4186" w:type="dxa"/>
          </w:tcPr>
          <w:p w:rsidR="00D85521" w:rsidRPr="00CF194F" w:rsidRDefault="0075438D" w:rsidP="00F252C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hyperlink r:id="rId19" w:history="1">
              <w:r w:rsidR="00D85521" w:rsidRPr="00CF194F">
                <w:rPr>
                  <w:rFonts w:ascii="Times New Roman" w:eastAsia="Times New Roman" w:hAnsi="Times New Roman" w:cs="Times New Roman"/>
                  <w:sz w:val="24"/>
                  <w:szCs w:val="24"/>
                  <w:lang w:val="kk-KZ"/>
                </w:rPr>
                <w:t>Үздік психолог</w:t>
              </w:r>
            </w:hyperlink>
          </w:p>
        </w:tc>
        <w:tc>
          <w:tcPr>
            <w:tcW w:w="458" w:type="dxa"/>
          </w:tcPr>
          <w:p w:rsidR="00D85521" w:rsidRPr="00CF194F" w:rsidRDefault="00D85521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26</w:t>
            </w:r>
          </w:p>
        </w:tc>
        <w:tc>
          <w:tcPr>
            <w:tcW w:w="4610" w:type="dxa"/>
          </w:tcPr>
          <w:p w:rsidR="00D85521" w:rsidRPr="00CF194F" w:rsidRDefault="0075438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hyperlink r:id="rId20" w:history="1">
              <w:r w:rsidR="00D85521" w:rsidRPr="00CF194F">
                <w:rPr>
                  <w:rFonts w:ascii="Times New Roman" w:eastAsia="Times New Roman" w:hAnsi="Times New Roman" w:cs="Times New Roman"/>
                  <w:sz w:val="24"/>
                  <w:szCs w:val="24"/>
                  <w:lang w:val="kk-KZ"/>
                </w:rPr>
                <w:t>Жаздық саяхат</w:t>
              </w:r>
            </w:hyperlink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645D1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27</w:t>
            </w:r>
          </w:p>
        </w:tc>
        <w:tc>
          <w:tcPr>
            <w:tcW w:w="4186" w:type="dxa"/>
          </w:tcPr>
          <w:p w:rsidR="00CA7B9A" w:rsidRPr="00CF194F" w:rsidRDefault="0075438D" w:rsidP="00F252C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hyperlink r:id="rId21" w:history="1">
              <w:r w:rsidR="00CA7B9A" w:rsidRPr="00CF194F">
                <w:rPr>
                  <w:rFonts w:ascii="Times New Roman" w:eastAsia="Times New Roman" w:hAnsi="Times New Roman" w:cs="Times New Roman"/>
                  <w:sz w:val="24"/>
                  <w:szCs w:val="24"/>
                  <w:lang w:val="kk-KZ"/>
                </w:rPr>
                <w:t>Жас ақындар мүшайрасы</w:t>
              </w:r>
            </w:hyperlink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27</w:t>
            </w:r>
          </w:p>
        </w:tc>
        <w:tc>
          <w:tcPr>
            <w:tcW w:w="4610" w:type="dxa"/>
          </w:tcPr>
          <w:p w:rsidR="00CA7B9A" w:rsidRPr="00CF194F" w:rsidRDefault="00CA7B9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Менің отаным — менің бастауым!</w:t>
            </w: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755A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lastRenderedPageBreak/>
              <w:t>28</w:t>
            </w:r>
          </w:p>
        </w:tc>
        <w:tc>
          <w:tcPr>
            <w:tcW w:w="4186" w:type="dxa"/>
          </w:tcPr>
          <w:p w:rsidR="00CA7B9A" w:rsidRPr="00CF194F" w:rsidRDefault="00CA7B9A" w:rsidP="006708B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әлеуметтік педагог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28</w:t>
            </w:r>
          </w:p>
        </w:tc>
        <w:tc>
          <w:tcPr>
            <w:tcW w:w="4610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Абай оқулары</w:t>
            </w: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29</w:t>
            </w:r>
          </w:p>
        </w:tc>
        <w:tc>
          <w:tcPr>
            <w:tcW w:w="4186" w:type="dxa"/>
          </w:tcPr>
          <w:p w:rsidR="00CA7B9A" w:rsidRPr="00CF194F" w:rsidRDefault="00CA7B9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жас маман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29</w:t>
            </w:r>
          </w:p>
        </w:tc>
        <w:tc>
          <w:tcPr>
            <w:tcW w:w="4610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Мағжан оқулары</w:t>
            </w: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30</w:t>
            </w:r>
          </w:p>
        </w:tc>
        <w:tc>
          <w:tcPr>
            <w:tcW w:w="4186" w:type="dxa"/>
          </w:tcPr>
          <w:p w:rsidR="00CA7B9A" w:rsidRPr="00CF194F" w:rsidRDefault="00CA7B9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сынып жетекшісі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30</w:t>
            </w:r>
          </w:p>
        </w:tc>
        <w:tc>
          <w:tcPr>
            <w:tcW w:w="4610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Махамбет оқулары</w:t>
            </w: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31</w:t>
            </w:r>
          </w:p>
        </w:tc>
        <w:tc>
          <w:tcPr>
            <w:tcW w:w="4186" w:type="dxa"/>
          </w:tcPr>
          <w:p w:rsidR="00CA7B9A" w:rsidRPr="00CF194F" w:rsidRDefault="00CA7B9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педагог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31</w:t>
            </w:r>
          </w:p>
        </w:tc>
        <w:tc>
          <w:tcPr>
            <w:tcW w:w="4610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Өңір таланттары</w:t>
            </w: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32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Педагогикалық идеялар фестивалі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32</w:t>
            </w:r>
          </w:p>
        </w:tc>
        <w:tc>
          <w:tcPr>
            <w:tcW w:w="4610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Ұлттық мерекелер мен салт-дәстүрлер</w:t>
            </w: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33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бастауыш сынып мұғалімі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33</w:t>
            </w:r>
          </w:p>
        </w:tc>
        <w:tc>
          <w:tcPr>
            <w:tcW w:w="4610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Тәуелсіздік күні</w:t>
            </w: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34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авторлық бағдарлама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34</w:t>
            </w:r>
          </w:p>
        </w:tc>
        <w:tc>
          <w:tcPr>
            <w:tcW w:w="4610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Сүйкімді ханшайым — үздік фотосурет</w:t>
            </w: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35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мектеп мұражайы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CA7B9A" w:rsidRPr="00CF0B08" w:rsidTr="003E163A"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36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Мектепке дейінгі білім беру мекемесінің үздік меңгерушісі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CA7B9A" w:rsidRPr="00CF194F" w:rsidRDefault="00CA7B9A" w:rsidP="00535A6D">
            <w:pPr>
              <w:jc w:val="both"/>
              <w:rPr>
                <w:lang w:val="kk-KZ"/>
              </w:rPr>
            </w:pP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37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Өнегелі ұстаз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CA7B9A" w:rsidRPr="00CF194F" w:rsidRDefault="00CA7B9A" w:rsidP="00535A6D">
            <w:pPr>
              <w:jc w:val="both"/>
              <w:rPr>
                <w:lang w:val="kk-KZ"/>
              </w:rPr>
            </w:pP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38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методикалық вернисаж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CA7B9A" w:rsidRPr="00CF194F" w:rsidRDefault="00CA7B9A" w:rsidP="00535A6D">
            <w:pPr>
              <w:jc w:val="both"/>
              <w:rPr>
                <w:lang w:val="kk-KZ"/>
              </w:rPr>
            </w:pPr>
          </w:p>
        </w:tc>
      </w:tr>
      <w:tr w:rsidR="00CA7B9A" w:rsidRPr="00CF194F" w:rsidTr="00A36A71">
        <w:trPr>
          <w:trHeight w:val="58"/>
        </w:trPr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39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методист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CA7B9A" w:rsidRPr="00CF194F" w:rsidRDefault="00CA7B9A" w:rsidP="00535A6D">
            <w:pPr>
              <w:jc w:val="both"/>
              <w:rPr>
                <w:lang w:val="kk-KZ"/>
              </w:rPr>
            </w:pP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40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Педагогикалық идеялар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CA7B9A" w:rsidRPr="00CF194F" w:rsidRDefault="00CA7B9A" w:rsidP="00535A6D">
            <w:pPr>
              <w:jc w:val="both"/>
              <w:rPr>
                <w:lang w:val="kk-KZ"/>
              </w:rPr>
            </w:pP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41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Өнерлі ұстаз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CA7B9A" w:rsidRPr="00CF194F" w:rsidRDefault="00CA7B9A" w:rsidP="00535A6D">
            <w:pPr>
              <w:jc w:val="both"/>
              <w:rPr>
                <w:lang w:val="kk-KZ"/>
              </w:rPr>
            </w:pP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42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ауыл мұғалімі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CA7B9A" w:rsidRPr="00CF194F" w:rsidRDefault="00CA7B9A" w:rsidP="00535A6D">
            <w:pPr>
              <w:jc w:val="both"/>
              <w:rPr>
                <w:lang w:val="kk-KZ"/>
              </w:rPr>
            </w:pP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43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коучинг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CA7B9A" w:rsidRPr="00CF194F" w:rsidRDefault="00CA7B9A" w:rsidP="00535A6D">
            <w:pPr>
              <w:jc w:val="both"/>
              <w:rPr>
                <w:lang w:val="kk-KZ"/>
              </w:rPr>
            </w:pP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44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мақала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CA7B9A" w:rsidRPr="00CF194F" w:rsidRDefault="00CA7B9A" w:rsidP="00535A6D">
            <w:pPr>
              <w:jc w:val="both"/>
              <w:rPr>
                <w:lang w:val="kk-KZ"/>
              </w:rPr>
            </w:pP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45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Тəрбие жұмысындағы инновациялық əдістер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CA7B9A" w:rsidRPr="00CF194F" w:rsidRDefault="00CA7B9A" w:rsidP="00535A6D">
            <w:pPr>
              <w:jc w:val="both"/>
              <w:rPr>
                <w:lang w:val="kk-KZ"/>
              </w:rPr>
            </w:pP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46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тəрбие сағаты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CA7B9A" w:rsidRPr="00CF194F" w:rsidRDefault="00CA7B9A" w:rsidP="00535A6D">
            <w:pPr>
              <w:jc w:val="both"/>
              <w:rPr>
                <w:lang w:val="kk-KZ"/>
              </w:rPr>
            </w:pP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47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педагогикалық жетістік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CA7B9A" w:rsidRPr="00CF194F" w:rsidRDefault="00CA7B9A" w:rsidP="00535A6D">
            <w:pPr>
              <w:jc w:val="both"/>
              <w:rPr>
                <w:lang w:val="kk-KZ"/>
              </w:rPr>
            </w:pP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48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Балаларды қорғау күні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CA7B9A" w:rsidRPr="00CF194F" w:rsidRDefault="00CA7B9A" w:rsidP="00535A6D">
            <w:pPr>
              <w:jc w:val="both"/>
              <w:rPr>
                <w:lang w:val="kk-KZ"/>
              </w:rPr>
            </w:pP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49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кітапханашы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CA7B9A" w:rsidRPr="00CF194F" w:rsidRDefault="00CA7B9A" w:rsidP="00535A6D">
            <w:pPr>
              <w:jc w:val="both"/>
              <w:rPr>
                <w:lang w:val="kk-KZ"/>
              </w:rPr>
            </w:pP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50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ертеңгілік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CA7B9A" w:rsidRPr="00CF194F" w:rsidRDefault="00CA7B9A" w:rsidP="00535A6D">
            <w:pPr>
              <w:jc w:val="both"/>
              <w:rPr>
                <w:lang w:val="kk-KZ"/>
              </w:rPr>
            </w:pPr>
          </w:p>
        </w:tc>
      </w:tr>
      <w:tr w:rsidR="00CA7B9A" w:rsidRPr="00CF194F" w:rsidTr="003E163A">
        <w:tc>
          <w:tcPr>
            <w:tcW w:w="458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51</w:t>
            </w:r>
          </w:p>
        </w:tc>
        <w:tc>
          <w:tcPr>
            <w:tcW w:w="4186" w:type="dxa"/>
          </w:tcPr>
          <w:p w:rsidR="00CA7B9A" w:rsidRPr="00CF194F" w:rsidRDefault="00CA7B9A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Үздік сценарий</w:t>
            </w:r>
          </w:p>
        </w:tc>
        <w:tc>
          <w:tcPr>
            <w:tcW w:w="458" w:type="dxa"/>
          </w:tcPr>
          <w:p w:rsidR="00CA7B9A" w:rsidRPr="00CF194F" w:rsidRDefault="00CA7B9A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CA7B9A" w:rsidRPr="00CF194F" w:rsidRDefault="00CA7B9A" w:rsidP="00535A6D">
            <w:pPr>
              <w:jc w:val="both"/>
              <w:rPr>
                <w:lang w:val="kk-KZ"/>
              </w:rPr>
            </w:pPr>
          </w:p>
        </w:tc>
      </w:tr>
      <w:tr w:rsidR="00465461" w:rsidRPr="00535A6D" w:rsidTr="003E163A">
        <w:tc>
          <w:tcPr>
            <w:tcW w:w="458" w:type="dxa"/>
          </w:tcPr>
          <w:p w:rsidR="00465461" w:rsidRPr="00CF194F" w:rsidRDefault="00465461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52</w:t>
            </w:r>
          </w:p>
        </w:tc>
        <w:tc>
          <w:tcPr>
            <w:tcW w:w="4186" w:type="dxa"/>
          </w:tcPr>
          <w:p w:rsidR="00465461" w:rsidRPr="00E52C37" w:rsidRDefault="00465461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Психологтың үздік портфолиосы</w:t>
            </w:r>
          </w:p>
        </w:tc>
        <w:tc>
          <w:tcPr>
            <w:tcW w:w="458" w:type="dxa"/>
          </w:tcPr>
          <w:p w:rsidR="00465461" w:rsidRPr="00831C5B" w:rsidRDefault="00465461" w:rsidP="002108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4610" w:type="dxa"/>
          </w:tcPr>
          <w:p w:rsidR="00465461" w:rsidRPr="00535A6D" w:rsidRDefault="00465461" w:rsidP="00535A6D">
            <w:pPr>
              <w:jc w:val="both"/>
              <w:rPr>
                <w:lang w:val="kk-KZ"/>
              </w:rPr>
            </w:pPr>
          </w:p>
        </w:tc>
      </w:tr>
    </w:tbl>
    <w:p w:rsidR="00DF5BB2" w:rsidRDefault="00DF5BB2" w:rsidP="002108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7E44A5" w:rsidRDefault="007E44A5" w:rsidP="002108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DF5BB2" w:rsidRPr="00DF5BB2" w:rsidRDefault="00DF5BB2" w:rsidP="002108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val="kk-KZ"/>
        </w:rPr>
      </w:pPr>
      <w:r w:rsidRPr="00DF5BB2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Конференциялар </w:t>
      </w:r>
    </w:p>
    <w:p w:rsidR="00DF5BB2" w:rsidRDefault="00DF5BB2" w:rsidP="002108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98"/>
        <w:gridCol w:w="9289"/>
      </w:tblGrid>
      <w:tr w:rsidR="00DF5BB2" w:rsidRPr="00CF194F" w:rsidTr="00535A6D">
        <w:tc>
          <w:tcPr>
            <w:tcW w:w="498" w:type="dxa"/>
          </w:tcPr>
          <w:p w:rsidR="00DF5BB2" w:rsidRPr="00CF194F" w:rsidRDefault="00DF5BB2" w:rsidP="00535A6D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№</w:t>
            </w:r>
          </w:p>
        </w:tc>
        <w:tc>
          <w:tcPr>
            <w:tcW w:w="9289" w:type="dxa"/>
          </w:tcPr>
          <w:p w:rsidR="00DF5BB2" w:rsidRPr="00CF194F" w:rsidRDefault="00DF5BB2" w:rsidP="00535A6D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Конференция атаулары</w:t>
            </w:r>
          </w:p>
        </w:tc>
      </w:tr>
      <w:tr w:rsidR="00CF194F" w:rsidRPr="00CF194F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</w:t>
            </w:r>
          </w:p>
        </w:tc>
        <w:tc>
          <w:tcPr>
            <w:tcW w:w="9289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Балалар мен жасөспірімдер психологиясы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86264B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Экономика пəнін оқыту үдерісінде зияткерлік технологияларды қолдану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86264B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Құқық пəнін оқыту үдерісінде зияткерлік технологияларды қолдану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4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86264B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Жобалық-зерттеу қызметінің мүмкіндіктерін қолдану арқылы білім алушылардың танымдық белсенділігін арттыру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5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86264B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Қазіргі психология ғылымы мен тәжірибесінің даму үрдістері және болашағы</w:t>
            </w:r>
          </w:p>
        </w:tc>
      </w:tr>
      <w:tr w:rsidR="00CF194F" w:rsidRPr="00CF194F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6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572F09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Заманауи ғылыми зерттеулер мен әзірлемелер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7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FA7755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Ғылым және медицина: қазіргі заман көзқарасы</w:t>
            </w:r>
          </w:p>
        </w:tc>
      </w:tr>
      <w:tr w:rsidR="00CF194F" w:rsidRPr="00CF0B08" w:rsidTr="00535A6D">
        <w:trPr>
          <w:trHeight w:val="58"/>
        </w:trPr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8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FA7755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Қазақстаннан шыққан тұңғыш кәсіби дипломат Нәзір Төреқұловтың өмір жолы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9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FA7755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Инновациялық білім беру құралдарын информатика пәнін оқыту барысында қолдану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10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FA7755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Математика пәнін оқыту үдерісінде зияткерлік технологияларды қолданудың негіздері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11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FA7755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Бастауыш сынып пәндерін оқыту үдерісінде зияткерлік технологияларды қолданудың негіздері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12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FA7755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Физика пәнін оқыту үдерісінде зияткерлік технологияларды қолданудың негіздері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13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FE2A8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Биология пәнін оқыту үдерісінде зияткерлік технологияларды қолданудың негіздері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14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FE2A8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Химия пәнін оқыту үдерісінде зияткерлік технологияларды қолданудың негіздері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15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FE2A8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География пәнін оқыту үдерісінде зияткерлік технологияларды қолданудың негіздері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16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FE2A8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Геометрия пәнін оқыту үдерісінде зияткерлік технологияларды қолданудың негіздері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17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1F2AA9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Тарих пәнін оқыту үдерісінде зияткерлік технологияларды қолданудың негіздері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lastRenderedPageBreak/>
              <w:t>18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1F2AA9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Технология пәнін оқыту үдерісінде зияткерлік құралдарды қолданудың негіздері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CF194F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19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1F2AA9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Дене шынықтыру пәнін оқыту үдерісінде зияткерлік технологияларды қолданудың негіздері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20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1F2AA9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Ағылшын тілін оқыту үдерісінде зияткерлік технологияларды қолданудың негіздері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21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2E19A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Қазақ тілін оқыту үдерісінде зияткерлік технологияларды қолданудың негіздер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22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2E19A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Орыс тілін оқыту үдерісінде зияткерлік технологияларды қолданудың негіздері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23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2E19A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Өзін-өзі тану пәнін оқыту үдерісінде зияткерлік технологияларды қолданудың негіздері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24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06070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Заманауи кітапханалар мен кітаптарды оқу технологияларын білім беруде қолдану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25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06070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Тамақтану технологиясы пәнін оқыту барысында зияткерлік құралдарды қолдану</w:t>
            </w:r>
          </w:p>
        </w:tc>
      </w:tr>
      <w:tr w:rsidR="00CF194F" w:rsidRPr="00CF194F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26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06070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Музыка пәнін оқыту барысында зияткерлік технологияларды қолдану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27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06070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Әлеуметтік жұмыста инновациялық технологияларды қолдану негіздер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28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06070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Сызу пәнін оқыту барысында инновациялық технологияларды қолдану негіздері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29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06070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Аспаздық шеберліктің заманауи әдістері мен құралдары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30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06070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Алғашқы әскери дайындық пәнінде ғаламтор технологияларын пайдалану негіздері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31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06070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Зертханалық жұмысты жүргізуде заманауи құралдарды қолданудың негіздері</w:t>
            </w:r>
          </w:p>
        </w:tc>
      </w:tr>
      <w:tr w:rsidR="00CF194F" w:rsidRPr="00CF194F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32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06070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Логистика саласындағы менеджмент</w:t>
            </w:r>
          </w:p>
        </w:tc>
      </w:tr>
      <w:tr w:rsidR="00CF194F" w:rsidRPr="00CF194F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33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06070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Абай Құнанбаевтың шығармашылық мұрасы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34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06070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Оқыту үдерісінде жаңа технологияны пайдаланудың тиімді жолдары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35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06070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Мектепке дейінгі білім беруде жаңа технологияны пайдаланудың тиімді жолдары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36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06070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Неміс тілін оқыту үдерісінде зияткерлік технологияларды қолданудың негіздері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37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Қашықтық білім берудің ақпараттық технологиялары</w:t>
            </w:r>
          </w:p>
        </w:tc>
      </w:tr>
      <w:tr w:rsidR="00CF194F" w:rsidRPr="00CF0B08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38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Инклюзивтік білім берудің зияткерлік технологиялары</w:t>
            </w:r>
          </w:p>
        </w:tc>
      </w:tr>
      <w:tr w:rsidR="00CF194F" w:rsidRPr="00CF194F" w:rsidTr="00535A6D">
        <w:tc>
          <w:tcPr>
            <w:tcW w:w="498" w:type="dxa"/>
          </w:tcPr>
          <w:p w:rsidR="00CF194F" w:rsidRPr="00CF194F" w:rsidRDefault="004E2EC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39</w:t>
            </w:r>
          </w:p>
        </w:tc>
        <w:tc>
          <w:tcPr>
            <w:tcW w:w="9289" w:type="dxa"/>
          </w:tcPr>
          <w:p w:rsidR="00CF194F" w:rsidRPr="00CF194F" w:rsidRDefault="00CF194F" w:rsidP="00CF194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Оқыту процесінде жаңа технологияны пайдаланудың тиімді жолдары</w:t>
            </w:r>
          </w:p>
        </w:tc>
      </w:tr>
      <w:tr w:rsidR="0088507B" w:rsidRPr="00CF194F" w:rsidTr="00535A6D">
        <w:tc>
          <w:tcPr>
            <w:tcW w:w="498" w:type="dxa"/>
          </w:tcPr>
          <w:p w:rsidR="0088507B" w:rsidRPr="00CF194F" w:rsidRDefault="0088507B" w:rsidP="00CB1D8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40</w:t>
            </w:r>
          </w:p>
        </w:tc>
        <w:tc>
          <w:tcPr>
            <w:tcW w:w="9289" w:type="dxa"/>
          </w:tcPr>
          <w:p w:rsidR="0088507B" w:rsidRPr="00CF194F" w:rsidRDefault="0088507B" w:rsidP="00CB1D8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F194F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Қазақстанның жаңғыруы: жаһандық бәсеке</w:t>
            </w:r>
          </w:p>
        </w:tc>
      </w:tr>
    </w:tbl>
    <w:p w:rsidR="00DF5BB2" w:rsidRPr="00AA661F" w:rsidRDefault="00DF5BB2" w:rsidP="002108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AE6994" w:rsidRDefault="00AE6994" w:rsidP="00812166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DC5BCD" w:rsidRDefault="00165AA1" w:rsidP="00812166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>Конкурстарға</w:t>
      </w:r>
      <w:r w:rsidR="002B0029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немесе конференцияға</w:t>
      </w:r>
      <w:r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қат</w:t>
      </w:r>
      <w:r w:rsidR="00195B1E">
        <w:rPr>
          <w:rFonts w:ascii="Times New Roman" w:eastAsia="Times New Roman" w:hAnsi="Times New Roman" w:cs="Times New Roman"/>
          <w:sz w:val="24"/>
          <w:szCs w:val="24"/>
          <w:lang w:val="kk-KZ"/>
        </w:rPr>
        <w:t>ысу ақылы, тіркелу жарнамасы 2</w:t>
      </w:r>
      <w:r w:rsidR="00755A2C">
        <w:rPr>
          <w:rFonts w:ascii="Times New Roman" w:eastAsia="Times New Roman" w:hAnsi="Times New Roman" w:cs="Times New Roman"/>
          <w:sz w:val="24"/>
          <w:szCs w:val="24"/>
          <w:lang w:val="kk-KZ"/>
        </w:rPr>
        <w:t>700</w:t>
      </w:r>
      <w:r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теңге</w:t>
      </w:r>
      <w:r w:rsidR="004D77FF" w:rsidRPr="004D77FF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4D77FF">
        <w:rPr>
          <w:rFonts w:ascii="Times New Roman" w:eastAsia="Times New Roman" w:hAnsi="Times New Roman" w:cs="Times New Roman"/>
          <w:sz w:val="24"/>
          <w:szCs w:val="24"/>
          <w:lang w:val="kk-KZ"/>
        </w:rPr>
        <w:t>(конференция 3000 тенге)</w:t>
      </w:r>
      <w:r w:rsidR="00AA661F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әр жұмысқа</w:t>
      </w:r>
      <w:r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  <w:r w:rsidR="008C5850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Конкурстар</w:t>
      </w:r>
      <w:r w:rsidR="002B0029">
        <w:rPr>
          <w:rFonts w:ascii="Times New Roman" w:eastAsia="Times New Roman" w:hAnsi="Times New Roman" w:cs="Times New Roman"/>
          <w:sz w:val="24"/>
          <w:szCs w:val="24"/>
          <w:lang w:val="kk-KZ"/>
        </w:rPr>
        <w:t>, конференциялар</w:t>
      </w:r>
      <w:r w:rsidR="009C4D11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жыл бойы өтеді. Қ</w:t>
      </w:r>
      <w:r w:rsidR="00DF5BB2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орытындысы </w:t>
      </w:r>
      <w:r w:rsidR="00B25AC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әр апта</w:t>
      </w:r>
      <w:r w:rsidR="00404416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сайын шығарылып тұрады</w:t>
      </w:r>
      <w:r w:rsidR="008C5850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 w:rsidR="00404416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Қатынасу үшін өтініш </w:t>
      </w:r>
      <w:r w:rsidR="007C0743" w:rsidRPr="007C0743">
        <w:rPr>
          <w:rFonts w:ascii="Times New Roman" w:eastAsia="Times New Roman" w:hAnsi="Times New Roman" w:cs="Times New Roman"/>
          <w:sz w:val="24"/>
          <w:szCs w:val="24"/>
          <w:lang w:val="kk-KZ"/>
        </w:rPr>
        <w:t>(</w:t>
      </w:r>
      <w:r w:rsidR="007C0743">
        <w:rPr>
          <w:rFonts w:ascii="Times New Roman" w:eastAsia="Times New Roman" w:hAnsi="Times New Roman" w:cs="Times New Roman"/>
          <w:sz w:val="24"/>
          <w:szCs w:val="24"/>
          <w:lang w:val="kk-KZ"/>
        </w:rPr>
        <w:t>қосымша1</w:t>
      </w:r>
      <w:r w:rsidR="007C0743" w:rsidRPr="007C0743">
        <w:rPr>
          <w:rFonts w:ascii="Times New Roman" w:eastAsia="Times New Roman" w:hAnsi="Times New Roman" w:cs="Times New Roman"/>
          <w:sz w:val="24"/>
          <w:szCs w:val="24"/>
          <w:lang w:val="kk-KZ"/>
        </w:rPr>
        <w:t>)</w:t>
      </w:r>
      <w:r w:rsidR="004E2ECA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404416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>беру қажет, барлық қ</w:t>
      </w:r>
      <w:r w:rsidR="008C5850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>атысушыларға сертификаттар</w:t>
      </w:r>
      <w:r w:rsidR="004E2ECA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812166" w:rsidRPr="00812166">
        <w:rPr>
          <w:rFonts w:ascii="Times New Roman" w:eastAsia="Times New Roman" w:hAnsi="Times New Roman" w:cs="Times New Roman"/>
          <w:sz w:val="24"/>
          <w:szCs w:val="24"/>
          <w:lang w:val="kk-KZ"/>
        </w:rPr>
        <w:t>(</w:t>
      </w:r>
      <w:r w:rsidR="00812166">
        <w:rPr>
          <w:rFonts w:ascii="Times New Roman" w:eastAsia="Times New Roman" w:hAnsi="Times New Roman" w:cs="Times New Roman"/>
          <w:sz w:val="24"/>
          <w:szCs w:val="24"/>
          <w:lang w:val="kk-KZ"/>
        </w:rPr>
        <w:t>Қосымша 2</w:t>
      </w:r>
      <w:r w:rsidR="00812166" w:rsidRPr="00812166">
        <w:rPr>
          <w:rFonts w:ascii="Times New Roman" w:eastAsia="Times New Roman" w:hAnsi="Times New Roman" w:cs="Times New Roman"/>
          <w:sz w:val="24"/>
          <w:szCs w:val="24"/>
          <w:lang w:val="kk-KZ"/>
        </w:rPr>
        <w:t>)</w:t>
      </w:r>
      <w:r w:rsidR="008C5850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>, же</w:t>
      </w:r>
      <w:r w:rsidR="00AA661F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>ңімпаздарға дипломдар</w:t>
      </w:r>
      <w:r w:rsidR="004E2ECA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812166" w:rsidRPr="00812166">
        <w:rPr>
          <w:rFonts w:ascii="Times New Roman" w:eastAsia="Times New Roman" w:hAnsi="Times New Roman" w:cs="Times New Roman"/>
          <w:sz w:val="24"/>
          <w:szCs w:val="24"/>
          <w:lang w:val="kk-KZ"/>
        </w:rPr>
        <w:t>(</w:t>
      </w:r>
      <w:r w:rsidR="00812166">
        <w:rPr>
          <w:rFonts w:ascii="Times New Roman" w:eastAsia="Times New Roman" w:hAnsi="Times New Roman" w:cs="Times New Roman"/>
          <w:sz w:val="24"/>
          <w:szCs w:val="24"/>
          <w:lang w:val="kk-KZ"/>
        </w:rPr>
        <w:t>Қосымша 3</w:t>
      </w:r>
      <w:r w:rsidR="00812166" w:rsidRPr="00812166">
        <w:rPr>
          <w:rFonts w:ascii="Times New Roman" w:eastAsia="Times New Roman" w:hAnsi="Times New Roman" w:cs="Times New Roman"/>
          <w:sz w:val="24"/>
          <w:szCs w:val="24"/>
          <w:lang w:val="kk-KZ"/>
        </w:rPr>
        <w:t>)</w:t>
      </w:r>
      <w:r w:rsidR="00AA661F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табыс </w:t>
      </w:r>
      <w:r w:rsidR="002B0029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етіледі, өтініш пен </w:t>
      </w:r>
      <w:r w:rsidR="00AA661F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жұмысты және төлем ақының квитанциясын мына электрондық поштаға жіберу қажет:</w:t>
      </w:r>
      <w:r w:rsidR="00FC683F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hyperlink r:id="rId22" w:history="1">
        <w:r w:rsidR="00AA661F" w:rsidRPr="00DC5BCD">
          <w:rPr>
            <w:rStyle w:val="a4"/>
            <w:rFonts w:ascii="Times New Roman" w:eastAsia="Times New Roman" w:hAnsi="Times New Roman" w:cs="Times New Roman"/>
            <w:sz w:val="24"/>
            <w:szCs w:val="24"/>
            <w:lang w:val="kk-KZ"/>
          </w:rPr>
          <w:t>sabyr-petropavl@mail.ru</w:t>
        </w:r>
      </w:hyperlink>
    </w:p>
    <w:p w:rsidR="00165AA1" w:rsidRDefault="00DC5BCD" w:rsidP="00F5073A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Төлемақы </w:t>
      </w:r>
      <w:r w:rsidRPr="0013196A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Халық банкінің </w:t>
      </w:r>
      <w:r w:rsidR="00FC683F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4405 6398 0332 8556 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карточкасына (материалдық көмек) </w:t>
      </w:r>
      <w:r w:rsidR="0013196A">
        <w:rPr>
          <w:rFonts w:ascii="Times New Roman" w:hAnsi="Times New Roman" w:cs="Times New Roman"/>
          <w:sz w:val="24"/>
          <w:szCs w:val="24"/>
          <w:lang w:val="kk-KZ"/>
        </w:rPr>
        <w:t>немесе</w:t>
      </w:r>
      <w:r w:rsidR="00C718E1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="0013196A">
        <w:rPr>
          <w:rFonts w:ascii="Times New Roman" w:hAnsi="Times New Roman" w:cs="Times New Roman"/>
          <w:sz w:val="24"/>
          <w:szCs w:val="24"/>
          <w:lang w:val="kk-KZ"/>
        </w:rPr>
        <w:t>Каспи Банк карточкасына</w:t>
      </w:r>
      <w:r w:rsidR="00C718E1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="0013196A" w:rsidRPr="0013196A">
        <w:rPr>
          <w:rFonts w:ascii="Times New Roman" w:hAnsi="Times New Roman" w:cs="Times New Roman"/>
          <w:b/>
          <w:sz w:val="24"/>
          <w:szCs w:val="24"/>
          <w:lang w:val="kk-KZ"/>
        </w:rPr>
        <w:t>Каспи голд 5169 4931 5786 5448</w:t>
      </w:r>
      <w:r w:rsidR="00FC683F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жіберілу арқылы қабылданады немесе Қазпочтаның бөлімшелері арқылы жіберуге болады мына мекен жайға:</w:t>
      </w:r>
      <w:r w:rsidR="00394594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4C5147">
        <w:rPr>
          <w:rFonts w:ascii="Times New Roman" w:eastAsia="Times New Roman" w:hAnsi="Times New Roman" w:cs="Times New Roman"/>
          <w:sz w:val="24"/>
          <w:szCs w:val="24"/>
          <w:lang w:val="kk-KZ"/>
        </w:rPr>
        <w:t>Нұрсұлтан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қ-сы, </w:t>
      </w:r>
      <w:r w:rsidR="004C5147">
        <w:rPr>
          <w:rFonts w:ascii="Times New Roman" w:eastAsia="Times New Roman" w:hAnsi="Times New Roman" w:cs="Times New Roman"/>
          <w:sz w:val="24"/>
          <w:szCs w:val="24"/>
          <w:lang w:val="kk-KZ"/>
        </w:rPr>
        <w:t>Тәуелсіздік көшесі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, </w:t>
      </w:r>
      <w:r w:rsidR="0083212D">
        <w:rPr>
          <w:rFonts w:ascii="Times New Roman" w:eastAsia="Times New Roman" w:hAnsi="Times New Roman" w:cs="Times New Roman"/>
          <w:sz w:val="24"/>
          <w:szCs w:val="24"/>
          <w:lang w:val="kk-KZ"/>
        </w:rPr>
        <w:t>21/5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үй, </w:t>
      </w:r>
      <w:r w:rsidR="0083212D">
        <w:rPr>
          <w:rFonts w:ascii="Times New Roman" w:eastAsia="Times New Roman" w:hAnsi="Times New Roman" w:cs="Times New Roman"/>
          <w:sz w:val="24"/>
          <w:szCs w:val="24"/>
          <w:lang w:val="kk-KZ"/>
        </w:rPr>
        <w:t>205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пәтер, </w:t>
      </w:r>
      <w:r w:rsidR="0075281D">
        <w:rPr>
          <w:rFonts w:ascii="Times New Roman" w:eastAsia="Times New Roman" w:hAnsi="Times New Roman" w:cs="Times New Roman"/>
          <w:sz w:val="24"/>
          <w:szCs w:val="24"/>
          <w:lang w:val="kk-KZ"/>
        </w:rPr>
        <w:t>«срочный перевод</w:t>
      </w:r>
      <w:r w:rsidR="0075281D" w:rsidRPr="0075281D">
        <w:rPr>
          <w:rFonts w:ascii="Times New Roman" w:eastAsia="Times New Roman" w:hAnsi="Times New Roman" w:cs="Times New Roman"/>
          <w:sz w:val="24"/>
          <w:szCs w:val="24"/>
          <w:lang w:val="kk-KZ"/>
        </w:rPr>
        <w:t>»</w:t>
      </w:r>
      <w:r w:rsidR="00990457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>Абилкаримов Сабыр Амангельдинович (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жіберу мақсаты: материалдық көмек</w:t>
      </w:r>
      <w:r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>)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:rsidR="00440857" w:rsidRPr="00D05775" w:rsidRDefault="00165AA1" w:rsidP="00165AA1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>Барынша толық ақпарат</w:t>
      </w:r>
      <w:r w:rsidR="005B2364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, </w:t>
      </w:r>
      <w:r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сұрақтар мен өтінімдер  </w:t>
      </w:r>
      <w:r w:rsidRPr="00DC5BCD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Инновациялық технологиялар институтының өкілі </w:t>
      </w:r>
      <w:r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>Абилкаримов Сабыр Амангелдіұлы  қабылдайды, байланыс телефондары:</w:t>
      </w:r>
      <w:r w:rsidR="005B2364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8(717)226-55-45,</w:t>
      </w:r>
      <w:r w:rsidR="00837F25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B61E7F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ватсап нөмірі </w:t>
      </w:r>
      <w:r w:rsidR="00440857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>87053315065,   8701</w:t>
      </w:r>
      <w:r w:rsidR="00440AEE">
        <w:rPr>
          <w:rFonts w:ascii="Times New Roman" w:eastAsia="Times New Roman" w:hAnsi="Times New Roman" w:cs="Times New Roman"/>
          <w:sz w:val="24"/>
          <w:szCs w:val="24"/>
          <w:lang w:val="kk-KZ"/>
        </w:rPr>
        <w:t>-</w:t>
      </w:r>
      <w:r w:rsidR="00440857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143-9077, e-mail: </w:t>
      </w:r>
      <w:hyperlink r:id="rId23" w:history="1">
        <w:r w:rsidR="00E3404C" w:rsidRPr="00DC5BCD">
          <w:rPr>
            <w:rStyle w:val="a4"/>
            <w:rFonts w:ascii="Times New Roman" w:eastAsia="Times New Roman" w:hAnsi="Times New Roman" w:cs="Times New Roman"/>
            <w:sz w:val="24"/>
            <w:szCs w:val="24"/>
            <w:lang w:val="kk-KZ"/>
          </w:rPr>
          <w:t>sabyr-petropavl@mail.ru</w:t>
        </w:r>
      </w:hyperlink>
    </w:p>
    <w:p w:rsidR="00301621" w:rsidRPr="008C5850" w:rsidRDefault="00301621" w:rsidP="003A6D87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8B1ACF" w:rsidRPr="00B92690" w:rsidRDefault="008B1ACF" w:rsidP="00E31C75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E4043A" w:rsidRDefault="00AE6994" w:rsidP="00E4043A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>
            <wp:extent cx="6055017" cy="68387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16981" t="49321" r="18471" b="348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355" cy="684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48FE" w:rsidRDefault="008848FE" w:rsidP="002472B9">
      <w:pPr>
        <w:rPr>
          <w:rFonts w:ascii="Times New Roman" w:eastAsia="Times New Roman" w:hAnsi="Times New Roman" w:cs="Times New Roman"/>
          <w:b/>
          <w:sz w:val="24"/>
          <w:szCs w:val="24"/>
          <w:lang w:val="kk-KZ"/>
        </w:rPr>
      </w:pPr>
    </w:p>
    <w:p w:rsidR="00AA0ACD" w:rsidRPr="00AA0ACD" w:rsidRDefault="00AA0ACD" w:rsidP="002472B9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AA0ACD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Руководителям организации образования</w:t>
      </w:r>
    </w:p>
    <w:p w:rsidR="00AA0ACD" w:rsidRPr="00AA0ACD" w:rsidRDefault="00AA0ACD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AA0ACD" w:rsidRDefault="00AA0ACD" w:rsidP="00AA0ACD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AA0ACD">
        <w:rPr>
          <w:rFonts w:ascii="Times New Roman" w:eastAsia="Times New Roman" w:hAnsi="Times New Roman" w:cs="Times New Roman"/>
          <w:b/>
          <w:sz w:val="24"/>
          <w:szCs w:val="24"/>
        </w:rPr>
        <w:t>Институт инновационных технологий</w:t>
      </w:r>
      <w:r w:rsidRPr="00AA0ACD">
        <w:rPr>
          <w:rFonts w:ascii="Times New Roman" w:eastAsia="Times New Roman" w:hAnsi="Times New Roman" w:cs="Times New Roman"/>
          <w:sz w:val="24"/>
          <w:szCs w:val="24"/>
        </w:rPr>
        <w:t xml:space="preserve"> в целях совершенствования системы мониторинга развития образования, предлагает республиканские конкурсы, </w:t>
      </w:r>
      <w:r w:rsidR="002B0029">
        <w:rPr>
          <w:rFonts w:ascii="Times New Roman" w:eastAsia="Times New Roman" w:hAnsi="Times New Roman" w:cs="Times New Roman"/>
          <w:sz w:val="24"/>
          <w:szCs w:val="24"/>
          <w:lang w:val="kk-KZ"/>
        </w:rPr>
        <w:t>конференции</w:t>
      </w:r>
      <w:r w:rsidRPr="00AA0ACD">
        <w:rPr>
          <w:rFonts w:ascii="Times New Roman" w:eastAsia="Times New Roman" w:hAnsi="Times New Roman" w:cs="Times New Roman"/>
          <w:sz w:val="24"/>
          <w:szCs w:val="24"/>
        </w:rPr>
        <w:t xml:space="preserve">, для педагогов, учащихся, студентов детей и их родителей:    </w:t>
      </w:r>
    </w:p>
    <w:p w:rsidR="002B0029" w:rsidRPr="002B0029" w:rsidRDefault="002B0029" w:rsidP="00AA0ACD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34"/>
        <w:gridCol w:w="4250"/>
        <w:gridCol w:w="569"/>
        <w:gridCol w:w="4358"/>
      </w:tblGrid>
      <w:tr w:rsidR="00AA0ACD" w:rsidTr="00EA04BD">
        <w:tc>
          <w:tcPr>
            <w:tcW w:w="534" w:type="dxa"/>
          </w:tcPr>
          <w:p w:rsidR="00AA0ACD" w:rsidRPr="004418FC" w:rsidRDefault="00AA0ACD" w:rsidP="00A1612C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250" w:type="dxa"/>
          </w:tcPr>
          <w:p w:rsidR="00AA0ACD" w:rsidRPr="004418FC" w:rsidRDefault="00AA0ACD" w:rsidP="00A1612C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Конкурс для педагогов</w:t>
            </w:r>
          </w:p>
        </w:tc>
        <w:tc>
          <w:tcPr>
            <w:tcW w:w="569" w:type="dxa"/>
          </w:tcPr>
          <w:p w:rsidR="00AA0ACD" w:rsidRPr="004418FC" w:rsidRDefault="00AA0ACD" w:rsidP="00A1612C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358" w:type="dxa"/>
          </w:tcPr>
          <w:p w:rsidR="00AA0ACD" w:rsidRPr="004418FC" w:rsidRDefault="00AA0ACD" w:rsidP="00A1612C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Конкурс для детей и их родителей </w:t>
            </w:r>
          </w:p>
          <w:p w:rsidR="00AA0ACD" w:rsidRPr="004418FC" w:rsidRDefault="00AA0ACD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Конкурс для учащихся, студентов</w:t>
            </w:r>
          </w:p>
        </w:tc>
      </w:tr>
      <w:tr w:rsidR="00AA0ACD" w:rsidTr="00EA04BD">
        <w:tc>
          <w:tcPr>
            <w:tcW w:w="534" w:type="dxa"/>
          </w:tcPr>
          <w:p w:rsidR="00AA0ACD" w:rsidRPr="004418FC" w:rsidRDefault="00AA0ACD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50" w:type="dxa"/>
          </w:tcPr>
          <w:p w:rsidR="00AA0ACD" w:rsidRPr="004418FC" w:rsidRDefault="000A05F0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Лучшая методическая разработка</w:t>
            </w:r>
          </w:p>
        </w:tc>
        <w:tc>
          <w:tcPr>
            <w:tcW w:w="569" w:type="dxa"/>
          </w:tcPr>
          <w:p w:rsidR="00AA0ACD" w:rsidRPr="004418FC" w:rsidRDefault="00AA0ACD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58" w:type="dxa"/>
          </w:tcPr>
          <w:p w:rsidR="00AA0ACD" w:rsidRPr="004418FC" w:rsidRDefault="00AA0ACD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Лучшее сочинение</w:t>
            </w:r>
          </w:p>
        </w:tc>
      </w:tr>
      <w:tr w:rsidR="00B84DE9" w:rsidTr="00EA04BD">
        <w:tc>
          <w:tcPr>
            <w:tcW w:w="534" w:type="dxa"/>
          </w:tcPr>
          <w:p w:rsidR="00B84DE9" w:rsidRPr="004418FC" w:rsidRDefault="00B84DE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50" w:type="dxa"/>
          </w:tcPr>
          <w:p w:rsidR="00B84DE9" w:rsidRPr="004418FC" w:rsidRDefault="00B84DE9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Лучший педагогический опыт</w:t>
            </w:r>
          </w:p>
        </w:tc>
        <w:tc>
          <w:tcPr>
            <w:tcW w:w="569" w:type="dxa"/>
          </w:tcPr>
          <w:p w:rsidR="00B84DE9" w:rsidRPr="004418FC" w:rsidRDefault="00B84DE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358" w:type="dxa"/>
          </w:tcPr>
          <w:p w:rsidR="00B84DE9" w:rsidRPr="004418FC" w:rsidRDefault="00B84DE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Лучший рассказ</w:t>
            </w:r>
          </w:p>
        </w:tc>
      </w:tr>
      <w:tr w:rsidR="00B84DE9" w:rsidTr="00EA04BD">
        <w:tc>
          <w:tcPr>
            <w:tcW w:w="534" w:type="dxa"/>
          </w:tcPr>
          <w:p w:rsidR="00B84DE9" w:rsidRPr="004418FC" w:rsidRDefault="00B84DE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250" w:type="dxa"/>
          </w:tcPr>
          <w:p w:rsidR="00B84DE9" w:rsidRPr="004418FC" w:rsidRDefault="00B84DE9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Лучшее портфолио педагога</w:t>
            </w:r>
          </w:p>
        </w:tc>
        <w:tc>
          <w:tcPr>
            <w:tcW w:w="569" w:type="dxa"/>
          </w:tcPr>
          <w:p w:rsidR="00B84DE9" w:rsidRPr="004418FC" w:rsidRDefault="00B84DE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358" w:type="dxa"/>
          </w:tcPr>
          <w:p w:rsidR="00B84DE9" w:rsidRPr="004418FC" w:rsidRDefault="00B84DE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Лучший рисунок</w:t>
            </w:r>
          </w:p>
        </w:tc>
      </w:tr>
      <w:tr w:rsidR="00B84DE9" w:rsidTr="00EA04BD">
        <w:tc>
          <w:tcPr>
            <w:tcW w:w="534" w:type="dxa"/>
          </w:tcPr>
          <w:p w:rsidR="00B84DE9" w:rsidRPr="004418FC" w:rsidRDefault="00B84DE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250" w:type="dxa"/>
          </w:tcPr>
          <w:p w:rsidR="00B84DE9" w:rsidRPr="004418FC" w:rsidRDefault="00B84DE9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Моё педагогическое открытие</w:t>
            </w:r>
          </w:p>
        </w:tc>
        <w:tc>
          <w:tcPr>
            <w:tcW w:w="569" w:type="dxa"/>
          </w:tcPr>
          <w:p w:rsidR="00B84DE9" w:rsidRPr="004418FC" w:rsidRDefault="00B84DE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358" w:type="dxa"/>
          </w:tcPr>
          <w:p w:rsidR="00B84DE9" w:rsidRPr="004418FC" w:rsidRDefault="00B84DE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Самая лучшая фотография</w:t>
            </w:r>
          </w:p>
        </w:tc>
      </w:tr>
      <w:tr w:rsidR="006F7989" w:rsidTr="00EA04BD">
        <w:tc>
          <w:tcPr>
            <w:tcW w:w="534" w:type="dxa"/>
          </w:tcPr>
          <w:p w:rsidR="006F7989" w:rsidRPr="004418FC" w:rsidRDefault="006F798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250" w:type="dxa"/>
          </w:tcPr>
          <w:p w:rsidR="006F7989" w:rsidRPr="004418FC" w:rsidRDefault="006F7989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Педагогическая копилка</w:t>
            </w:r>
          </w:p>
        </w:tc>
        <w:tc>
          <w:tcPr>
            <w:tcW w:w="569" w:type="dxa"/>
          </w:tcPr>
          <w:p w:rsidR="006F7989" w:rsidRPr="004418FC" w:rsidRDefault="006F798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358" w:type="dxa"/>
          </w:tcPr>
          <w:p w:rsidR="006F7989" w:rsidRPr="006F7989" w:rsidRDefault="006F798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доклад</w:t>
            </w:r>
          </w:p>
        </w:tc>
      </w:tr>
      <w:tr w:rsidR="006F7989" w:rsidTr="00EA04BD">
        <w:tc>
          <w:tcPr>
            <w:tcW w:w="534" w:type="dxa"/>
          </w:tcPr>
          <w:p w:rsidR="006F7989" w:rsidRPr="004418FC" w:rsidRDefault="006F798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250" w:type="dxa"/>
          </w:tcPr>
          <w:p w:rsidR="006F7989" w:rsidRPr="004418FC" w:rsidRDefault="006F7989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2742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Рабочая программа педагога</w:t>
            </w:r>
          </w:p>
        </w:tc>
        <w:tc>
          <w:tcPr>
            <w:tcW w:w="569" w:type="dxa"/>
          </w:tcPr>
          <w:p w:rsidR="006F7989" w:rsidRPr="004418FC" w:rsidRDefault="006F798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358" w:type="dxa"/>
          </w:tcPr>
          <w:p w:rsidR="006F7989" w:rsidRPr="004418FC" w:rsidRDefault="006F7989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Лучший реферат</w:t>
            </w:r>
          </w:p>
        </w:tc>
      </w:tr>
      <w:tr w:rsidR="006F7989" w:rsidTr="00EA04BD">
        <w:tc>
          <w:tcPr>
            <w:tcW w:w="534" w:type="dxa"/>
          </w:tcPr>
          <w:p w:rsidR="006F7989" w:rsidRPr="004418FC" w:rsidRDefault="006F798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250" w:type="dxa"/>
          </w:tcPr>
          <w:p w:rsidR="006F7989" w:rsidRPr="004418FC" w:rsidRDefault="006F7989" w:rsidP="00B84DE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2742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Лучший научный проект</w:t>
            </w:r>
          </w:p>
        </w:tc>
        <w:tc>
          <w:tcPr>
            <w:tcW w:w="569" w:type="dxa"/>
          </w:tcPr>
          <w:p w:rsidR="006F7989" w:rsidRPr="004418FC" w:rsidRDefault="006F798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358" w:type="dxa"/>
          </w:tcPr>
          <w:p w:rsidR="006F7989" w:rsidRPr="004418FC" w:rsidRDefault="006F7989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2742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Лучший научный проект</w:t>
            </w:r>
          </w:p>
        </w:tc>
      </w:tr>
      <w:tr w:rsidR="006F7989" w:rsidTr="00EA04BD">
        <w:tc>
          <w:tcPr>
            <w:tcW w:w="534" w:type="dxa"/>
          </w:tcPr>
          <w:p w:rsidR="006F7989" w:rsidRPr="004418FC" w:rsidRDefault="006F798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250" w:type="dxa"/>
          </w:tcPr>
          <w:p w:rsidR="006F7989" w:rsidRPr="004418FC" w:rsidRDefault="006F7989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Лучший педагог-новатор</w:t>
            </w:r>
          </w:p>
        </w:tc>
        <w:tc>
          <w:tcPr>
            <w:tcW w:w="569" w:type="dxa"/>
          </w:tcPr>
          <w:p w:rsidR="006F7989" w:rsidRPr="004418FC" w:rsidRDefault="006F798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358" w:type="dxa"/>
          </w:tcPr>
          <w:p w:rsidR="006F7989" w:rsidRPr="004418FC" w:rsidRDefault="006F7989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Лучший предметный кроссворд</w:t>
            </w:r>
          </w:p>
        </w:tc>
      </w:tr>
      <w:tr w:rsidR="006F7989" w:rsidTr="00EA04BD">
        <w:tc>
          <w:tcPr>
            <w:tcW w:w="534" w:type="dxa"/>
          </w:tcPr>
          <w:p w:rsidR="006F7989" w:rsidRPr="004418FC" w:rsidRDefault="006F798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250" w:type="dxa"/>
          </w:tcPr>
          <w:p w:rsidR="006F7989" w:rsidRPr="004418FC" w:rsidRDefault="006F7989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Лучший открытый урок</w:t>
            </w:r>
          </w:p>
        </w:tc>
        <w:tc>
          <w:tcPr>
            <w:tcW w:w="569" w:type="dxa"/>
          </w:tcPr>
          <w:p w:rsidR="006F7989" w:rsidRPr="004418FC" w:rsidRDefault="006F798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358" w:type="dxa"/>
          </w:tcPr>
          <w:p w:rsidR="006F7989" w:rsidRPr="004418FC" w:rsidRDefault="006F7989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Лучшее портфолио учащегося</w:t>
            </w:r>
          </w:p>
        </w:tc>
      </w:tr>
      <w:tr w:rsidR="006F7989" w:rsidTr="00EA04BD">
        <w:tc>
          <w:tcPr>
            <w:tcW w:w="534" w:type="dxa"/>
          </w:tcPr>
          <w:p w:rsidR="006F7989" w:rsidRPr="004418FC" w:rsidRDefault="006F798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250" w:type="dxa"/>
          </w:tcPr>
          <w:p w:rsidR="006F7989" w:rsidRPr="004418FC" w:rsidRDefault="006F7989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Лучший современный урок</w:t>
            </w:r>
          </w:p>
        </w:tc>
        <w:tc>
          <w:tcPr>
            <w:tcW w:w="569" w:type="dxa"/>
          </w:tcPr>
          <w:p w:rsidR="006F7989" w:rsidRPr="004418FC" w:rsidRDefault="006F798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358" w:type="dxa"/>
          </w:tcPr>
          <w:p w:rsidR="006F7989" w:rsidRPr="004418FC" w:rsidRDefault="00F5048E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Лучшая праздничная открытка</w:t>
            </w:r>
          </w:p>
        </w:tc>
      </w:tr>
      <w:tr w:rsidR="00F5048E" w:rsidTr="00EA04BD">
        <w:tc>
          <w:tcPr>
            <w:tcW w:w="534" w:type="dxa"/>
          </w:tcPr>
          <w:p w:rsidR="00F5048E" w:rsidRPr="004418FC" w:rsidRDefault="00F5048E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250" w:type="dxa"/>
          </w:tcPr>
          <w:p w:rsidR="00F5048E" w:rsidRPr="00F5048E" w:rsidRDefault="00F5048E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F0E50">
              <w:rPr>
                <w:rFonts w:ascii="Times New Roman" w:eastAsia="Times New Roman" w:hAnsi="Times New Roman" w:cs="Times New Roman"/>
                <w:sz w:val="24"/>
                <w:szCs w:val="24"/>
              </w:rPr>
              <w:t>Секреты профессионализма</w:t>
            </w:r>
          </w:p>
        </w:tc>
        <w:tc>
          <w:tcPr>
            <w:tcW w:w="569" w:type="dxa"/>
          </w:tcPr>
          <w:p w:rsidR="00F5048E" w:rsidRPr="004418FC" w:rsidRDefault="00F5048E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358" w:type="dxa"/>
          </w:tcPr>
          <w:p w:rsidR="00F5048E" w:rsidRPr="004418FC" w:rsidRDefault="00F5048E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Юный поэт</w:t>
            </w:r>
          </w:p>
        </w:tc>
      </w:tr>
      <w:tr w:rsidR="00F5048E" w:rsidTr="00EA04BD">
        <w:tc>
          <w:tcPr>
            <w:tcW w:w="534" w:type="dxa"/>
          </w:tcPr>
          <w:p w:rsidR="00F5048E" w:rsidRPr="004418FC" w:rsidRDefault="00F5048E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250" w:type="dxa"/>
          </w:tcPr>
          <w:p w:rsidR="00F5048E" w:rsidRPr="004418FC" w:rsidRDefault="00F5048E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Лучший урок с использованием ИКТ</w:t>
            </w:r>
          </w:p>
        </w:tc>
        <w:tc>
          <w:tcPr>
            <w:tcW w:w="569" w:type="dxa"/>
          </w:tcPr>
          <w:p w:rsidR="00F5048E" w:rsidRPr="004418FC" w:rsidRDefault="00F5048E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358" w:type="dxa"/>
          </w:tcPr>
          <w:p w:rsidR="00F5048E" w:rsidRPr="004418FC" w:rsidRDefault="00F5048E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Мой край родной</w:t>
            </w:r>
          </w:p>
        </w:tc>
      </w:tr>
      <w:tr w:rsidR="00E94CC9" w:rsidTr="00EA04BD">
        <w:tc>
          <w:tcPr>
            <w:tcW w:w="534" w:type="dxa"/>
          </w:tcPr>
          <w:p w:rsidR="00E94CC9" w:rsidRPr="004418FC" w:rsidRDefault="00E94CC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4250" w:type="dxa"/>
          </w:tcPr>
          <w:p w:rsidR="00E94CC9" w:rsidRPr="004418FC" w:rsidRDefault="00E94CC9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Лучшая презентация к уроку</w:t>
            </w:r>
          </w:p>
        </w:tc>
        <w:tc>
          <w:tcPr>
            <w:tcW w:w="569" w:type="dxa"/>
          </w:tcPr>
          <w:p w:rsidR="00E94CC9" w:rsidRPr="004418FC" w:rsidRDefault="00E94CC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4358" w:type="dxa"/>
          </w:tcPr>
          <w:p w:rsidR="00E94CC9" w:rsidRPr="00F5048E" w:rsidRDefault="00E94CC9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2742">
              <w:rPr>
                <w:rFonts w:ascii="Times New Roman" w:eastAsia="Times New Roman" w:hAnsi="Times New Roman" w:cs="Times New Roman"/>
                <w:sz w:val="24"/>
                <w:szCs w:val="24"/>
              </w:rPr>
              <w:t>Мой любимый город</w:t>
            </w:r>
          </w:p>
        </w:tc>
      </w:tr>
      <w:tr w:rsidR="00E94CC9" w:rsidTr="00EA04BD">
        <w:tc>
          <w:tcPr>
            <w:tcW w:w="534" w:type="dxa"/>
          </w:tcPr>
          <w:p w:rsidR="00E94CC9" w:rsidRPr="004418FC" w:rsidRDefault="00E94CC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4250" w:type="dxa"/>
          </w:tcPr>
          <w:p w:rsidR="00E94CC9" w:rsidRPr="004418FC" w:rsidRDefault="00E94CC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Разработка тестовых заданий для мониторинга и оценки качества учебных достижений</w:t>
            </w:r>
          </w:p>
        </w:tc>
        <w:tc>
          <w:tcPr>
            <w:tcW w:w="569" w:type="dxa"/>
          </w:tcPr>
          <w:p w:rsidR="00E94CC9" w:rsidRPr="004418FC" w:rsidRDefault="00E94CC9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4358" w:type="dxa"/>
          </w:tcPr>
          <w:p w:rsidR="00E94CC9" w:rsidRPr="00F5048E" w:rsidRDefault="00E94CC9" w:rsidP="00F5048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5048E">
              <w:rPr>
                <w:rFonts w:ascii="Times New Roman" w:eastAsia="Times New Roman" w:hAnsi="Times New Roman" w:cs="Times New Roman"/>
                <w:sz w:val="24"/>
                <w:szCs w:val="24"/>
              </w:rPr>
              <w:t>Мои лучшие друзья</w:t>
            </w:r>
          </w:p>
          <w:p w:rsidR="00E94CC9" w:rsidRPr="004418FC" w:rsidRDefault="00E94CC9" w:rsidP="00F5048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21E0C" w:rsidTr="00EA04BD">
        <w:tc>
          <w:tcPr>
            <w:tcW w:w="534" w:type="dxa"/>
          </w:tcPr>
          <w:p w:rsidR="00521E0C" w:rsidRPr="004418FC" w:rsidRDefault="00521E0C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4250" w:type="dxa"/>
          </w:tcPr>
          <w:p w:rsidR="00521E0C" w:rsidRPr="004418FC" w:rsidRDefault="00521E0C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Здоровьесберегающие технологии в практике педагога</w:t>
            </w:r>
          </w:p>
        </w:tc>
        <w:tc>
          <w:tcPr>
            <w:tcW w:w="569" w:type="dxa"/>
          </w:tcPr>
          <w:p w:rsidR="00521E0C" w:rsidRPr="004418FC" w:rsidRDefault="00521E0C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4358" w:type="dxa"/>
          </w:tcPr>
          <w:p w:rsidR="00521E0C" w:rsidRPr="004418FC" w:rsidRDefault="00521E0C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Героические страницы истории отечества</w:t>
            </w:r>
          </w:p>
        </w:tc>
      </w:tr>
      <w:tr w:rsidR="00521E0C" w:rsidTr="00EA04BD">
        <w:tc>
          <w:tcPr>
            <w:tcW w:w="534" w:type="dxa"/>
          </w:tcPr>
          <w:p w:rsidR="00521E0C" w:rsidRPr="004418FC" w:rsidRDefault="00521E0C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4250" w:type="dxa"/>
          </w:tcPr>
          <w:p w:rsidR="00521E0C" w:rsidRPr="004418FC" w:rsidRDefault="00521E0C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Лучший классный час</w:t>
            </w:r>
          </w:p>
        </w:tc>
        <w:tc>
          <w:tcPr>
            <w:tcW w:w="569" w:type="dxa"/>
          </w:tcPr>
          <w:p w:rsidR="00521E0C" w:rsidRPr="004418FC" w:rsidRDefault="00521E0C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4358" w:type="dxa"/>
          </w:tcPr>
          <w:p w:rsidR="00521E0C" w:rsidRPr="004418FC" w:rsidRDefault="00521E0C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Я выбираю здоровый образ жизни!</w:t>
            </w:r>
          </w:p>
        </w:tc>
      </w:tr>
      <w:tr w:rsidR="00EA04BD" w:rsidTr="00EA04BD">
        <w:tc>
          <w:tcPr>
            <w:tcW w:w="534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4250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Лучший творческий урок</w:t>
            </w:r>
          </w:p>
        </w:tc>
        <w:tc>
          <w:tcPr>
            <w:tcW w:w="569" w:type="dxa"/>
          </w:tcPr>
          <w:p w:rsidR="00EA04BD" w:rsidRPr="001E5D8A" w:rsidRDefault="001E5D8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17</w:t>
            </w:r>
          </w:p>
        </w:tc>
        <w:tc>
          <w:tcPr>
            <w:tcW w:w="4358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Творчество юных мастеров</w:t>
            </w:r>
          </w:p>
        </w:tc>
      </w:tr>
      <w:tr w:rsidR="00EA04BD" w:rsidTr="00EA04BD">
        <w:tc>
          <w:tcPr>
            <w:tcW w:w="534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4250" w:type="dxa"/>
          </w:tcPr>
          <w:p w:rsidR="00EA04BD" w:rsidRPr="004418FC" w:rsidRDefault="00EA04BD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Лучшее внеклассное мероприятие</w:t>
            </w:r>
          </w:p>
        </w:tc>
        <w:tc>
          <w:tcPr>
            <w:tcW w:w="569" w:type="dxa"/>
          </w:tcPr>
          <w:p w:rsidR="00EA04BD" w:rsidRPr="001E5D8A" w:rsidRDefault="001E5D8A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18</w:t>
            </w:r>
          </w:p>
        </w:tc>
        <w:tc>
          <w:tcPr>
            <w:tcW w:w="4358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Моя будущая профессия</w:t>
            </w:r>
          </w:p>
        </w:tc>
      </w:tr>
      <w:tr w:rsidR="00EA04BD" w:rsidTr="00EA04BD">
        <w:tc>
          <w:tcPr>
            <w:tcW w:w="534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4250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Лучший сценарий праздника</w:t>
            </w:r>
          </w:p>
        </w:tc>
        <w:tc>
          <w:tcPr>
            <w:tcW w:w="569" w:type="dxa"/>
          </w:tcPr>
          <w:p w:rsidR="00EA04BD" w:rsidRPr="001E5D8A" w:rsidRDefault="001E5D8A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19</w:t>
            </w:r>
          </w:p>
        </w:tc>
        <w:tc>
          <w:tcPr>
            <w:tcW w:w="4358" w:type="dxa"/>
          </w:tcPr>
          <w:p w:rsidR="00EA04BD" w:rsidRPr="004418FC" w:rsidRDefault="00904F5B" w:rsidP="009B48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04F5B">
              <w:rPr>
                <w:rFonts w:ascii="Times New Roman" w:eastAsia="Times New Roman" w:hAnsi="Times New Roman" w:cs="Times New Roman"/>
                <w:sz w:val="24"/>
                <w:szCs w:val="24"/>
              </w:rPr>
              <w:t>Красота природы. Времена года</w:t>
            </w:r>
          </w:p>
        </w:tc>
      </w:tr>
      <w:tr w:rsidR="00EA04BD" w:rsidTr="00EA04BD">
        <w:tc>
          <w:tcPr>
            <w:tcW w:w="534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4250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Лучший мастер-класс</w:t>
            </w:r>
          </w:p>
        </w:tc>
        <w:tc>
          <w:tcPr>
            <w:tcW w:w="569" w:type="dxa"/>
          </w:tcPr>
          <w:p w:rsidR="00EA04BD" w:rsidRPr="00904F5B" w:rsidRDefault="00904F5B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20</w:t>
            </w:r>
          </w:p>
        </w:tc>
        <w:tc>
          <w:tcPr>
            <w:tcW w:w="4358" w:type="dxa"/>
          </w:tcPr>
          <w:p w:rsidR="00EA04BD" w:rsidRPr="004418FC" w:rsidRDefault="00904F5B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Лучшая презентация учащегося к уроку</w:t>
            </w:r>
          </w:p>
        </w:tc>
      </w:tr>
      <w:tr w:rsidR="00EA04BD" w:rsidTr="00EA04BD">
        <w:tc>
          <w:tcPr>
            <w:tcW w:w="534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4250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Патриотическое воспитание учащихся</w:t>
            </w:r>
          </w:p>
        </w:tc>
        <w:tc>
          <w:tcPr>
            <w:tcW w:w="569" w:type="dxa"/>
          </w:tcPr>
          <w:p w:rsidR="00EA04BD" w:rsidRPr="004418FC" w:rsidRDefault="00EA04BD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8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A04BD" w:rsidTr="00EA04BD">
        <w:tc>
          <w:tcPr>
            <w:tcW w:w="534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4250" w:type="dxa"/>
          </w:tcPr>
          <w:p w:rsidR="00EA04BD" w:rsidRPr="004418FC" w:rsidRDefault="009B48F6" w:rsidP="009B48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48F6">
              <w:rPr>
                <w:rFonts w:ascii="Times New Roman" w:eastAsia="Times New Roman" w:hAnsi="Times New Roman" w:cs="Times New Roman"/>
                <w:sz w:val="24"/>
                <w:szCs w:val="24"/>
              </w:rPr>
              <w:t>Во</w:t>
            </w:r>
            <w:r w:rsidRPr="00DE7DD5">
              <w:rPr>
                <w:rFonts w:ascii="Times New Roman" w:eastAsia="Times New Roman" w:hAnsi="Times New Roman" w:cs="Times New Roman"/>
                <w:sz w:val="24"/>
                <w:szCs w:val="24"/>
              </w:rPr>
              <w:t>спитатель — наставник</w:t>
            </w:r>
          </w:p>
        </w:tc>
        <w:tc>
          <w:tcPr>
            <w:tcW w:w="569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8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A04BD" w:rsidTr="00EA04BD">
        <w:trPr>
          <w:trHeight w:val="124"/>
        </w:trPr>
        <w:tc>
          <w:tcPr>
            <w:tcW w:w="534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4250" w:type="dxa"/>
          </w:tcPr>
          <w:p w:rsidR="00EA04BD" w:rsidRPr="004418FC" w:rsidRDefault="009B48F6" w:rsidP="009B48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2742">
              <w:rPr>
                <w:rFonts w:ascii="Times New Roman" w:eastAsia="Times New Roman" w:hAnsi="Times New Roman" w:cs="Times New Roman"/>
                <w:sz w:val="24"/>
                <w:szCs w:val="24"/>
              </w:rPr>
              <w:t>Мой любимый город</w:t>
            </w:r>
          </w:p>
        </w:tc>
        <w:tc>
          <w:tcPr>
            <w:tcW w:w="569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8" w:type="dxa"/>
          </w:tcPr>
          <w:p w:rsidR="00EA04BD" w:rsidRPr="004418FC" w:rsidRDefault="00EA04BD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A04BD" w:rsidTr="00EA04BD">
        <w:tc>
          <w:tcPr>
            <w:tcW w:w="534" w:type="dxa"/>
          </w:tcPr>
          <w:p w:rsidR="00EA04BD" w:rsidRPr="00AF0E50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24</w:t>
            </w:r>
          </w:p>
        </w:tc>
        <w:tc>
          <w:tcPr>
            <w:tcW w:w="4250" w:type="dxa"/>
          </w:tcPr>
          <w:p w:rsidR="00EA04BD" w:rsidRPr="004418FC" w:rsidRDefault="009B48F6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Библиотека – моя судьба</w:t>
            </w:r>
          </w:p>
        </w:tc>
        <w:tc>
          <w:tcPr>
            <w:tcW w:w="569" w:type="dxa"/>
          </w:tcPr>
          <w:p w:rsidR="00EA04BD" w:rsidRPr="004418FC" w:rsidRDefault="00EA04B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8" w:type="dxa"/>
          </w:tcPr>
          <w:p w:rsidR="00EA04BD" w:rsidRPr="004418FC" w:rsidRDefault="00EA04BD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8F6" w:rsidTr="00EA04BD">
        <w:tc>
          <w:tcPr>
            <w:tcW w:w="534" w:type="dxa"/>
          </w:tcPr>
          <w:p w:rsidR="009B48F6" w:rsidRPr="00AF0E50" w:rsidRDefault="009B48F6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25</w:t>
            </w:r>
          </w:p>
        </w:tc>
        <w:tc>
          <w:tcPr>
            <w:tcW w:w="4250" w:type="dxa"/>
          </w:tcPr>
          <w:p w:rsidR="009B48F6" w:rsidRPr="004418FC" w:rsidRDefault="0075438D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25" w:history="1">
              <w:r w:rsidR="009B48F6" w:rsidRPr="00AF0E50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Инновационные подходы в работе библиотек</w:t>
              </w:r>
            </w:hyperlink>
          </w:p>
        </w:tc>
        <w:tc>
          <w:tcPr>
            <w:tcW w:w="569" w:type="dxa"/>
          </w:tcPr>
          <w:p w:rsidR="009B48F6" w:rsidRPr="004418FC" w:rsidRDefault="009B48F6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8" w:type="dxa"/>
          </w:tcPr>
          <w:p w:rsidR="009B48F6" w:rsidRPr="004418FC" w:rsidRDefault="009B48F6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9677B" w:rsidTr="00EA04BD">
        <w:tc>
          <w:tcPr>
            <w:tcW w:w="534" w:type="dxa"/>
          </w:tcPr>
          <w:p w:rsidR="00C9677B" w:rsidRPr="00AF0E50" w:rsidRDefault="00C9677B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26</w:t>
            </w:r>
          </w:p>
        </w:tc>
        <w:tc>
          <w:tcPr>
            <w:tcW w:w="4250" w:type="dxa"/>
          </w:tcPr>
          <w:p w:rsidR="00C9677B" w:rsidRPr="00482BFD" w:rsidRDefault="00C9677B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9B48F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Учитель — логопед</w:t>
            </w:r>
          </w:p>
        </w:tc>
        <w:tc>
          <w:tcPr>
            <w:tcW w:w="569" w:type="dxa"/>
          </w:tcPr>
          <w:p w:rsidR="00C9677B" w:rsidRPr="004418FC" w:rsidRDefault="00C9677B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8" w:type="dxa"/>
          </w:tcPr>
          <w:p w:rsidR="00C9677B" w:rsidRPr="004418FC" w:rsidRDefault="00C9677B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9677B" w:rsidTr="00EA04BD">
        <w:tc>
          <w:tcPr>
            <w:tcW w:w="534" w:type="dxa"/>
          </w:tcPr>
          <w:p w:rsidR="00C9677B" w:rsidRPr="00AF0E50" w:rsidRDefault="00C9677B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27</w:t>
            </w:r>
          </w:p>
        </w:tc>
        <w:tc>
          <w:tcPr>
            <w:tcW w:w="4250" w:type="dxa"/>
          </w:tcPr>
          <w:p w:rsidR="00C9677B" w:rsidRPr="009B48F6" w:rsidRDefault="00C9677B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48F6">
              <w:rPr>
                <w:rFonts w:ascii="Times New Roman" w:eastAsia="Times New Roman" w:hAnsi="Times New Roman" w:cs="Times New Roman"/>
                <w:sz w:val="24"/>
                <w:szCs w:val="24"/>
              </w:rPr>
              <w:t>Логопедическое занятие</w:t>
            </w:r>
          </w:p>
        </w:tc>
        <w:tc>
          <w:tcPr>
            <w:tcW w:w="569" w:type="dxa"/>
          </w:tcPr>
          <w:p w:rsidR="00C9677B" w:rsidRPr="004418FC" w:rsidRDefault="00C9677B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8" w:type="dxa"/>
          </w:tcPr>
          <w:p w:rsidR="00C9677B" w:rsidRPr="004418FC" w:rsidRDefault="00C9677B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9677B" w:rsidTr="00EA04BD">
        <w:tc>
          <w:tcPr>
            <w:tcW w:w="534" w:type="dxa"/>
          </w:tcPr>
          <w:p w:rsidR="00C9677B" w:rsidRDefault="00C9677B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28</w:t>
            </w:r>
          </w:p>
        </w:tc>
        <w:tc>
          <w:tcPr>
            <w:tcW w:w="4250" w:type="dxa"/>
          </w:tcPr>
          <w:p w:rsidR="00C9677B" w:rsidRPr="009B48F6" w:rsidRDefault="00C9677B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Логопедический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к</w:t>
            </w:r>
            <w:r w:rsidRPr="009B48F6">
              <w:rPr>
                <w:rFonts w:ascii="Times New Roman" w:eastAsia="Times New Roman" w:hAnsi="Times New Roman" w:cs="Times New Roman"/>
                <w:sz w:val="24"/>
                <w:szCs w:val="24"/>
              </w:rPr>
              <w:t>ейс</w:t>
            </w:r>
          </w:p>
        </w:tc>
        <w:tc>
          <w:tcPr>
            <w:tcW w:w="569" w:type="dxa"/>
          </w:tcPr>
          <w:p w:rsidR="00C9677B" w:rsidRPr="004418FC" w:rsidRDefault="00C9677B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8" w:type="dxa"/>
          </w:tcPr>
          <w:p w:rsidR="00C9677B" w:rsidRPr="004418FC" w:rsidRDefault="00C9677B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9677B" w:rsidTr="00EA04BD">
        <w:tc>
          <w:tcPr>
            <w:tcW w:w="534" w:type="dxa"/>
          </w:tcPr>
          <w:p w:rsidR="00C9677B" w:rsidRDefault="00C9677B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29</w:t>
            </w:r>
          </w:p>
        </w:tc>
        <w:tc>
          <w:tcPr>
            <w:tcW w:w="4250" w:type="dxa"/>
          </w:tcPr>
          <w:p w:rsidR="00C9677B" w:rsidRPr="004418FC" w:rsidRDefault="00C9677B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>Логопедическое пособие своими руками</w:t>
            </w:r>
          </w:p>
        </w:tc>
        <w:tc>
          <w:tcPr>
            <w:tcW w:w="569" w:type="dxa"/>
          </w:tcPr>
          <w:p w:rsidR="00C9677B" w:rsidRPr="004418FC" w:rsidRDefault="00C9677B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8" w:type="dxa"/>
          </w:tcPr>
          <w:p w:rsidR="00C9677B" w:rsidRPr="004418FC" w:rsidRDefault="00C9677B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9677B" w:rsidTr="009B48F6">
        <w:trPr>
          <w:trHeight w:val="58"/>
        </w:trPr>
        <w:tc>
          <w:tcPr>
            <w:tcW w:w="534" w:type="dxa"/>
          </w:tcPr>
          <w:p w:rsidR="00C9677B" w:rsidRPr="00C9677B" w:rsidRDefault="00C9677B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30</w:t>
            </w:r>
          </w:p>
        </w:tc>
        <w:tc>
          <w:tcPr>
            <w:tcW w:w="4250" w:type="dxa"/>
          </w:tcPr>
          <w:p w:rsidR="00C9677B" w:rsidRPr="000751AA" w:rsidRDefault="00C9677B" w:rsidP="000751A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9677B">
              <w:rPr>
                <w:rFonts w:ascii="Times New Roman" w:eastAsia="Times New Roman" w:hAnsi="Times New Roman" w:cs="Times New Roman"/>
                <w:sz w:val="24"/>
                <w:szCs w:val="24"/>
              </w:rPr>
              <w:t>Лучшее портфолио психолога</w:t>
            </w:r>
          </w:p>
        </w:tc>
        <w:tc>
          <w:tcPr>
            <w:tcW w:w="569" w:type="dxa"/>
          </w:tcPr>
          <w:p w:rsidR="00C9677B" w:rsidRPr="004418FC" w:rsidRDefault="00C9677B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8" w:type="dxa"/>
          </w:tcPr>
          <w:p w:rsidR="00C9677B" w:rsidRPr="004418FC" w:rsidRDefault="00C9677B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9677B" w:rsidTr="009B48F6">
        <w:trPr>
          <w:trHeight w:val="58"/>
        </w:trPr>
        <w:tc>
          <w:tcPr>
            <w:tcW w:w="534" w:type="dxa"/>
          </w:tcPr>
          <w:p w:rsidR="00C9677B" w:rsidRDefault="00C9677B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31</w:t>
            </w:r>
          </w:p>
        </w:tc>
        <w:tc>
          <w:tcPr>
            <w:tcW w:w="4250" w:type="dxa"/>
          </w:tcPr>
          <w:p w:rsidR="00C9677B" w:rsidRPr="000751AA" w:rsidRDefault="00C9677B" w:rsidP="000751A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48F6">
              <w:rPr>
                <w:rFonts w:ascii="Times New Roman" w:eastAsia="Times New Roman" w:hAnsi="Times New Roman" w:cs="Times New Roman"/>
                <w:sz w:val="24"/>
                <w:szCs w:val="24"/>
              </w:rPr>
              <w:t>Самопрезентация педагога психолога. Я и моя профессия</w:t>
            </w:r>
          </w:p>
        </w:tc>
        <w:tc>
          <w:tcPr>
            <w:tcW w:w="569" w:type="dxa"/>
          </w:tcPr>
          <w:p w:rsidR="00C9677B" w:rsidRPr="004418FC" w:rsidRDefault="00C9677B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8" w:type="dxa"/>
          </w:tcPr>
          <w:p w:rsidR="00C9677B" w:rsidRPr="004418FC" w:rsidRDefault="00C9677B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9677B" w:rsidTr="009B48F6">
        <w:trPr>
          <w:trHeight w:val="58"/>
        </w:trPr>
        <w:tc>
          <w:tcPr>
            <w:tcW w:w="534" w:type="dxa"/>
          </w:tcPr>
          <w:p w:rsidR="00C9677B" w:rsidRDefault="00C9677B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32</w:t>
            </w:r>
          </w:p>
        </w:tc>
        <w:tc>
          <w:tcPr>
            <w:tcW w:w="4250" w:type="dxa"/>
          </w:tcPr>
          <w:p w:rsidR="00C9677B" w:rsidRPr="004418FC" w:rsidRDefault="00C9677B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18F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Психомоторная коррекция в работе с детьми</w:t>
            </w:r>
          </w:p>
        </w:tc>
        <w:tc>
          <w:tcPr>
            <w:tcW w:w="569" w:type="dxa"/>
          </w:tcPr>
          <w:p w:rsidR="00C9677B" w:rsidRPr="004418FC" w:rsidRDefault="00C9677B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8" w:type="dxa"/>
          </w:tcPr>
          <w:p w:rsidR="00C9677B" w:rsidRPr="004418FC" w:rsidRDefault="00C9677B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9677B" w:rsidTr="00EA04BD">
        <w:tc>
          <w:tcPr>
            <w:tcW w:w="534" w:type="dxa"/>
          </w:tcPr>
          <w:p w:rsidR="00C9677B" w:rsidRPr="00C9677B" w:rsidRDefault="00C9677B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33</w:t>
            </w:r>
          </w:p>
        </w:tc>
        <w:tc>
          <w:tcPr>
            <w:tcW w:w="4250" w:type="dxa"/>
          </w:tcPr>
          <w:p w:rsidR="00C9677B" w:rsidRPr="000751AA" w:rsidRDefault="00C9677B" w:rsidP="000751A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9677B">
              <w:rPr>
                <w:rFonts w:ascii="Times New Roman" w:eastAsia="Times New Roman" w:hAnsi="Times New Roman" w:cs="Times New Roman"/>
                <w:sz w:val="24"/>
                <w:szCs w:val="24"/>
              </w:rPr>
              <w:t>Инновационная деятельность в работе психолога</w:t>
            </w:r>
          </w:p>
        </w:tc>
        <w:tc>
          <w:tcPr>
            <w:tcW w:w="569" w:type="dxa"/>
          </w:tcPr>
          <w:p w:rsidR="00C9677B" w:rsidRPr="004418FC" w:rsidRDefault="00C9677B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58" w:type="dxa"/>
          </w:tcPr>
          <w:p w:rsidR="00C9677B" w:rsidRPr="004418FC" w:rsidRDefault="00C9677B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2B0029" w:rsidRDefault="002B0029" w:rsidP="00AA0ACD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val="kk-KZ"/>
        </w:rPr>
      </w:pPr>
      <w:r w:rsidRPr="002B0029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lastRenderedPageBreak/>
        <w:t>Конференции</w:t>
      </w:r>
    </w:p>
    <w:p w:rsidR="00812166" w:rsidRDefault="00812166" w:rsidP="00AA0ACD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val="kk-KZ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98"/>
        <w:gridCol w:w="9289"/>
      </w:tblGrid>
      <w:tr w:rsidR="002B0029" w:rsidRPr="00A56108" w:rsidTr="00535A6D">
        <w:tc>
          <w:tcPr>
            <w:tcW w:w="498" w:type="dxa"/>
          </w:tcPr>
          <w:p w:rsidR="002B0029" w:rsidRPr="00A56108" w:rsidRDefault="002B0029" w:rsidP="00535A6D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№</w:t>
            </w:r>
          </w:p>
        </w:tc>
        <w:tc>
          <w:tcPr>
            <w:tcW w:w="9289" w:type="dxa"/>
          </w:tcPr>
          <w:p w:rsidR="002B0029" w:rsidRPr="00A56108" w:rsidRDefault="002B0029" w:rsidP="00535A6D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Наименование конференции</w:t>
            </w:r>
          </w:p>
        </w:tc>
      </w:tr>
      <w:tr w:rsidR="00E40C5C" w:rsidRPr="00A56108" w:rsidTr="00535A6D">
        <w:tc>
          <w:tcPr>
            <w:tcW w:w="498" w:type="dxa"/>
          </w:tcPr>
          <w:p w:rsidR="00E40C5C" w:rsidRPr="00A56108" w:rsidRDefault="008B52B0" w:rsidP="00535A6D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</w:t>
            </w:r>
          </w:p>
        </w:tc>
        <w:tc>
          <w:tcPr>
            <w:tcW w:w="9289" w:type="dxa"/>
          </w:tcPr>
          <w:p w:rsidR="00E40C5C" w:rsidRPr="00A56108" w:rsidRDefault="00E40C5C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Повышение познавательной активности учащихся через возможности проектно-исследовательской деятельности</w:t>
            </w:r>
          </w:p>
        </w:tc>
      </w:tr>
      <w:tr w:rsidR="008B52B0" w:rsidRPr="00A56108" w:rsidTr="00535A6D">
        <w:tc>
          <w:tcPr>
            <w:tcW w:w="498" w:type="dxa"/>
          </w:tcPr>
          <w:p w:rsidR="008B52B0" w:rsidRPr="00A56108" w:rsidRDefault="008B52B0" w:rsidP="00FF65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</w:t>
            </w:r>
          </w:p>
        </w:tc>
        <w:tc>
          <w:tcPr>
            <w:tcW w:w="9289" w:type="dxa"/>
          </w:tcPr>
          <w:p w:rsidR="008B52B0" w:rsidRPr="00A56108" w:rsidRDefault="008B52B0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Тенденции и перспективы развития современной п</w:t>
            </w:r>
            <w:r w:rsidR="005B59C1"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сихологической науки и практики</w:t>
            </w:r>
          </w:p>
        </w:tc>
      </w:tr>
      <w:tr w:rsidR="008B52B0" w:rsidRPr="00A56108" w:rsidTr="00535A6D">
        <w:tc>
          <w:tcPr>
            <w:tcW w:w="498" w:type="dxa"/>
          </w:tcPr>
          <w:p w:rsidR="008B52B0" w:rsidRPr="00A56108" w:rsidRDefault="008B52B0" w:rsidP="00FF65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</w:t>
            </w:r>
          </w:p>
        </w:tc>
        <w:tc>
          <w:tcPr>
            <w:tcW w:w="9289" w:type="dxa"/>
          </w:tcPr>
          <w:p w:rsidR="008B52B0" w:rsidRPr="00A56108" w:rsidRDefault="008B52B0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Психология детей и подростков</w:t>
            </w:r>
          </w:p>
        </w:tc>
      </w:tr>
      <w:tr w:rsidR="008B52B0" w:rsidRPr="00A56108" w:rsidTr="00535A6D">
        <w:tc>
          <w:tcPr>
            <w:tcW w:w="498" w:type="dxa"/>
          </w:tcPr>
          <w:p w:rsidR="008B52B0" w:rsidRPr="00A56108" w:rsidRDefault="008B52B0" w:rsidP="00FF65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4</w:t>
            </w:r>
          </w:p>
        </w:tc>
        <w:tc>
          <w:tcPr>
            <w:tcW w:w="9289" w:type="dxa"/>
          </w:tcPr>
          <w:p w:rsidR="008B52B0" w:rsidRPr="00A56108" w:rsidRDefault="008B52B0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Творческое наследие Абая Кунанбаева</w:t>
            </w:r>
          </w:p>
        </w:tc>
      </w:tr>
      <w:tr w:rsidR="008B52B0" w:rsidRPr="00A56108" w:rsidTr="00535A6D">
        <w:tc>
          <w:tcPr>
            <w:tcW w:w="498" w:type="dxa"/>
          </w:tcPr>
          <w:p w:rsidR="008B52B0" w:rsidRPr="00A56108" w:rsidRDefault="008B52B0" w:rsidP="00015B5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5</w:t>
            </w:r>
          </w:p>
        </w:tc>
        <w:tc>
          <w:tcPr>
            <w:tcW w:w="9289" w:type="dxa"/>
          </w:tcPr>
          <w:p w:rsidR="008B52B0" w:rsidRPr="00A56108" w:rsidRDefault="008B52B0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Эффективные способы использования новых технологий в образовательном процессе</w:t>
            </w:r>
          </w:p>
        </w:tc>
      </w:tr>
      <w:tr w:rsidR="008B52B0" w:rsidRPr="00A56108" w:rsidTr="00535A6D">
        <w:tc>
          <w:tcPr>
            <w:tcW w:w="498" w:type="dxa"/>
          </w:tcPr>
          <w:p w:rsidR="008B52B0" w:rsidRPr="00A56108" w:rsidRDefault="008B52B0" w:rsidP="00D8289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6</w:t>
            </w:r>
          </w:p>
        </w:tc>
        <w:tc>
          <w:tcPr>
            <w:tcW w:w="9289" w:type="dxa"/>
          </w:tcPr>
          <w:p w:rsidR="008B52B0" w:rsidRPr="00A56108" w:rsidRDefault="008B52B0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Эффективные способы использования новых технологий в дошкольном образовании</w:t>
            </w:r>
          </w:p>
        </w:tc>
      </w:tr>
      <w:tr w:rsidR="008B52B0" w:rsidRPr="00A56108" w:rsidTr="008B52B0">
        <w:trPr>
          <w:trHeight w:val="200"/>
        </w:trPr>
        <w:tc>
          <w:tcPr>
            <w:tcW w:w="498" w:type="dxa"/>
          </w:tcPr>
          <w:p w:rsidR="008B52B0" w:rsidRPr="00A56108" w:rsidRDefault="008B52B0" w:rsidP="00D8289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7</w:t>
            </w:r>
          </w:p>
        </w:tc>
        <w:tc>
          <w:tcPr>
            <w:tcW w:w="9289" w:type="dxa"/>
          </w:tcPr>
          <w:p w:rsidR="008B52B0" w:rsidRPr="00A56108" w:rsidRDefault="008B52B0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Эффективные способы использования новой технологии в процессе обучения</w:t>
            </w:r>
          </w:p>
        </w:tc>
      </w:tr>
      <w:tr w:rsidR="008B52B0" w:rsidRPr="00A56108" w:rsidTr="00535A6D">
        <w:tc>
          <w:tcPr>
            <w:tcW w:w="498" w:type="dxa"/>
          </w:tcPr>
          <w:p w:rsidR="008B52B0" w:rsidRPr="00A56108" w:rsidRDefault="008B52B0" w:rsidP="00D8289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8</w:t>
            </w:r>
          </w:p>
        </w:tc>
        <w:tc>
          <w:tcPr>
            <w:tcW w:w="9289" w:type="dxa"/>
          </w:tcPr>
          <w:p w:rsidR="008B52B0" w:rsidRPr="00A56108" w:rsidRDefault="008B52B0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Жизненный путь первого казахстанского профессионального дипломата Назира Торекулова</w:t>
            </w:r>
          </w:p>
        </w:tc>
      </w:tr>
      <w:tr w:rsidR="008B52B0" w:rsidRPr="00A56108" w:rsidTr="00535A6D">
        <w:tc>
          <w:tcPr>
            <w:tcW w:w="498" w:type="dxa"/>
          </w:tcPr>
          <w:p w:rsidR="008B52B0" w:rsidRPr="00A56108" w:rsidRDefault="008B52B0" w:rsidP="00015B5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9</w:t>
            </w:r>
          </w:p>
        </w:tc>
        <w:tc>
          <w:tcPr>
            <w:tcW w:w="9289" w:type="dxa"/>
          </w:tcPr>
          <w:p w:rsidR="008B52B0" w:rsidRPr="00A56108" w:rsidRDefault="008B52B0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Модернизация Казахстана: глобальная конкурентоспособность</w:t>
            </w:r>
          </w:p>
        </w:tc>
      </w:tr>
      <w:tr w:rsidR="008B52B0" w:rsidRPr="00A56108" w:rsidTr="00535A6D">
        <w:tc>
          <w:tcPr>
            <w:tcW w:w="498" w:type="dxa"/>
          </w:tcPr>
          <w:p w:rsidR="008B52B0" w:rsidRPr="00A56108" w:rsidRDefault="008B52B0" w:rsidP="00FC4F6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10</w:t>
            </w:r>
          </w:p>
        </w:tc>
        <w:tc>
          <w:tcPr>
            <w:tcW w:w="9289" w:type="dxa"/>
          </w:tcPr>
          <w:p w:rsidR="008B52B0" w:rsidRPr="00A56108" w:rsidRDefault="008B52B0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использования интеллектуальных технологий в обучении предметов начальных классов</w:t>
            </w:r>
          </w:p>
        </w:tc>
      </w:tr>
      <w:tr w:rsidR="008B52B0" w:rsidRPr="00A56108" w:rsidTr="00535A6D">
        <w:tc>
          <w:tcPr>
            <w:tcW w:w="498" w:type="dxa"/>
          </w:tcPr>
          <w:p w:rsidR="008B52B0" w:rsidRPr="00A56108" w:rsidRDefault="008B52B0" w:rsidP="00FC4F6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11</w:t>
            </w:r>
          </w:p>
        </w:tc>
        <w:tc>
          <w:tcPr>
            <w:tcW w:w="9289" w:type="dxa"/>
          </w:tcPr>
          <w:p w:rsidR="008B52B0" w:rsidRPr="00A56108" w:rsidRDefault="008B52B0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использования интеллектуальных технологий в процессе обучения казахскому языку</w:t>
            </w:r>
          </w:p>
        </w:tc>
      </w:tr>
      <w:tr w:rsidR="008B52B0" w:rsidRPr="00A56108" w:rsidTr="00535A6D">
        <w:tc>
          <w:tcPr>
            <w:tcW w:w="498" w:type="dxa"/>
          </w:tcPr>
          <w:p w:rsidR="008B52B0" w:rsidRPr="00A56108" w:rsidRDefault="008B52B0" w:rsidP="00FC4F6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12</w:t>
            </w:r>
          </w:p>
        </w:tc>
        <w:tc>
          <w:tcPr>
            <w:tcW w:w="9289" w:type="dxa"/>
          </w:tcPr>
          <w:p w:rsidR="008B52B0" w:rsidRPr="00A56108" w:rsidRDefault="008B52B0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использования интеллектуальных технологий в процессе преподавания английского языка</w:t>
            </w:r>
          </w:p>
        </w:tc>
      </w:tr>
      <w:tr w:rsidR="008B52B0" w:rsidRPr="00A56108" w:rsidTr="00535A6D">
        <w:tc>
          <w:tcPr>
            <w:tcW w:w="498" w:type="dxa"/>
          </w:tcPr>
          <w:p w:rsidR="008B52B0" w:rsidRPr="00A56108" w:rsidRDefault="008B52B0" w:rsidP="00FC4F6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13</w:t>
            </w:r>
          </w:p>
        </w:tc>
        <w:tc>
          <w:tcPr>
            <w:tcW w:w="9289" w:type="dxa"/>
          </w:tcPr>
          <w:p w:rsidR="008B52B0" w:rsidRPr="00A56108" w:rsidRDefault="008B52B0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использования интеллектуальных технологий в процессе обучения физическому воспитанию</w:t>
            </w:r>
          </w:p>
        </w:tc>
      </w:tr>
      <w:tr w:rsidR="008B52B0" w:rsidRPr="00A56108" w:rsidTr="00535A6D">
        <w:tc>
          <w:tcPr>
            <w:tcW w:w="498" w:type="dxa"/>
          </w:tcPr>
          <w:p w:rsidR="008B52B0" w:rsidRPr="00A56108" w:rsidRDefault="008B52B0" w:rsidP="00FC4F6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14</w:t>
            </w:r>
          </w:p>
        </w:tc>
        <w:tc>
          <w:tcPr>
            <w:tcW w:w="9289" w:type="dxa"/>
          </w:tcPr>
          <w:p w:rsidR="008B52B0" w:rsidRPr="00A56108" w:rsidRDefault="008B52B0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использования интеллектуальных технологий в преподавании химии</w:t>
            </w:r>
          </w:p>
        </w:tc>
      </w:tr>
      <w:tr w:rsidR="008B52B0" w:rsidRPr="00A56108" w:rsidTr="00535A6D">
        <w:tc>
          <w:tcPr>
            <w:tcW w:w="498" w:type="dxa"/>
          </w:tcPr>
          <w:p w:rsidR="008B52B0" w:rsidRPr="00A56108" w:rsidRDefault="008B52B0" w:rsidP="00FC4F6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15</w:t>
            </w:r>
          </w:p>
        </w:tc>
        <w:tc>
          <w:tcPr>
            <w:tcW w:w="9289" w:type="dxa"/>
          </w:tcPr>
          <w:p w:rsidR="008B52B0" w:rsidRPr="00A56108" w:rsidRDefault="008B52B0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использования интеллектуальных технологий в процессе обучения математике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5A1637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16</w:t>
            </w:r>
          </w:p>
        </w:tc>
        <w:tc>
          <w:tcPr>
            <w:tcW w:w="9289" w:type="dxa"/>
          </w:tcPr>
          <w:p w:rsidR="00062C85" w:rsidRPr="00A56108" w:rsidRDefault="00062C85" w:rsidP="005B59C1">
            <w:pPr>
              <w:shd w:val="clear" w:color="auto" w:fill="F5F5F5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5B59C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применения интеллектуальных технологий в процессе обучения физике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5A1637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17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использования интеллектуальной технологии в процессе преподавания русского языка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5A1637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18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использования интеллектуальных технологий в процессе преподавания истории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5A1637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19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применения интеллектуальных технологий в процессе преподавания биологии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951EE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20</w:t>
            </w:r>
          </w:p>
        </w:tc>
        <w:tc>
          <w:tcPr>
            <w:tcW w:w="9289" w:type="dxa"/>
          </w:tcPr>
          <w:p w:rsidR="00062C85" w:rsidRPr="00A56108" w:rsidRDefault="00062C85" w:rsidP="0073659C">
            <w:pPr>
              <w:shd w:val="clear" w:color="auto" w:fill="F5F5F5"/>
              <w:spacing w:before="100" w:beforeAutospacing="1" w:after="100" w:afterAutospacing="1"/>
              <w:rPr>
                <w:rFonts w:ascii="Arial" w:eastAsia="Times New Roman" w:hAnsi="Arial" w:cs="Arial"/>
                <w:color w:val="777777"/>
                <w:sz w:val="16"/>
                <w:szCs w:val="16"/>
              </w:rPr>
            </w:pPr>
            <w:r w:rsidRPr="0073659C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использования интеллектуальных инструментов в процессе преподавания технологии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951EE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21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использования интернет-технологий в дисциплине по начальной военной подготовке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951EE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22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применения инновационных технологий в социальной работе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EF49C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23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использования интеллектуальных технологий в процессе преподавания самопознания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C067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24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применения интеллектуальных технологий в процессе преподавания географии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C067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25</w:t>
            </w:r>
          </w:p>
        </w:tc>
        <w:tc>
          <w:tcPr>
            <w:tcW w:w="9289" w:type="dxa"/>
          </w:tcPr>
          <w:p w:rsidR="00062C85" w:rsidRPr="00A56108" w:rsidRDefault="00062C85" w:rsidP="005B59C1">
            <w:pPr>
              <w:shd w:val="clear" w:color="auto" w:fill="F5F5F5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5B59C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применения интеллектуальных технологий в процессе преподавания геометрии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C067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26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использования интеллектуальной технологии в процессе преподавания немецкого языка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C0678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27</w:t>
            </w:r>
          </w:p>
        </w:tc>
        <w:tc>
          <w:tcPr>
            <w:tcW w:w="9289" w:type="dxa"/>
          </w:tcPr>
          <w:p w:rsidR="00062C85" w:rsidRPr="00A56108" w:rsidRDefault="00062C85" w:rsidP="00062C85">
            <w:pPr>
              <w:shd w:val="clear" w:color="auto" w:fill="F5F5F5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062C85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использования современных инструментов в лабораторных работах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9C3B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28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73659C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Основы использования инновационных технологий в преподавании черчения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9C3B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29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Использование современных библиотек и книг в образовательном процессе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876F3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30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Использование интеллектуальных инструментов в преподавании технологии питания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876F3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31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Использование интеллектуальных технологий в обучении музыке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876F3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32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Использование интеллектуальных систем в процессе преподавания предмета экономика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876F3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33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73659C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Современные методы и средства кулинарного мастерства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F874F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34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Интеллектуальные технологий инклюзивного образовании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F874F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35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Использование инновационных образовательных инструментов в преподавании </w:t>
            </w: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lastRenderedPageBreak/>
              <w:t>информатики</w:t>
            </w:r>
          </w:p>
        </w:tc>
      </w:tr>
      <w:tr w:rsidR="00062C85" w:rsidRPr="00A56108" w:rsidTr="00062C85">
        <w:trPr>
          <w:trHeight w:val="58"/>
        </w:trPr>
        <w:tc>
          <w:tcPr>
            <w:tcW w:w="498" w:type="dxa"/>
          </w:tcPr>
          <w:p w:rsidR="00062C85" w:rsidRPr="00A56108" w:rsidRDefault="00062C85" w:rsidP="00F874F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lastRenderedPageBreak/>
              <w:t>36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Использование интеллектуальных систем в процессе преподавания предмета права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37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Информационные технологии дистанционного образования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38</w:t>
            </w:r>
          </w:p>
        </w:tc>
        <w:tc>
          <w:tcPr>
            <w:tcW w:w="9289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Наука и медицина: современный взгляд</w:t>
            </w:r>
          </w:p>
        </w:tc>
      </w:tr>
      <w:tr w:rsidR="00062C85" w:rsidRPr="00A56108" w:rsidTr="00535A6D">
        <w:tc>
          <w:tcPr>
            <w:tcW w:w="498" w:type="dxa"/>
          </w:tcPr>
          <w:p w:rsidR="00062C85" w:rsidRPr="00A56108" w:rsidRDefault="00062C85" w:rsidP="00535A6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39</w:t>
            </w:r>
          </w:p>
        </w:tc>
        <w:tc>
          <w:tcPr>
            <w:tcW w:w="9289" w:type="dxa"/>
          </w:tcPr>
          <w:p w:rsidR="00062C85" w:rsidRPr="00A56108" w:rsidRDefault="00062C85" w:rsidP="00062C8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5B59C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Современные научные исследования и разработки</w:t>
            </w:r>
          </w:p>
        </w:tc>
      </w:tr>
      <w:tr w:rsidR="00062C85" w:rsidRPr="009B56FD" w:rsidTr="00535A6D">
        <w:tc>
          <w:tcPr>
            <w:tcW w:w="498" w:type="dxa"/>
          </w:tcPr>
          <w:p w:rsidR="00062C85" w:rsidRPr="00A56108" w:rsidRDefault="00062C85" w:rsidP="0016261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56108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40</w:t>
            </w:r>
          </w:p>
        </w:tc>
        <w:tc>
          <w:tcPr>
            <w:tcW w:w="9289" w:type="dxa"/>
          </w:tcPr>
          <w:p w:rsidR="00062C85" w:rsidRPr="00062C85" w:rsidRDefault="00062C85" w:rsidP="0016261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062C85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Менеджмент в сфере логистики</w:t>
            </w:r>
          </w:p>
          <w:p w:rsidR="00062C85" w:rsidRPr="00A56108" w:rsidRDefault="00062C85" w:rsidP="0016261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</w:p>
        </w:tc>
      </w:tr>
    </w:tbl>
    <w:p w:rsidR="002B0029" w:rsidRPr="002B0029" w:rsidRDefault="002B0029" w:rsidP="00AA0ACD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val="kk-KZ"/>
        </w:rPr>
      </w:pPr>
    </w:p>
    <w:p w:rsidR="00AA0ACD" w:rsidRPr="00965C2C" w:rsidRDefault="00812166" w:rsidP="00AA0AC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Участие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в конкурсах и конференциях</w:t>
      </w:r>
      <w:r w:rsidR="00AA0ACD" w:rsidRPr="00AA0ACD">
        <w:rPr>
          <w:rFonts w:ascii="Times New Roman" w:eastAsia="Times New Roman" w:hAnsi="Times New Roman" w:cs="Times New Roman"/>
          <w:sz w:val="24"/>
          <w:szCs w:val="24"/>
        </w:rPr>
        <w:t xml:space="preserve"> платно – 2700 тг</w:t>
      </w:r>
      <w:r w:rsidR="004D77FF">
        <w:rPr>
          <w:rFonts w:ascii="Times New Roman" w:eastAsia="Times New Roman" w:hAnsi="Times New Roman" w:cs="Times New Roman"/>
          <w:sz w:val="24"/>
          <w:szCs w:val="24"/>
        </w:rPr>
        <w:t xml:space="preserve"> (конференция - 3000 тг) </w:t>
      </w:r>
      <w:r w:rsidR="00AA0ACD" w:rsidRPr="00AA0ACD">
        <w:rPr>
          <w:rFonts w:ascii="Times New Roman" w:eastAsia="Times New Roman" w:hAnsi="Times New Roman" w:cs="Times New Roman"/>
          <w:sz w:val="24"/>
          <w:szCs w:val="24"/>
        </w:rPr>
        <w:t>, за каждую конкурсную работу. Проводятся круглый  год и  каждый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неделю</w:t>
      </w:r>
      <w:r w:rsidR="00AA0ACD" w:rsidRPr="00AA0ACD">
        <w:rPr>
          <w:rFonts w:ascii="Times New Roman" w:eastAsia="Times New Roman" w:hAnsi="Times New Roman" w:cs="Times New Roman"/>
          <w:sz w:val="24"/>
          <w:szCs w:val="24"/>
        </w:rPr>
        <w:t xml:space="preserve"> проводятся итоги. Всем участникам предоставляются сертификаты</w:t>
      </w:r>
      <w:r>
        <w:rPr>
          <w:rFonts w:ascii="Times New Roman" w:eastAsia="Times New Roman" w:hAnsi="Times New Roman" w:cs="Times New Roman"/>
          <w:sz w:val="24"/>
          <w:szCs w:val="24"/>
        </w:rPr>
        <w:t>(Приложение 2)</w:t>
      </w:r>
      <w:r w:rsidR="00AA0ACD" w:rsidRPr="00AA0ACD">
        <w:rPr>
          <w:rFonts w:ascii="Times New Roman" w:eastAsia="Times New Roman" w:hAnsi="Times New Roman" w:cs="Times New Roman"/>
          <w:sz w:val="24"/>
          <w:szCs w:val="24"/>
        </w:rPr>
        <w:t xml:space="preserve"> об участии, победители награждаются дипломами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(Приложение 3)</w:t>
      </w:r>
      <w:r w:rsidR="00AA0ACD" w:rsidRPr="00AA0ACD">
        <w:rPr>
          <w:rFonts w:ascii="Times New Roman" w:eastAsia="Times New Roman" w:hAnsi="Times New Roman" w:cs="Times New Roman"/>
          <w:sz w:val="24"/>
          <w:szCs w:val="24"/>
        </w:rPr>
        <w:t>. Для участия необходимо отправить заявку (приложение 1), конкурсную работу и квитанцию об оплате  на электронную почту: sabyr-petropavl@mail.ru</w:t>
      </w:r>
    </w:p>
    <w:p w:rsidR="00AA0ACD" w:rsidRPr="00AA0ACD" w:rsidRDefault="00AA0ACD" w:rsidP="00AA0AC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A0ACD">
        <w:rPr>
          <w:rFonts w:ascii="Times New Roman" w:eastAsia="Times New Roman" w:hAnsi="Times New Roman" w:cs="Times New Roman"/>
          <w:sz w:val="24"/>
          <w:szCs w:val="24"/>
        </w:rPr>
        <w:t xml:space="preserve">       Оплата производится через:</w:t>
      </w:r>
    </w:p>
    <w:p w:rsidR="00AA0ACD" w:rsidRPr="00AA0ACD" w:rsidRDefault="00AA0ACD" w:rsidP="00AA0AC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A0ACD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AA0ACD">
        <w:rPr>
          <w:rFonts w:ascii="Times New Roman" w:eastAsia="Times New Roman" w:hAnsi="Times New Roman" w:cs="Times New Roman"/>
          <w:sz w:val="24"/>
          <w:szCs w:val="24"/>
        </w:rPr>
        <w:tab/>
        <w:t>карточку народного банка 4402 5735 8038 5682 (материальная помощь);</w:t>
      </w:r>
    </w:p>
    <w:p w:rsidR="00AA0ACD" w:rsidRPr="00AA0ACD" w:rsidRDefault="00AA0ACD" w:rsidP="00AA0AC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A0ACD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AA0ACD">
        <w:rPr>
          <w:rFonts w:ascii="Times New Roman" w:eastAsia="Times New Roman" w:hAnsi="Times New Roman" w:cs="Times New Roman"/>
          <w:sz w:val="24"/>
          <w:szCs w:val="24"/>
        </w:rPr>
        <w:tab/>
        <w:t>отделение Казпочты по адресу: г.</w:t>
      </w:r>
      <w:r w:rsidR="004C5147">
        <w:rPr>
          <w:rFonts w:ascii="Times New Roman" w:eastAsia="Times New Roman" w:hAnsi="Times New Roman" w:cs="Times New Roman"/>
          <w:sz w:val="24"/>
          <w:szCs w:val="24"/>
          <w:lang w:val="kk-KZ"/>
        </w:rPr>
        <w:t>Нурсултан</w:t>
      </w:r>
      <w:r w:rsidRPr="00AA0AC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86FEC">
        <w:rPr>
          <w:rFonts w:ascii="Times New Roman" w:eastAsia="Times New Roman" w:hAnsi="Times New Roman" w:cs="Times New Roman"/>
          <w:sz w:val="24"/>
          <w:szCs w:val="24"/>
        </w:rPr>
        <w:t>ул.Тауел</w:t>
      </w:r>
      <w:r w:rsidR="004C5147">
        <w:rPr>
          <w:rFonts w:ascii="Times New Roman" w:eastAsia="Times New Roman" w:hAnsi="Times New Roman" w:cs="Times New Roman"/>
          <w:sz w:val="24"/>
          <w:szCs w:val="24"/>
          <w:lang w:val="kk-KZ"/>
        </w:rPr>
        <w:t>ь</w:t>
      </w:r>
      <w:r w:rsidR="00D86FEC">
        <w:rPr>
          <w:rFonts w:ascii="Times New Roman" w:eastAsia="Times New Roman" w:hAnsi="Times New Roman" w:cs="Times New Roman"/>
          <w:sz w:val="24"/>
          <w:szCs w:val="24"/>
        </w:rPr>
        <w:t>сиздик</w:t>
      </w:r>
      <w:r w:rsidRPr="00AA0ACD">
        <w:rPr>
          <w:rFonts w:ascii="Times New Roman" w:eastAsia="Times New Roman" w:hAnsi="Times New Roman" w:cs="Times New Roman"/>
          <w:sz w:val="24"/>
          <w:szCs w:val="24"/>
        </w:rPr>
        <w:t xml:space="preserve">, дом </w:t>
      </w:r>
      <w:r w:rsidR="00D86FEC">
        <w:rPr>
          <w:rFonts w:ascii="Times New Roman" w:eastAsia="Times New Roman" w:hAnsi="Times New Roman" w:cs="Times New Roman"/>
          <w:sz w:val="24"/>
          <w:szCs w:val="24"/>
        </w:rPr>
        <w:t>21/5</w:t>
      </w:r>
      <w:r w:rsidRPr="00AA0ACD">
        <w:rPr>
          <w:rFonts w:ascii="Times New Roman" w:eastAsia="Times New Roman" w:hAnsi="Times New Roman" w:cs="Times New Roman"/>
          <w:sz w:val="24"/>
          <w:szCs w:val="24"/>
        </w:rPr>
        <w:t>, кв.</w:t>
      </w:r>
      <w:r w:rsidR="00D86FEC">
        <w:rPr>
          <w:rFonts w:ascii="Times New Roman" w:eastAsia="Times New Roman" w:hAnsi="Times New Roman" w:cs="Times New Roman"/>
          <w:sz w:val="24"/>
          <w:szCs w:val="24"/>
        </w:rPr>
        <w:t>205</w:t>
      </w:r>
      <w:r w:rsidRPr="00AA0ACD">
        <w:rPr>
          <w:rFonts w:ascii="Times New Roman" w:eastAsia="Times New Roman" w:hAnsi="Times New Roman" w:cs="Times New Roman"/>
          <w:sz w:val="24"/>
          <w:szCs w:val="24"/>
        </w:rPr>
        <w:t>, срочный перевод АбилкаримовСабырАмангельдинович (материальная помощь);</w:t>
      </w:r>
    </w:p>
    <w:p w:rsidR="00AA0ACD" w:rsidRDefault="004D77FF" w:rsidP="00AA0AC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Qiwi-кошелек 8705 331 5065</w:t>
      </w:r>
    </w:p>
    <w:p w:rsidR="004D77FF" w:rsidRPr="004D77FF" w:rsidRDefault="004D77FF" w:rsidP="004D77F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Pr="004D77FF">
        <w:rPr>
          <w:rFonts w:ascii="Times New Roman" w:eastAsia="Times New Roman" w:hAnsi="Times New Roman" w:cs="Times New Roman"/>
          <w:sz w:val="24"/>
          <w:szCs w:val="24"/>
        </w:rPr>
        <w:t>Каспи голд 5169 4931 5786 5448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A0ACD" w:rsidRPr="00A80F8E" w:rsidRDefault="00AA0ACD" w:rsidP="00AA0AC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AA0ACD">
        <w:rPr>
          <w:rFonts w:ascii="Times New Roman" w:eastAsia="Times New Roman" w:hAnsi="Times New Roman" w:cs="Times New Roman"/>
          <w:sz w:val="24"/>
          <w:szCs w:val="24"/>
        </w:rPr>
        <w:t xml:space="preserve">       Более подробная информация и справки у представителя Института инновационных технологий АбилкаримовСабырАмангельдинович по телефонам</w:t>
      </w:r>
      <w:r w:rsidR="002472B9">
        <w:rPr>
          <w:rFonts w:ascii="Times New Roman" w:eastAsia="Times New Roman" w:hAnsi="Times New Roman" w:cs="Times New Roman"/>
          <w:sz w:val="24"/>
          <w:szCs w:val="24"/>
          <w:lang w:val="kk-KZ"/>
        </w:rPr>
        <w:t>:ватсап номер</w:t>
      </w:r>
      <w:r w:rsidRPr="00AA0ACD">
        <w:rPr>
          <w:rFonts w:ascii="Times New Roman" w:eastAsia="Times New Roman" w:hAnsi="Times New Roman" w:cs="Times New Roman"/>
          <w:sz w:val="24"/>
          <w:szCs w:val="24"/>
        </w:rPr>
        <w:t>8705 331 5065,   8701 143 9077, e-mail: sabyr-petropavl@mail.ru</w:t>
      </w:r>
      <w:bookmarkStart w:id="0" w:name="_GoBack"/>
      <w:bookmarkEnd w:id="0"/>
    </w:p>
    <w:p w:rsidR="00AA0ACD" w:rsidRPr="00A80F8E" w:rsidRDefault="00AA0ACD" w:rsidP="00AA0AC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AA0ACD" w:rsidRPr="00AA0ACD" w:rsidRDefault="00AA0ACD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>
            <wp:extent cx="6066155" cy="8413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6155" cy="841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0ACD" w:rsidRPr="00AA0ACD" w:rsidRDefault="00AA0ACD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A80F8E" w:rsidRDefault="00AA0ACD">
      <w:pPr>
        <w:rPr>
          <w:rFonts w:ascii="Times New Roman" w:eastAsia="Times New Roman" w:hAnsi="Times New Roman" w:cs="Times New Roman"/>
          <w:sz w:val="24"/>
          <w:szCs w:val="24"/>
        </w:rPr>
      </w:pPr>
      <w:r w:rsidRPr="00AA0ACD">
        <w:rPr>
          <w:rFonts w:ascii="Times New Roman" w:eastAsia="Times New Roman" w:hAnsi="Times New Roman" w:cs="Times New Roman"/>
          <w:sz w:val="24"/>
          <w:szCs w:val="24"/>
        </w:rPr>
        <w:tab/>
      </w:r>
      <w:r w:rsidR="00A80F8E">
        <w:rPr>
          <w:rFonts w:ascii="Times New Roman" w:eastAsia="Times New Roman" w:hAnsi="Times New Roman" w:cs="Times New Roman"/>
          <w:sz w:val="24"/>
          <w:szCs w:val="24"/>
        </w:rPr>
        <w:br w:type="page"/>
      </w:r>
    </w:p>
    <w:p w:rsidR="00AA0ACD" w:rsidRPr="007C0743" w:rsidRDefault="00AA0ACD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AA0ACD">
        <w:rPr>
          <w:rFonts w:ascii="Times New Roman" w:eastAsia="Times New Roman" w:hAnsi="Times New Roman" w:cs="Times New Roman"/>
          <w:sz w:val="24"/>
          <w:szCs w:val="24"/>
        </w:rPr>
        <w:lastRenderedPageBreak/>
        <w:t>Приложение 1</w:t>
      </w:r>
      <w:r w:rsidR="007C0743" w:rsidRPr="00DF5BB2">
        <w:rPr>
          <w:rFonts w:ascii="Times New Roman" w:eastAsia="Times New Roman" w:hAnsi="Times New Roman" w:cs="Times New Roman"/>
          <w:sz w:val="24"/>
          <w:szCs w:val="24"/>
        </w:rPr>
        <w:t xml:space="preserve">– </w:t>
      </w:r>
      <w:r w:rsidR="007C0743">
        <w:rPr>
          <w:rFonts w:ascii="Times New Roman" w:eastAsia="Times New Roman" w:hAnsi="Times New Roman" w:cs="Times New Roman"/>
          <w:sz w:val="24"/>
          <w:szCs w:val="24"/>
          <w:lang w:val="kk-KZ"/>
        </w:rPr>
        <w:t>Қосымша 1</w:t>
      </w:r>
    </w:p>
    <w:p w:rsidR="00AA0ACD" w:rsidRPr="00AA0ACD" w:rsidRDefault="00AA0ACD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AA0ACD" w:rsidRDefault="00AA0ACD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AA0ACD">
        <w:rPr>
          <w:rFonts w:ascii="Times New Roman" w:eastAsia="Times New Roman" w:hAnsi="Times New Roman" w:cs="Times New Roman"/>
          <w:sz w:val="24"/>
          <w:szCs w:val="24"/>
        </w:rPr>
        <w:t>Форма заявки  на участие в республиканском конкурсе «Института инновационных технологий»</w:t>
      </w:r>
    </w:p>
    <w:p w:rsidR="00AA0ACD" w:rsidRDefault="00AA0ACD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926"/>
        <w:gridCol w:w="4927"/>
      </w:tblGrid>
      <w:tr w:rsidR="00AA0ACD" w:rsidTr="00AA0ACD">
        <w:tc>
          <w:tcPr>
            <w:tcW w:w="4926" w:type="dxa"/>
          </w:tcPr>
          <w:p w:rsidR="00AA0ACD" w:rsidRPr="002465BE" w:rsidRDefault="00AA0ACD" w:rsidP="00A1612C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5BE">
              <w:rPr>
                <w:rFonts w:ascii="Times New Roman" w:eastAsia="Times New Roman" w:hAnsi="Times New Roman" w:cs="Times New Roman"/>
                <w:sz w:val="24"/>
                <w:szCs w:val="24"/>
              </w:rPr>
              <w:t>Фамилия, имя, отчество участника (если участвует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ученик, то тогда</w:t>
            </w:r>
            <w:r w:rsidRPr="002465B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указать данные руководителя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-педагога</w:t>
            </w:r>
            <w:r w:rsidRPr="002465BE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927" w:type="dxa"/>
          </w:tcPr>
          <w:p w:rsidR="00AA0ACD" w:rsidRPr="00162D3E" w:rsidRDefault="00AA0ACD" w:rsidP="00A1612C">
            <w:pPr>
              <w:suppressAutoHyphens/>
              <w:jc w:val="both"/>
            </w:pPr>
          </w:p>
        </w:tc>
      </w:tr>
      <w:tr w:rsidR="00AA0ACD" w:rsidTr="00AA0ACD">
        <w:tc>
          <w:tcPr>
            <w:tcW w:w="4926" w:type="dxa"/>
          </w:tcPr>
          <w:p w:rsidR="00AA0ACD" w:rsidRPr="002465BE" w:rsidRDefault="00AA0ACD" w:rsidP="00A1612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5BE">
              <w:rPr>
                <w:rFonts w:ascii="Times New Roman" w:eastAsia="Times New Roman" w:hAnsi="Times New Roman" w:cs="Times New Roman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олное наименование места работы, учебы</w:t>
            </w:r>
          </w:p>
        </w:tc>
        <w:tc>
          <w:tcPr>
            <w:tcW w:w="4927" w:type="dxa"/>
          </w:tcPr>
          <w:p w:rsidR="00AA0ACD" w:rsidRPr="00485AFE" w:rsidRDefault="00AA0ACD" w:rsidP="00A1612C">
            <w:pPr>
              <w:suppressAutoHyphens/>
              <w:jc w:val="both"/>
            </w:pPr>
          </w:p>
        </w:tc>
      </w:tr>
      <w:tr w:rsidR="00AA0ACD" w:rsidTr="00AA0ACD">
        <w:tc>
          <w:tcPr>
            <w:tcW w:w="4926" w:type="dxa"/>
          </w:tcPr>
          <w:p w:rsidR="00AA0ACD" w:rsidRPr="002465BE" w:rsidRDefault="00AA0ACD" w:rsidP="00A1612C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5B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Должность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(класс)</w:t>
            </w:r>
          </w:p>
        </w:tc>
        <w:tc>
          <w:tcPr>
            <w:tcW w:w="4927" w:type="dxa"/>
          </w:tcPr>
          <w:p w:rsidR="00AA0ACD" w:rsidRPr="00162D3E" w:rsidRDefault="00AA0ACD" w:rsidP="00A1612C">
            <w:pPr>
              <w:suppressAutoHyphens/>
              <w:jc w:val="both"/>
            </w:pPr>
          </w:p>
        </w:tc>
      </w:tr>
      <w:tr w:rsidR="00AA0ACD" w:rsidTr="00AA0ACD">
        <w:tc>
          <w:tcPr>
            <w:tcW w:w="4926" w:type="dxa"/>
          </w:tcPr>
          <w:p w:rsidR="00AA0ACD" w:rsidRPr="002465BE" w:rsidRDefault="00AA0ACD" w:rsidP="00A1612C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Наименование </w:t>
            </w:r>
            <w:r w:rsidRPr="002465BE">
              <w:rPr>
                <w:rFonts w:ascii="Times New Roman" w:eastAsia="Times New Roman" w:hAnsi="Times New Roman" w:cs="Times New Roman"/>
                <w:sz w:val="24"/>
                <w:szCs w:val="24"/>
              </w:rPr>
              <w:t>конкурса</w:t>
            </w:r>
          </w:p>
        </w:tc>
        <w:tc>
          <w:tcPr>
            <w:tcW w:w="4927" w:type="dxa"/>
          </w:tcPr>
          <w:p w:rsidR="00AA0ACD" w:rsidRPr="00162D3E" w:rsidRDefault="00AA0ACD" w:rsidP="00A1612C">
            <w:pPr>
              <w:suppressAutoHyphens/>
              <w:jc w:val="both"/>
            </w:pPr>
          </w:p>
        </w:tc>
      </w:tr>
      <w:tr w:rsidR="00AA0ACD" w:rsidTr="00AA0ACD">
        <w:tc>
          <w:tcPr>
            <w:tcW w:w="4926" w:type="dxa"/>
          </w:tcPr>
          <w:p w:rsidR="00AA0ACD" w:rsidRPr="002465BE" w:rsidRDefault="00AA0ACD" w:rsidP="00A1612C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5BE">
              <w:rPr>
                <w:rFonts w:ascii="Times New Roman" w:eastAsia="Times New Roman" w:hAnsi="Times New Roman" w:cs="Times New Roman"/>
                <w:sz w:val="24"/>
                <w:szCs w:val="24"/>
              </w:rPr>
              <w:t>Телефоны, E-mail</w:t>
            </w:r>
          </w:p>
        </w:tc>
        <w:tc>
          <w:tcPr>
            <w:tcW w:w="4927" w:type="dxa"/>
          </w:tcPr>
          <w:p w:rsidR="00AA0ACD" w:rsidRPr="00FC7587" w:rsidRDefault="00AA0ACD" w:rsidP="00A1612C">
            <w:pPr>
              <w:suppressAutoHyphens/>
              <w:jc w:val="both"/>
            </w:pPr>
          </w:p>
        </w:tc>
      </w:tr>
      <w:tr w:rsidR="007C0743" w:rsidTr="00AA0ACD">
        <w:tc>
          <w:tcPr>
            <w:tcW w:w="4926" w:type="dxa"/>
          </w:tcPr>
          <w:p w:rsidR="007C0743" w:rsidRPr="007C0743" w:rsidRDefault="007C0743" w:rsidP="00A1612C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Язык</w:t>
            </w:r>
          </w:p>
        </w:tc>
        <w:tc>
          <w:tcPr>
            <w:tcW w:w="4927" w:type="dxa"/>
          </w:tcPr>
          <w:p w:rsidR="007C0743" w:rsidRPr="00FC7587" w:rsidRDefault="007C0743" w:rsidP="00A1612C">
            <w:pPr>
              <w:suppressAutoHyphens/>
              <w:jc w:val="both"/>
            </w:pPr>
          </w:p>
        </w:tc>
      </w:tr>
    </w:tbl>
    <w:p w:rsidR="00AA0ACD" w:rsidRDefault="00AA0ACD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965C2C" w:rsidRDefault="00965C2C" w:rsidP="00965C2C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FD0A2B" w:rsidRDefault="00FD0A2B" w:rsidP="00965C2C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Приложение 2 – </w:t>
      </w:r>
      <w:r w:rsidR="00965C2C">
        <w:rPr>
          <w:rFonts w:ascii="Times New Roman" w:eastAsia="Times New Roman" w:hAnsi="Times New Roman" w:cs="Times New Roman"/>
          <w:sz w:val="24"/>
          <w:szCs w:val="24"/>
        </w:rPr>
        <w:t>Серти</w:t>
      </w:r>
      <w:r w:rsidR="00965C2C">
        <w:rPr>
          <w:rFonts w:ascii="Times New Roman" w:eastAsia="Times New Roman" w:hAnsi="Times New Roman" w:cs="Times New Roman"/>
          <w:sz w:val="24"/>
          <w:szCs w:val="24"/>
          <w:lang w:val="kk-KZ"/>
        </w:rPr>
        <w:t>фи</w:t>
      </w:r>
      <w:r w:rsidR="00965C2C">
        <w:rPr>
          <w:rFonts w:ascii="Times New Roman" w:eastAsia="Times New Roman" w:hAnsi="Times New Roman" w:cs="Times New Roman"/>
          <w:sz w:val="24"/>
          <w:szCs w:val="24"/>
        </w:rPr>
        <w:t xml:space="preserve">кат </w:t>
      </w:r>
      <w:r w:rsidR="00965C2C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үлгісі, </w:t>
      </w:r>
      <w:r>
        <w:rPr>
          <w:rFonts w:ascii="Times New Roman" w:eastAsia="Times New Roman" w:hAnsi="Times New Roman" w:cs="Times New Roman"/>
          <w:sz w:val="24"/>
          <w:szCs w:val="24"/>
        </w:rPr>
        <w:t>Пример Сертификата</w:t>
      </w:r>
    </w:p>
    <w:p w:rsidR="00965C2C" w:rsidRP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478155</wp:posOffset>
            </wp:positionH>
            <wp:positionV relativeFrom="paragraph">
              <wp:posOffset>170180</wp:posOffset>
            </wp:positionV>
            <wp:extent cx="4783455" cy="5701030"/>
            <wp:effectExtent l="19050" t="0" r="0" b="0"/>
            <wp:wrapSquare wrapText="bothSides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29584" t="11209" r="30676" b="4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3455" cy="5701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65C2C" w:rsidRDefault="00965C2C" w:rsidP="00965C2C">
      <w:pPr>
        <w:spacing w:after="0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FD0A2B" w:rsidRDefault="00FD0A2B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Приложение 3 – </w:t>
      </w:r>
      <w:r w:rsidR="00965C2C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Диплом үлгісі, </w:t>
      </w:r>
      <w:r>
        <w:rPr>
          <w:rFonts w:ascii="Times New Roman" w:eastAsia="Times New Roman" w:hAnsi="Times New Roman" w:cs="Times New Roman"/>
          <w:sz w:val="24"/>
          <w:szCs w:val="24"/>
        </w:rPr>
        <w:t>Пример Диплома</w:t>
      </w:r>
    </w:p>
    <w:p w:rsidR="00965C2C" w:rsidRP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65C2C" w:rsidRPr="00965C2C" w:rsidRDefault="00965C2C" w:rsidP="00AA0ACD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>
            <wp:extent cx="4445502" cy="5391807"/>
            <wp:effectExtent l="19050" t="0" r="0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29694" t="11830" r="31822" b="5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1322" cy="5410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65C2C" w:rsidRPr="00965C2C" w:rsidSect="00AA0ACD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5438D" w:rsidRDefault="0075438D" w:rsidP="002B0029">
      <w:pPr>
        <w:spacing w:after="0" w:line="240" w:lineRule="auto"/>
      </w:pPr>
      <w:r>
        <w:separator/>
      </w:r>
    </w:p>
  </w:endnote>
  <w:endnote w:type="continuationSeparator" w:id="0">
    <w:p w:rsidR="0075438D" w:rsidRDefault="0075438D" w:rsidP="002B00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5438D" w:rsidRDefault="0075438D" w:rsidP="002B0029">
      <w:pPr>
        <w:spacing w:after="0" w:line="240" w:lineRule="auto"/>
      </w:pPr>
      <w:r>
        <w:separator/>
      </w:r>
    </w:p>
  </w:footnote>
  <w:footnote w:type="continuationSeparator" w:id="0">
    <w:p w:rsidR="0075438D" w:rsidRDefault="0075438D" w:rsidP="002B00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3D663E"/>
    <w:multiLevelType w:val="multilevel"/>
    <w:tmpl w:val="55A63B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95E1458"/>
    <w:multiLevelType w:val="multilevel"/>
    <w:tmpl w:val="4EEAF3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9A11FAE"/>
    <w:multiLevelType w:val="multilevel"/>
    <w:tmpl w:val="19BC9C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AF336FD"/>
    <w:multiLevelType w:val="multilevel"/>
    <w:tmpl w:val="B27EFD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C8870C7"/>
    <w:multiLevelType w:val="multilevel"/>
    <w:tmpl w:val="7EBED7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0FB245B"/>
    <w:multiLevelType w:val="multilevel"/>
    <w:tmpl w:val="EF3C52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5725C09"/>
    <w:multiLevelType w:val="multilevel"/>
    <w:tmpl w:val="2AD6C7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7FC4AF5"/>
    <w:multiLevelType w:val="multilevel"/>
    <w:tmpl w:val="DFC4FF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F6B024C"/>
    <w:multiLevelType w:val="multilevel"/>
    <w:tmpl w:val="B6C2BE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FAF2BDA"/>
    <w:multiLevelType w:val="multilevel"/>
    <w:tmpl w:val="1DF0F2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07C6A18"/>
    <w:multiLevelType w:val="multilevel"/>
    <w:tmpl w:val="AFEC66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1F61A66"/>
    <w:multiLevelType w:val="multilevel"/>
    <w:tmpl w:val="C73E35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2C47A05"/>
    <w:multiLevelType w:val="multilevel"/>
    <w:tmpl w:val="ABFA0C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6072295"/>
    <w:multiLevelType w:val="multilevel"/>
    <w:tmpl w:val="E1C4C8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8C24FB4"/>
    <w:multiLevelType w:val="multilevel"/>
    <w:tmpl w:val="D9A071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AD85FD3"/>
    <w:multiLevelType w:val="multilevel"/>
    <w:tmpl w:val="DBBC64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E2F6C6B"/>
    <w:multiLevelType w:val="multilevel"/>
    <w:tmpl w:val="3D4CF5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1053E0B"/>
    <w:multiLevelType w:val="multilevel"/>
    <w:tmpl w:val="D1821A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16B1CB2"/>
    <w:multiLevelType w:val="multilevel"/>
    <w:tmpl w:val="38AEC0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4BF42A9"/>
    <w:multiLevelType w:val="multilevel"/>
    <w:tmpl w:val="2E92E8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531586D"/>
    <w:multiLevelType w:val="multilevel"/>
    <w:tmpl w:val="3D4264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360E74AB"/>
    <w:multiLevelType w:val="multilevel"/>
    <w:tmpl w:val="28D269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7BD0E5A"/>
    <w:multiLevelType w:val="multilevel"/>
    <w:tmpl w:val="645458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86E0D20"/>
    <w:multiLevelType w:val="multilevel"/>
    <w:tmpl w:val="4A2E56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3AAE707C"/>
    <w:multiLevelType w:val="multilevel"/>
    <w:tmpl w:val="0FB292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0622795"/>
    <w:multiLevelType w:val="multilevel"/>
    <w:tmpl w:val="8558F5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29B6431"/>
    <w:multiLevelType w:val="multilevel"/>
    <w:tmpl w:val="F4920C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312532D"/>
    <w:multiLevelType w:val="multilevel"/>
    <w:tmpl w:val="554CA0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6E04B6C"/>
    <w:multiLevelType w:val="multilevel"/>
    <w:tmpl w:val="6EB209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9452352"/>
    <w:multiLevelType w:val="multilevel"/>
    <w:tmpl w:val="98F0A3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49517111"/>
    <w:multiLevelType w:val="multilevel"/>
    <w:tmpl w:val="F476FB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4B3566F1"/>
    <w:multiLevelType w:val="multilevel"/>
    <w:tmpl w:val="DFEE40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4D841796"/>
    <w:multiLevelType w:val="multilevel"/>
    <w:tmpl w:val="158288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2D87F60"/>
    <w:multiLevelType w:val="multilevel"/>
    <w:tmpl w:val="D20215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E6A5077"/>
    <w:multiLevelType w:val="multilevel"/>
    <w:tmpl w:val="6924F7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13216B6"/>
    <w:multiLevelType w:val="multilevel"/>
    <w:tmpl w:val="D55A78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4735CCB"/>
    <w:multiLevelType w:val="multilevel"/>
    <w:tmpl w:val="4E406A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6D95679"/>
    <w:multiLevelType w:val="multilevel"/>
    <w:tmpl w:val="349CA2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6E237871"/>
    <w:multiLevelType w:val="multilevel"/>
    <w:tmpl w:val="C3C25F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0F119FA"/>
    <w:multiLevelType w:val="multilevel"/>
    <w:tmpl w:val="8222D3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7220152D"/>
    <w:multiLevelType w:val="multilevel"/>
    <w:tmpl w:val="149275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7377734E"/>
    <w:multiLevelType w:val="multilevel"/>
    <w:tmpl w:val="AEF0AE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738915C7"/>
    <w:multiLevelType w:val="multilevel"/>
    <w:tmpl w:val="752EFB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3B702DA"/>
    <w:multiLevelType w:val="multilevel"/>
    <w:tmpl w:val="0D0E36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5691784"/>
    <w:multiLevelType w:val="multilevel"/>
    <w:tmpl w:val="A0846D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774A177B"/>
    <w:multiLevelType w:val="multilevel"/>
    <w:tmpl w:val="2182F8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8150A06"/>
    <w:multiLevelType w:val="multilevel"/>
    <w:tmpl w:val="53DCB7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7D947C99"/>
    <w:multiLevelType w:val="multilevel"/>
    <w:tmpl w:val="86F03F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7F6A6742"/>
    <w:multiLevelType w:val="multilevel"/>
    <w:tmpl w:val="5E207D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8"/>
  </w:num>
  <w:num w:numId="2">
    <w:abstractNumId w:val="19"/>
  </w:num>
  <w:num w:numId="3">
    <w:abstractNumId w:val="34"/>
  </w:num>
  <w:num w:numId="4">
    <w:abstractNumId w:val="41"/>
  </w:num>
  <w:num w:numId="5">
    <w:abstractNumId w:val="14"/>
  </w:num>
  <w:num w:numId="6">
    <w:abstractNumId w:val="23"/>
  </w:num>
  <w:num w:numId="7">
    <w:abstractNumId w:val="22"/>
  </w:num>
  <w:num w:numId="8">
    <w:abstractNumId w:val="15"/>
  </w:num>
  <w:num w:numId="9">
    <w:abstractNumId w:val="9"/>
  </w:num>
  <w:num w:numId="10">
    <w:abstractNumId w:val="36"/>
  </w:num>
  <w:num w:numId="11">
    <w:abstractNumId w:val="8"/>
  </w:num>
  <w:num w:numId="12">
    <w:abstractNumId w:val="47"/>
  </w:num>
  <w:num w:numId="13">
    <w:abstractNumId w:val="18"/>
  </w:num>
  <w:num w:numId="14">
    <w:abstractNumId w:val="30"/>
  </w:num>
  <w:num w:numId="15">
    <w:abstractNumId w:val="4"/>
  </w:num>
  <w:num w:numId="16">
    <w:abstractNumId w:val="13"/>
  </w:num>
  <w:num w:numId="17">
    <w:abstractNumId w:val="46"/>
  </w:num>
  <w:num w:numId="18">
    <w:abstractNumId w:val="39"/>
  </w:num>
  <w:num w:numId="19">
    <w:abstractNumId w:val="38"/>
  </w:num>
  <w:num w:numId="20">
    <w:abstractNumId w:val="5"/>
  </w:num>
  <w:num w:numId="21">
    <w:abstractNumId w:val="3"/>
  </w:num>
  <w:num w:numId="22">
    <w:abstractNumId w:val="12"/>
  </w:num>
  <w:num w:numId="23">
    <w:abstractNumId w:val="29"/>
  </w:num>
  <w:num w:numId="24">
    <w:abstractNumId w:val="28"/>
  </w:num>
  <w:num w:numId="25">
    <w:abstractNumId w:val="25"/>
  </w:num>
  <w:num w:numId="26">
    <w:abstractNumId w:val="17"/>
  </w:num>
  <w:num w:numId="27">
    <w:abstractNumId w:val="7"/>
  </w:num>
  <w:num w:numId="28">
    <w:abstractNumId w:val="26"/>
  </w:num>
  <w:num w:numId="29">
    <w:abstractNumId w:val="42"/>
  </w:num>
  <w:num w:numId="30">
    <w:abstractNumId w:val="21"/>
  </w:num>
  <w:num w:numId="31">
    <w:abstractNumId w:val="44"/>
  </w:num>
  <w:num w:numId="32">
    <w:abstractNumId w:val="6"/>
  </w:num>
  <w:num w:numId="33">
    <w:abstractNumId w:val="37"/>
  </w:num>
  <w:num w:numId="34">
    <w:abstractNumId w:val="1"/>
  </w:num>
  <w:num w:numId="35">
    <w:abstractNumId w:val="33"/>
  </w:num>
  <w:num w:numId="36">
    <w:abstractNumId w:val="20"/>
  </w:num>
  <w:num w:numId="37">
    <w:abstractNumId w:val="43"/>
  </w:num>
  <w:num w:numId="38">
    <w:abstractNumId w:val="40"/>
  </w:num>
  <w:num w:numId="39">
    <w:abstractNumId w:val="31"/>
  </w:num>
  <w:num w:numId="40">
    <w:abstractNumId w:val="0"/>
  </w:num>
  <w:num w:numId="41">
    <w:abstractNumId w:val="32"/>
  </w:num>
  <w:num w:numId="42">
    <w:abstractNumId w:val="16"/>
  </w:num>
  <w:num w:numId="43">
    <w:abstractNumId w:val="2"/>
  </w:num>
  <w:num w:numId="44">
    <w:abstractNumId w:val="27"/>
  </w:num>
  <w:num w:numId="45">
    <w:abstractNumId w:val="24"/>
  </w:num>
  <w:num w:numId="46">
    <w:abstractNumId w:val="35"/>
  </w:num>
  <w:num w:numId="47">
    <w:abstractNumId w:val="45"/>
  </w:num>
  <w:num w:numId="48">
    <w:abstractNumId w:val="11"/>
  </w:num>
  <w:num w:numId="4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301621"/>
    <w:rsid w:val="00000F3F"/>
    <w:rsid w:val="00011913"/>
    <w:rsid w:val="00025BDC"/>
    <w:rsid w:val="0005758B"/>
    <w:rsid w:val="00061E95"/>
    <w:rsid w:val="00062C85"/>
    <w:rsid w:val="00065B6C"/>
    <w:rsid w:val="000751AA"/>
    <w:rsid w:val="000804E2"/>
    <w:rsid w:val="0008380F"/>
    <w:rsid w:val="00084A42"/>
    <w:rsid w:val="000A05F0"/>
    <w:rsid w:val="000F3091"/>
    <w:rsid w:val="00114F8B"/>
    <w:rsid w:val="0013196A"/>
    <w:rsid w:val="001611A2"/>
    <w:rsid w:val="00165AA1"/>
    <w:rsid w:val="0017425E"/>
    <w:rsid w:val="00186710"/>
    <w:rsid w:val="00192DAB"/>
    <w:rsid w:val="00195B1E"/>
    <w:rsid w:val="001C1F35"/>
    <w:rsid w:val="001E5D8A"/>
    <w:rsid w:val="001F2AA9"/>
    <w:rsid w:val="00202C39"/>
    <w:rsid w:val="0021081F"/>
    <w:rsid w:val="00226845"/>
    <w:rsid w:val="002472B9"/>
    <w:rsid w:val="002664DE"/>
    <w:rsid w:val="00283F4A"/>
    <w:rsid w:val="002B0029"/>
    <w:rsid w:val="002B09B5"/>
    <w:rsid w:val="002C11CE"/>
    <w:rsid w:val="002D1A9E"/>
    <w:rsid w:val="002E19A1"/>
    <w:rsid w:val="002F457F"/>
    <w:rsid w:val="00301621"/>
    <w:rsid w:val="00326563"/>
    <w:rsid w:val="003444AE"/>
    <w:rsid w:val="00356A28"/>
    <w:rsid w:val="00362634"/>
    <w:rsid w:val="00394594"/>
    <w:rsid w:val="003A6D87"/>
    <w:rsid w:val="003C6D1E"/>
    <w:rsid w:val="003D400A"/>
    <w:rsid w:val="003E163A"/>
    <w:rsid w:val="003F1078"/>
    <w:rsid w:val="003F3660"/>
    <w:rsid w:val="00404416"/>
    <w:rsid w:val="00440857"/>
    <w:rsid w:val="00440AEE"/>
    <w:rsid w:val="00465461"/>
    <w:rsid w:val="00482BFD"/>
    <w:rsid w:val="004A4D95"/>
    <w:rsid w:val="004C5147"/>
    <w:rsid w:val="004D77FF"/>
    <w:rsid w:val="004E2ECA"/>
    <w:rsid w:val="00504E39"/>
    <w:rsid w:val="00521E0C"/>
    <w:rsid w:val="00535A6D"/>
    <w:rsid w:val="00572F09"/>
    <w:rsid w:val="005A2FA8"/>
    <w:rsid w:val="005A70BB"/>
    <w:rsid w:val="005B2364"/>
    <w:rsid w:val="005B59C1"/>
    <w:rsid w:val="005D0B38"/>
    <w:rsid w:val="00620D42"/>
    <w:rsid w:val="0062783A"/>
    <w:rsid w:val="00642509"/>
    <w:rsid w:val="00645D12"/>
    <w:rsid w:val="006677E3"/>
    <w:rsid w:val="006708B8"/>
    <w:rsid w:val="006867CD"/>
    <w:rsid w:val="006A3AF3"/>
    <w:rsid w:val="006C1E24"/>
    <w:rsid w:val="006D132D"/>
    <w:rsid w:val="006D59FB"/>
    <w:rsid w:val="006F7989"/>
    <w:rsid w:val="006F7F1E"/>
    <w:rsid w:val="0070069D"/>
    <w:rsid w:val="0071379C"/>
    <w:rsid w:val="007334EB"/>
    <w:rsid w:val="0073659C"/>
    <w:rsid w:val="0075281D"/>
    <w:rsid w:val="0075438D"/>
    <w:rsid w:val="00755A2C"/>
    <w:rsid w:val="00785ADC"/>
    <w:rsid w:val="007911A5"/>
    <w:rsid w:val="007A4A30"/>
    <w:rsid w:val="007B46F6"/>
    <w:rsid w:val="007C0743"/>
    <w:rsid w:val="007C4BE1"/>
    <w:rsid w:val="007E28A0"/>
    <w:rsid w:val="007E44A5"/>
    <w:rsid w:val="00801325"/>
    <w:rsid w:val="00812166"/>
    <w:rsid w:val="00830A0F"/>
    <w:rsid w:val="00831C5B"/>
    <w:rsid w:val="0083212D"/>
    <w:rsid w:val="00837F25"/>
    <w:rsid w:val="008420D5"/>
    <w:rsid w:val="00844FB8"/>
    <w:rsid w:val="0086264B"/>
    <w:rsid w:val="008848FE"/>
    <w:rsid w:val="0088507B"/>
    <w:rsid w:val="008B1ACF"/>
    <w:rsid w:val="008B52B0"/>
    <w:rsid w:val="008C4DD6"/>
    <w:rsid w:val="008C5850"/>
    <w:rsid w:val="008D0599"/>
    <w:rsid w:val="00904F5B"/>
    <w:rsid w:val="00905962"/>
    <w:rsid w:val="009513EB"/>
    <w:rsid w:val="00965C2C"/>
    <w:rsid w:val="00990457"/>
    <w:rsid w:val="009B48F6"/>
    <w:rsid w:val="009C4D11"/>
    <w:rsid w:val="009F7008"/>
    <w:rsid w:val="00A00367"/>
    <w:rsid w:val="00A1612C"/>
    <w:rsid w:val="00A36A71"/>
    <w:rsid w:val="00A56108"/>
    <w:rsid w:val="00A72A28"/>
    <w:rsid w:val="00A80028"/>
    <w:rsid w:val="00A80F8E"/>
    <w:rsid w:val="00A976CF"/>
    <w:rsid w:val="00AA0ACD"/>
    <w:rsid w:val="00AA661F"/>
    <w:rsid w:val="00AE132F"/>
    <w:rsid w:val="00AE6994"/>
    <w:rsid w:val="00AE76A8"/>
    <w:rsid w:val="00AF0E50"/>
    <w:rsid w:val="00B124D4"/>
    <w:rsid w:val="00B16278"/>
    <w:rsid w:val="00B25ACE"/>
    <w:rsid w:val="00B27B7E"/>
    <w:rsid w:val="00B357A3"/>
    <w:rsid w:val="00B61E7F"/>
    <w:rsid w:val="00B63A4F"/>
    <w:rsid w:val="00B64AB5"/>
    <w:rsid w:val="00B76A4A"/>
    <w:rsid w:val="00B81A77"/>
    <w:rsid w:val="00B84DE9"/>
    <w:rsid w:val="00B8668F"/>
    <w:rsid w:val="00B92690"/>
    <w:rsid w:val="00B96B61"/>
    <w:rsid w:val="00BA163C"/>
    <w:rsid w:val="00BA3EBE"/>
    <w:rsid w:val="00BA4174"/>
    <w:rsid w:val="00BA7E78"/>
    <w:rsid w:val="00BB4C36"/>
    <w:rsid w:val="00BB7803"/>
    <w:rsid w:val="00BC1FE6"/>
    <w:rsid w:val="00C402CB"/>
    <w:rsid w:val="00C718E1"/>
    <w:rsid w:val="00C71F04"/>
    <w:rsid w:val="00C73852"/>
    <w:rsid w:val="00C7455C"/>
    <w:rsid w:val="00C93A99"/>
    <w:rsid w:val="00C9677B"/>
    <w:rsid w:val="00CA7B9A"/>
    <w:rsid w:val="00CC0C8F"/>
    <w:rsid w:val="00CD5CD1"/>
    <w:rsid w:val="00CF0B08"/>
    <w:rsid w:val="00CF194F"/>
    <w:rsid w:val="00CF34EA"/>
    <w:rsid w:val="00D05775"/>
    <w:rsid w:val="00D06070"/>
    <w:rsid w:val="00D2440B"/>
    <w:rsid w:val="00D839D9"/>
    <w:rsid w:val="00D85521"/>
    <w:rsid w:val="00D86FEC"/>
    <w:rsid w:val="00DC5BCD"/>
    <w:rsid w:val="00DE7DD5"/>
    <w:rsid w:val="00DF5BB2"/>
    <w:rsid w:val="00E0127C"/>
    <w:rsid w:val="00E05E06"/>
    <w:rsid w:val="00E13B15"/>
    <w:rsid w:val="00E31C75"/>
    <w:rsid w:val="00E3404C"/>
    <w:rsid w:val="00E4043A"/>
    <w:rsid w:val="00E40C5C"/>
    <w:rsid w:val="00E417BB"/>
    <w:rsid w:val="00E4636F"/>
    <w:rsid w:val="00E52C37"/>
    <w:rsid w:val="00E70263"/>
    <w:rsid w:val="00E84BD5"/>
    <w:rsid w:val="00E84BE0"/>
    <w:rsid w:val="00E904CC"/>
    <w:rsid w:val="00E94CC9"/>
    <w:rsid w:val="00EA04BD"/>
    <w:rsid w:val="00EB6755"/>
    <w:rsid w:val="00ED52C9"/>
    <w:rsid w:val="00EF5AA3"/>
    <w:rsid w:val="00F06044"/>
    <w:rsid w:val="00F12048"/>
    <w:rsid w:val="00F1284C"/>
    <w:rsid w:val="00F13F71"/>
    <w:rsid w:val="00F252C6"/>
    <w:rsid w:val="00F25FFA"/>
    <w:rsid w:val="00F26B82"/>
    <w:rsid w:val="00F331A2"/>
    <w:rsid w:val="00F376E8"/>
    <w:rsid w:val="00F5048E"/>
    <w:rsid w:val="00F5073A"/>
    <w:rsid w:val="00F638E5"/>
    <w:rsid w:val="00F8579C"/>
    <w:rsid w:val="00F87507"/>
    <w:rsid w:val="00F95F11"/>
    <w:rsid w:val="00FA7755"/>
    <w:rsid w:val="00FA7D08"/>
    <w:rsid w:val="00FC3D92"/>
    <w:rsid w:val="00FC683F"/>
    <w:rsid w:val="00FD0A2B"/>
    <w:rsid w:val="00FD1D04"/>
    <w:rsid w:val="00FD2742"/>
    <w:rsid w:val="00FE2A8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3E559A01-45B3-45CA-A309-5183E40AB6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C11C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016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unhideWhenUsed/>
    <w:rsid w:val="00301621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356A28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8B1A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B1ACF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7911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sproducttitle">
    <w:name w:val="apps_product_title"/>
    <w:basedOn w:val="a0"/>
    <w:rsid w:val="00AF0E50"/>
  </w:style>
  <w:style w:type="paragraph" w:styleId="a9">
    <w:name w:val="header"/>
    <w:basedOn w:val="a"/>
    <w:link w:val="aa"/>
    <w:uiPriority w:val="99"/>
    <w:semiHidden/>
    <w:unhideWhenUsed/>
    <w:rsid w:val="002B00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2B0029"/>
  </w:style>
  <w:style w:type="paragraph" w:styleId="ab">
    <w:name w:val="footer"/>
    <w:basedOn w:val="a"/>
    <w:link w:val="ac"/>
    <w:uiPriority w:val="99"/>
    <w:semiHidden/>
    <w:unhideWhenUsed/>
    <w:rsid w:val="002B00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2B002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89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5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5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0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8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3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6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9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4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8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0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99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139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260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788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15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96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9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326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111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713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480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96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22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311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084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64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090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87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75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25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05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718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25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326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753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276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62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555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85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657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7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682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86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11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25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0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6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51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6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28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5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91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4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584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49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2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1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1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4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25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92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44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35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59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81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53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7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8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39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1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18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64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39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81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79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1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71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6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28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16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3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80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93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06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90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8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82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216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0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5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95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75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19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4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44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76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11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02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84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5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88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77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2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6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27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91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8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9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0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02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1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9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24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77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9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3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1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81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36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80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52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3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10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38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67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95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00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63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1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61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20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17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3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01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63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43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8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01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95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50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9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1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kko.kz/kk/app/en-kyzykty-zhana-zhyl/" TargetMode="External"/><Relationship Id="rId18" Type="http://schemas.openxmlformats.org/officeDocument/2006/relationships/hyperlink" Target="http://kko.kz/kk/app/men-zhazdy-demalysty-alaj-tizdim/" TargetMode="External"/><Relationship Id="rId26" Type="http://schemas.openxmlformats.org/officeDocument/2006/relationships/image" Target="media/image3.png"/><Relationship Id="rId3" Type="http://schemas.openxmlformats.org/officeDocument/2006/relationships/styles" Target="styles.xml"/><Relationship Id="rId21" Type="http://schemas.openxmlformats.org/officeDocument/2006/relationships/hyperlink" Target="http://kko.kz/kk/app/zhas-akyndar-mushajrasy/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kko.kz/kk/app/zhana-zhyl-ertegi-leminde/" TargetMode="External"/><Relationship Id="rId17" Type="http://schemas.openxmlformats.org/officeDocument/2006/relationships/hyperlink" Target="http://kko.kz/kk/app/uzdik-panoramalyk-sabak/" TargetMode="External"/><Relationship Id="rId25" Type="http://schemas.openxmlformats.org/officeDocument/2006/relationships/hyperlink" Target="http://kko.kz/ru/app/kitaphana-zh-mysynda-y-innovatsiyaly-dister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kko.kz/kk/app/zhazdy-natyurmort/" TargetMode="External"/><Relationship Id="rId20" Type="http://schemas.openxmlformats.org/officeDocument/2006/relationships/hyperlink" Target="http://kko.kz/kk/app/zhazdy-sayahat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kko.kz/kk/app/zhana-zhyl-pejzazhy/" TargetMode="External"/><Relationship Id="rId24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yperlink" Target="http://kko.kz/kk/app/tabi-atty-oyanuy/" TargetMode="External"/><Relationship Id="rId23" Type="http://schemas.openxmlformats.org/officeDocument/2006/relationships/hyperlink" Target="mailto:sabyr-petropavl@mail.ru" TargetMode="External"/><Relationship Id="rId28" Type="http://schemas.openxmlformats.org/officeDocument/2006/relationships/image" Target="media/image5.png"/><Relationship Id="rId10" Type="http://schemas.openxmlformats.org/officeDocument/2006/relationships/hyperlink" Target="http://kko.kz/kk/app/ulttyk-ta-amdar-shy-arma-esse-suretter/" TargetMode="External"/><Relationship Id="rId19" Type="http://schemas.openxmlformats.org/officeDocument/2006/relationships/hyperlink" Target="http://kko.kz/kk/app/uzdik-psiholog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kko.kz/kk/app/uzdik-sabak-zhospary/" TargetMode="External"/><Relationship Id="rId14" Type="http://schemas.openxmlformats.org/officeDocument/2006/relationships/hyperlink" Target="http://kko.kz/kk/app/elbasy-el-maktanyshy/" TargetMode="External"/><Relationship Id="rId22" Type="http://schemas.openxmlformats.org/officeDocument/2006/relationships/hyperlink" Target="mailto:sabyr-petropavl@mail.ru" TargetMode="External"/><Relationship Id="rId27" Type="http://schemas.openxmlformats.org/officeDocument/2006/relationships/image" Target="media/image4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B04C96-D4DE-499F-A393-3A7D9D5437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1</Pages>
  <Words>2114</Words>
  <Characters>12056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Romeo1994</Company>
  <LinksUpToDate>false</LinksUpToDate>
  <CharactersWithSpaces>14142</CharactersWithSpaces>
  <SharedDoc>false</SharedDoc>
  <HLinks>
    <vt:vector size="24" baseType="variant">
      <vt:variant>
        <vt:i4>1507345</vt:i4>
      </vt:variant>
      <vt:variant>
        <vt:i4>9</vt:i4>
      </vt:variant>
      <vt:variant>
        <vt:i4>0</vt:i4>
      </vt:variant>
      <vt:variant>
        <vt:i4>5</vt:i4>
      </vt:variant>
      <vt:variant>
        <vt:lpwstr>http://kko.kz/ru/app/kitaphana-zh-mysynda-y-innovatsiyaly-dister/</vt:lpwstr>
      </vt:variant>
      <vt:variant>
        <vt:lpwstr/>
      </vt:variant>
      <vt:variant>
        <vt:i4>3670097</vt:i4>
      </vt:variant>
      <vt:variant>
        <vt:i4>6</vt:i4>
      </vt:variant>
      <vt:variant>
        <vt:i4>0</vt:i4>
      </vt:variant>
      <vt:variant>
        <vt:i4>5</vt:i4>
      </vt:variant>
      <vt:variant>
        <vt:lpwstr>mailto:sabyr-petropavl@mail.ru</vt:lpwstr>
      </vt:variant>
      <vt:variant>
        <vt:lpwstr/>
      </vt:variant>
      <vt:variant>
        <vt:i4>7405694</vt:i4>
      </vt:variant>
      <vt:variant>
        <vt:i4>3</vt:i4>
      </vt:variant>
      <vt:variant>
        <vt:i4>0</vt:i4>
      </vt:variant>
      <vt:variant>
        <vt:i4>5</vt:i4>
      </vt:variant>
      <vt:variant>
        <vt:lpwstr>http://www.kzu.kz/</vt:lpwstr>
      </vt:variant>
      <vt:variant>
        <vt:lpwstr/>
      </vt:variant>
      <vt:variant>
        <vt:i4>3670097</vt:i4>
      </vt:variant>
      <vt:variant>
        <vt:i4>0</vt:i4>
      </vt:variant>
      <vt:variant>
        <vt:i4>0</vt:i4>
      </vt:variant>
      <vt:variant>
        <vt:i4>5</vt:i4>
      </vt:variant>
      <vt:variant>
        <vt:lpwstr>mailto:sabyr-petropavl@mail.ru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Dauren</dc:creator>
  <cp:lastModifiedBy>Doxabek PC</cp:lastModifiedBy>
  <cp:revision>45</cp:revision>
  <dcterms:created xsi:type="dcterms:W3CDTF">2018-08-23T09:06:00Z</dcterms:created>
  <dcterms:modified xsi:type="dcterms:W3CDTF">2020-06-15T14:40:00Z</dcterms:modified>
</cp:coreProperties>
</file>