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2048" w:rsidRDefault="00F12048" w:rsidP="003016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  <w:r w:rsidRPr="00F12048"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935733" cy="1125996"/>
            <wp:effectExtent l="19050" t="0" r="7867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3469" t="30769" r="20874" b="504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161" cy="1126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6A4A" w:rsidRDefault="00B76A4A" w:rsidP="0030162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</w:p>
    <w:p w:rsidR="0021081F" w:rsidRDefault="0021081F" w:rsidP="0021081F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val="kk-KZ"/>
        </w:rPr>
      </w:pPr>
    </w:p>
    <w:p w:rsidR="0021081F" w:rsidRDefault="0021081F" w:rsidP="0021081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kk-KZ"/>
        </w:rPr>
      </w:pPr>
      <w:r w:rsidRPr="0021081F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 xml:space="preserve">Білім беру ұйымдарының </w:t>
      </w:r>
    </w:p>
    <w:p w:rsidR="0021081F" w:rsidRPr="0021081F" w:rsidRDefault="0021081F" w:rsidP="0021081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kk-KZ"/>
        </w:rPr>
      </w:pPr>
      <w:r w:rsidRPr="0021081F"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>басшылары</w:t>
      </w:r>
      <w:r>
        <w:rPr>
          <w:rFonts w:ascii="Times New Roman" w:eastAsia="Times New Roman" w:hAnsi="Times New Roman" w:cs="Times New Roman"/>
          <w:b/>
          <w:sz w:val="28"/>
          <w:szCs w:val="28"/>
          <w:lang w:val="kk-KZ"/>
        </w:rPr>
        <w:t>на</w:t>
      </w:r>
    </w:p>
    <w:p w:rsidR="00301621" w:rsidRPr="00AA661F" w:rsidRDefault="00301621" w:rsidP="0021081F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val="kk-KZ"/>
        </w:rPr>
      </w:pPr>
      <w:r w:rsidRPr="00AA661F">
        <w:rPr>
          <w:rFonts w:ascii="Times New Roman" w:eastAsia="Times New Roman" w:hAnsi="Times New Roman" w:cs="Times New Roman"/>
          <w:b/>
          <w:sz w:val="32"/>
          <w:szCs w:val="32"/>
          <w:lang w:val="kk-KZ"/>
        </w:rPr>
        <w:br/>
      </w:r>
    </w:p>
    <w:p w:rsidR="0021081F" w:rsidRDefault="0021081F" w:rsidP="002108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Инновациялық технологиялар институты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білім беруді дамытудың мониторингілеу жүйесін жетілдіру мақсатында педагогтар</w:t>
      </w:r>
      <w:r w:rsidR="00F60CA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ға </w:t>
      </w:r>
      <w:r w:rsidR="00DC6A12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қашықтық </w:t>
      </w:r>
      <w:r w:rsidR="00F60CAE">
        <w:rPr>
          <w:rFonts w:ascii="Times New Roman" w:eastAsia="Times New Roman" w:hAnsi="Times New Roman" w:cs="Times New Roman"/>
          <w:sz w:val="24"/>
          <w:szCs w:val="24"/>
          <w:lang w:val="kk-KZ"/>
        </w:rPr>
        <w:t>курстар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ұсынады:</w:t>
      </w:r>
    </w:p>
    <w:p w:rsidR="00F60CAE" w:rsidRPr="0021081F" w:rsidRDefault="00F60CAE" w:rsidP="002108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tbl>
      <w:tblPr>
        <w:tblStyle w:val="a8"/>
        <w:tblW w:w="9464" w:type="dxa"/>
        <w:tblLook w:val="04A0"/>
      </w:tblPr>
      <w:tblGrid>
        <w:gridCol w:w="585"/>
        <w:gridCol w:w="8879"/>
      </w:tblGrid>
      <w:tr w:rsidR="000A2206" w:rsidRPr="00F54273" w:rsidTr="009905AC">
        <w:tc>
          <w:tcPr>
            <w:tcW w:w="585" w:type="dxa"/>
          </w:tcPr>
          <w:p w:rsidR="000A2206" w:rsidRPr="00F54273" w:rsidRDefault="000A2206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8879" w:type="dxa"/>
            <w:shd w:val="clear" w:color="auto" w:fill="auto"/>
          </w:tcPr>
          <w:p w:rsidR="000A2206" w:rsidRPr="00F54273" w:rsidRDefault="000A2206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Педагогтар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ға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арналған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курстар</w:t>
            </w:r>
            <w:proofErr w:type="spellEnd"/>
          </w:p>
        </w:tc>
      </w:tr>
      <w:tr w:rsidR="000A2206" w:rsidRPr="00F54273" w:rsidTr="009905AC">
        <w:tc>
          <w:tcPr>
            <w:tcW w:w="585" w:type="dxa"/>
          </w:tcPr>
          <w:p w:rsidR="000A2206" w:rsidRPr="00F54273" w:rsidRDefault="008A18F4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879" w:type="dxa"/>
            <w:shd w:val="clear" w:color="auto" w:fill="auto"/>
          </w:tcPr>
          <w:p w:rsidR="000A2206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Алғашқы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әскери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дайындық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  <w:hyperlink r:id="rId7" w:history="1"/>
          </w:p>
        </w:tc>
      </w:tr>
      <w:tr w:rsidR="000A2206" w:rsidRPr="00F54273" w:rsidTr="009905AC">
        <w:tc>
          <w:tcPr>
            <w:tcW w:w="585" w:type="dxa"/>
          </w:tcPr>
          <w:p w:rsidR="000A2206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</w:t>
            </w:r>
          </w:p>
        </w:tc>
        <w:tc>
          <w:tcPr>
            <w:tcW w:w="8879" w:type="dxa"/>
            <w:shd w:val="clear" w:color="auto" w:fill="auto"/>
          </w:tcPr>
          <w:p w:rsidR="000A2206" w:rsidRPr="00F54273" w:rsidRDefault="000A2206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Абайтану</w:t>
            </w:r>
            <w:proofErr w:type="spellEnd"/>
          </w:p>
        </w:tc>
      </w:tr>
      <w:tr w:rsidR="000A2206" w:rsidRPr="00F54273" w:rsidTr="009905AC">
        <w:tc>
          <w:tcPr>
            <w:tcW w:w="585" w:type="dxa"/>
          </w:tcPr>
          <w:p w:rsidR="000A2206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879" w:type="dxa"/>
            <w:shd w:val="clear" w:color="auto" w:fill="auto"/>
          </w:tcPr>
          <w:p w:rsidR="000A2206" w:rsidRPr="00F54273" w:rsidRDefault="00EF5C1E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Сызу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оқытуда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0A2206" w:rsidRPr="00F54273" w:rsidTr="009905AC">
        <w:tc>
          <w:tcPr>
            <w:tcW w:w="585" w:type="dxa"/>
          </w:tcPr>
          <w:p w:rsidR="000A2206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879" w:type="dxa"/>
            <w:shd w:val="clear" w:color="auto" w:fill="auto"/>
          </w:tcPr>
          <w:p w:rsidR="000A2206" w:rsidRPr="00F54273" w:rsidRDefault="00EF5C1E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 xml:space="preserve">Хореография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теориясын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оқытуда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Мектепке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дейінгі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бі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ім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берудің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технологиялары</w:t>
            </w:r>
            <w:proofErr w:type="spellEnd"/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 xml:space="preserve">Музыка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Өзі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н-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өзі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тану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Орыс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тілі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  <w:hyperlink r:id="rId8" w:history="1"/>
          </w:p>
        </w:tc>
      </w:tr>
      <w:tr w:rsidR="004461FF" w:rsidRPr="008151AB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9</w:t>
            </w:r>
          </w:p>
        </w:tc>
        <w:tc>
          <w:tcPr>
            <w:tcW w:w="8879" w:type="dxa"/>
            <w:shd w:val="clear" w:color="auto" w:fill="auto"/>
          </w:tcPr>
          <w:p w:rsidR="004461FF" w:rsidRPr="001C77E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C77E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Қазақ</w:t>
            </w:r>
            <w:r w:rsidR="001C77E3" w:rsidRPr="001C77E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1C77E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тілі</w:t>
            </w:r>
            <w:r w:rsidR="001C77E3" w:rsidRPr="001C77E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1C77E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пәнінде</w:t>
            </w:r>
            <w:r w:rsidR="001C77E3" w:rsidRPr="001C77E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1C77E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зияткерлік</w:t>
            </w:r>
            <w:r w:rsidR="001C77E3" w:rsidRPr="001C77E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1C77E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технологияларды</w:t>
            </w:r>
            <w:r w:rsidR="001C77E3" w:rsidRPr="001C77E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1C77E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қолдану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Ағылшын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тілі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Дене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тәрбиесі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  <w:hyperlink r:id="rId9" w:history="1"/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 xml:space="preserve">Технология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жүйелерді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Тарих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5C2626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0" w:history="1"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 xml:space="preserve"> География </w:t>
              </w:r>
              <w:proofErr w:type="gramStart"/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>п</w:t>
              </w:r>
              <w:proofErr w:type="gramEnd"/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>әнінде</w:t>
              </w:r>
              <w:r w:rsidR="001C77E3">
                <w:rPr>
                  <w:rFonts w:ascii="Times New Roman" w:hAnsi="Times New Roman" w:cs="Times New Roman"/>
                  <w:sz w:val="24"/>
                  <w:szCs w:val="24"/>
                </w:rPr>
                <w:t xml:space="preserve"> </w:t>
              </w:r>
              <w:proofErr w:type="spellStart"/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>зияткерлік</w:t>
              </w:r>
              <w:proofErr w:type="spellEnd"/>
              <w:r w:rsidR="001C77E3">
                <w:rPr>
                  <w:rFonts w:ascii="Times New Roman" w:hAnsi="Times New Roman" w:cs="Times New Roman"/>
                  <w:sz w:val="24"/>
                  <w:szCs w:val="24"/>
                </w:rPr>
                <w:t xml:space="preserve"> </w:t>
              </w:r>
              <w:proofErr w:type="spellStart"/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>технологияларды</w:t>
              </w:r>
              <w:proofErr w:type="spellEnd"/>
              <w:r w:rsidR="001C77E3">
                <w:rPr>
                  <w:rFonts w:ascii="Times New Roman" w:hAnsi="Times New Roman" w:cs="Times New Roman"/>
                  <w:sz w:val="24"/>
                  <w:szCs w:val="24"/>
                </w:rPr>
                <w:t xml:space="preserve"> </w:t>
              </w:r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>қолдану</w:t>
              </w:r>
            </w:hyperlink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 xml:space="preserve">Химия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 xml:space="preserve">Биология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F54273" w:rsidTr="00F54273">
        <w:trPr>
          <w:trHeight w:val="421"/>
        </w:trPr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 xml:space="preserve">Физика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</w:t>
            </w:r>
            <w:r w:rsidR="00F54273" w:rsidRPr="00F54273">
              <w:rPr>
                <w:rFonts w:ascii="Times New Roman" w:hAnsi="Times New Roman" w:cs="Times New Roman"/>
                <w:sz w:val="24"/>
                <w:szCs w:val="24"/>
              </w:rPr>
              <w:t>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54273"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54273" w:rsidRPr="00F54273">
              <w:rPr>
                <w:rFonts w:ascii="Times New Roman" w:hAnsi="Times New Roman" w:cs="Times New Roman"/>
                <w:sz w:val="24"/>
                <w:szCs w:val="24"/>
              </w:rPr>
              <w:t>қолдан</w:t>
            </w:r>
            <w:r w:rsidR="00F54273" w:rsidRPr="00F542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Бастауыш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сынып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әндерін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оқытуда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</w:t>
            </w:r>
            <w:r w:rsidR="00F54273" w:rsidRPr="00F54273">
              <w:rPr>
                <w:rFonts w:ascii="Times New Roman" w:hAnsi="Times New Roman" w:cs="Times New Roman"/>
                <w:sz w:val="24"/>
                <w:szCs w:val="24"/>
              </w:rPr>
              <w:t>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54273"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54273" w:rsidRPr="00F54273">
              <w:rPr>
                <w:rFonts w:ascii="Times New Roman" w:hAnsi="Times New Roman" w:cs="Times New Roman"/>
                <w:sz w:val="24"/>
                <w:szCs w:val="24"/>
              </w:rPr>
              <w:t>қолдан</w:t>
            </w:r>
            <w:r w:rsidR="00F54273" w:rsidRPr="00F542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 xml:space="preserve">Математика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Инновациялық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білім</w:t>
            </w:r>
            <w:proofErr w:type="spell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 xml:space="preserve"> беру ү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дер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ісінде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5C2626" w:rsidP="00F5427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hyperlink r:id="rId11" w:history="1">
              <w:proofErr w:type="spellStart"/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>Отбасы</w:t>
              </w:r>
              <w:proofErr w:type="spellEnd"/>
              <w:r w:rsidR="001C77E3">
                <w:rPr>
                  <w:rFonts w:ascii="Times New Roman" w:hAnsi="Times New Roman" w:cs="Times New Roman"/>
                  <w:sz w:val="24"/>
                  <w:szCs w:val="24"/>
                </w:rPr>
                <w:t xml:space="preserve"> </w:t>
              </w:r>
              <w:proofErr w:type="spellStart"/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>психологиясы</w:t>
              </w:r>
              <w:proofErr w:type="spellEnd"/>
            </w:hyperlink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 xml:space="preserve">Информатика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5C2626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2" w:history="1">
              <w:proofErr w:type="spellStart"/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>Балалар</w:t>
              </w:r>
              <w:proofErr w:type="spellEnd"/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 xml:space="preserve"> мен жасөспі</w:t>
              </w:r>
              <w:proofErr w:type="gramStart"/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>р</w:t>
              </w:r>
              <w:proofErr w:type="gramEnd"/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>імдер</w:t>
              </w:r>
              <w:r w:rsidR="001C77E3">
                <w:rPr>
                  <w:rFonts w:ascii="Times New Roman" w:hAnsi="Times New Roman" w:cs="Times New Roman"/>
                  <w:sz w:val="24"/>
                  <w:szCs w:val="24"/>
                </w:rPr>
                <w:t xml:space="preserve"> </w:t>
              </w:r>
              <w:proofErr w:type="spellStart"/>
              <w:r w:rsidR="004461FF" w:rsidRPr="00F54273">
                <w:rPr>
                  <w:rFonts w:ascii="Times New Roman" w:hAnsi="Times New Roman" w:cs="Times New Roman"/>
                  <w:sz w:val="24"/>
                  <w:szCs w:val="24"/>
                </w:rPr>
                <w:t>психологиясы</w:t>
              </w:r>
              <w:proofErr w:type="spellEnd"/>
            </w:hyperlink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 xml:space="preserve">Психология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Инклюзивтік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бі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ім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берудің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технологиялары</w:t>
            </w:r>
            <w:proofErr w:type="spellEnd"/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Неміс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тілі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әнінде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технологияларды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қолдану</w:t>
            </w:r>
          </w:p>
        </w:tc>
      </w:tr>
      <w:tr w:rsidR="004461FF" w:rsidRPr="008151AB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27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Ақпараттық технологияларды бағдарламашы жұмысында қолдану негіздері</w:t>
            </w:r>
          </w:p>
        </w:tc>
      </w:tr>
      <w:tr w:rsidR="004461FF" w:rsidRPr="00F54273" w:rsidTr="009905AC">
        <w:tc>
          <w:tcPr>
            <w:tcW w:w="585" w:type="dxa"/>
          </w:tcPr>
          <w:p w:rsidR="004461FF" w:rsidRPr="00F54273" w:rsidRDefault="00F54273" w:rsidP="00F54273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28</w:t>
            </w:r>
          </w:p>
        </w:tc>
        <w:tc>
          <w:tcPr>
            <w:tcW w:w="8879" w:type="dxa"/>
            <w:shd w:val="clear" w:color="auto" w:fill="auto"/>
          </w:tcPr>
          <w:p w:rsidR="004461FF" w:rsidRPr="00F54273" w:rsidRDefault="004461FF" w:rsidP="00F5427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Үйден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оқытудың</w:t>
            </w:r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зияткерлік</w:t>
            </w:r>
            <w:proofErr w:type="spellEnd"/>
            <w:r w:rsidR="001C77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4273">
              <w:rPr>
                <w:rFonts w:ascii="Times New Roman" w:hAnsi="Times New Roman" w:cs="Times New Roman"/>
                <w:sz w:val="24"/>
                <w:szCs w:val="24"/>
              </w:rPr>
              <w:t>технологиялары</w:t>
            </w:r>
            <w:proofErr w:type="spellEnd"/>
          </w:p>
        </w:tc>
      </w:tr>
    </w:tbl>
    <w:p w:rsidR="00301621" w:rsidRPr="00AA661F" w:rsidRDefault="00301621" w:rsidP="0021081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5769DE" w:rsidRDefault="00165AA1" w:rsidP="005769DE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К</w:t>
      </w:r>
      <w:r w:rsidR="003F660E">
        <w:rPr>
          <w:rFonts w:ascii="Times New Roman" w:eastAsia="Times New Roman" w:hAnsi="Times New Roman" w:cs="Times New Roman"/>
          <w:sz w:val="24"/>
          <w:szCs w:val="24"/>
          <w:lang w:val="kk-KZ"/>
        </w:rPr>
        <w:t>урстарға</w:t>
      </w: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қат</w:t>
      </w:r>
      <w:r w:rsidR="00CE37F9">
        <w:rPr>
          <w:rFonts w:ascii="Times New Roman" w:eastAsia="Times New Roman" w:hAnsi="Times New Roman" w:cs="Times New Roman"/>
          <w:sz w:val="24"/>
          <w:szCs w:val="24"/>
          <w:lang w:val="kk-KZ"/>
        </w:rPr>
        <w:t>ысу ақылы</w:t>
      </w: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.</w:t>
      </w:r>
      <w:r w:rsidR="003F660E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Кур</w:t>
      </w:r>
      <w:r w:rsidR="00CE37F9">
        <w:rPr>
          <w:rFonts w:ascii="Times New Roman" w:eastAsia="Times New Roman" w:hAnsi="Times New Roman" w:cs="Times New Roman"/>
          <w:sz w:val="24"/>
          <w:szCs w:val="24"/>
          <w:lang w:val="kk-KZ"/>
        </w:rPr>
        <w:t>стар  жыл бойы өтеді</w:t>
      </w:r>
      <w:r w:rsidR="008C5850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. </w:t>
      </w:r>
      <w:r w:rsidR="00404416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Қатынасу үшін өтініш беру қажет, барлық қ</w:t>
      </w:r>
      <w:r w:rsidR="00CE37F9">
        <w:rPr>
          <w:rFonts w:ascii="Times New Roman" w:eastAsia="Times New Roman" w:hAnsi="Times New Roman" w:cs="Times New Roman"/>
          <w:sz w:val="24"/>
          <w:szCs w:val="24"/>
          <w:lang w:val="kk-KZ"/>
        </w:rPr>
        <w:t>атысушыларға сертификаттар</w:t>
      </w:r>
      <w:r w:rsidR="001C77E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3073EF" w:rsidRPr="003073EF">
        <w:rPr>
          <w:rFonts w:ascii="Times New Roman" w:eastAsia="Times New Roman" w:hAnsi="Times New Roman" w:cs="Times New Roman"/>
          <w:sz w:val="24"/>
          <w:szCs w:val="24"/>
          <w:lang w:val="kk-KZ"/>
        </w:rPr>
        <w:t>(</w:t>
      </w:r>
      <w:r w:rsidR="003073EF">
        <w:rPr>
          <w:rFonts w:ascii="Times New Roman" w:eastAsia="Times New Roman" w:hAnsi="Times New Roman" w:cs="Times New Roman"/>
          <w:sz w:val="24"/>
          <w:szCs w:val="24"/>
          <w:lang w:val="kk-KZ"/>
        </w:rPr>
        <w:t>Қосымша2</w:t>
      </w:r>
      <w:r w:rsidR="003073EF" w:rsidRPr="003073EF">
        <w:rPr>
          <w:rFonts w:ascii="Times New Roman" w:eastAsia="Times New Roman" w:hAnsi="Times New Roman" w:cs="Times New Roman"/>
          <w:sz w:val="24"/>
          <w:szCs w:val="24"/>
          <w:lang w:val="kk-KZ"/>
        </w:rPr>
        <w:t>)</w:t>
      </w:r>
      <w:r w:rsidR="001C77E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AA661F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табыс етіледі, өтініш</w:t>
      </w:r>
      <w:r w:rsidR="001C77E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E67D26" w:rsidRPr="00E67D26">
        <w:rPr>
          <w:rFonts w:ascii="Times New Roman" w:eastAsia="Times New Roman" w:hAnsi="Times New Roman" w:cs="Times New Roman"/>
          <w:sz w:val="24"/>
          <w:szCs w:val="24"/>
          <w:lang w:val="kk-KZ"/>
        </w:rPr>
        <w:t>(</w:t>
      </w:r>
      <w:r w:rsidR="00E67D26">
        <w:rPr>
          <w:rFonts w:ascii="Times New Roman" w:eastAsia="Times New Roman" w:hAnsi="Times New Roman" w:cs="Times New Roman"/>
          <w:sz w:val="24"/>
          <w:szCs w:val="24"/>
          <w:lang w:val="kk-KZ"/>
        </w:rPr>
        <w:t>Қосымша 1</w:t>
      </w:r>
      <w:r w:rsidR="00E67D26" w:rsidRPr="00E67D26">
        <w:rPr>
          <w:rFonts w:ascii="Times New Roman" w:eastAsia="Times New Roman" w:hAnsi="Times New Roman" w:cs="Times New Roman"/>
          <w:sz w:val="24"/>
          <w:szCs w:val="24"/>
          <w:lang w:val="kk-KZ"/>
        </w:rPr>
        <w:t>)</w:t>
      </w:r>
      <w:r w:rsidR="00AA661F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және </w:t>
      </w:r>
      <w:r w:rsidR="00AA661F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lastRenderedPageBreak/>
        <w:t>төлем ақының квитанциясын мына электрондық поштаға жіберу қажет:</w:t>
      </w:r>
      <w:r w:rsidR="001C77E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hyperlink r:id="rId13" w:history="1">
        <w:r w:rsidR="00AA661F" w:rsidRPr="00DC5BCD">
          <w:rPr>
            <w:rStyle w:val="a4"/>
            <w:rFonts w:ascii="Times New Roman" w:eastAsia="Times New Roman" w:hAnsi="Times New Roman" w:cs="Times New Roman"/>
            <w:sz w:val="24"/>
            <w:szCs w:val="24"/>
            <w:lang w:val="kk-KZ"/>
          </w:rPr>
          <w:t>sabyr-petropavl@mail.ru</w:t>
        </w:r>
      </w:hyperlink>
    </w:p>
    <w:p w:rsidR="00595C4D" w:rsidRPr="00595C4D" w:rsidRDefault="00DC5BCD" w:rsidP="005769DE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Төлемақы </w:t>
      </w:r>
      <w:r w:rsidRPr="00EF3F68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Халық банкінің </w:t>
      </w:r>
      <w:r w:rsidR="008151AB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4405 6398 0332 8556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карточкасына (материалдық көмек) </w:t>
      </w:r>
      <w:r w:rsidR="00EF3F68">
        <w:rPr>
          <w:rFonts w:ascii="Times New Roman" w:hAnsi="Times New Roman" w:cs="Times New Roman"/>
          <w:sz w:val="24"/>
          <w:szCs w:val="24"/>
          <w:lang w:val="kk-KZ"/>
        </w:rPr>
        <w:t>немесе</w:t>
      </w:r>
      <w:r w:rsidR="00EF3F68" w:rsidRPr="00EF3F68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="00EF3F68">
        <w:rPr>
          <w:rFonts w:ascii="Times New Roman" w:hAnsi="Times New Roman" w:cs="Times New Roman"/>
          <w:sz w:val="24"/>
          <w:szCs w:val="24"/>
          <w:lang w:val="kk-KZ"/>
        </w:rPr>
        <w:t>Каспи Банк карточкасына</w:t>
      </w:r>
      <w:r w:rsidR="00EF3F68" w:rsidRPr="00EF3F68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 w:rsidR="00EF3F68" w:rsidRPr="00EF3F68">
        <w:rPr>
          <w:rFonts w:ascii="Times New Roman" w:hAnsi="Times New Roman" w:cs="Times New Roman"/>
          <w:b/>
          <w:sz w:val="24"/>
          <w:szCs w:val="24"/>
          <w:lang w:val="kk-KZ"/>
        </w:rPr>
        <w:t>Каспи голд 5169 4931 5786 5448</w:t>
      </w:r>
      <w:r w:rsidR="00EF3F68">
        <w:rPr>
          <w:rFonts w:ascii="Times New Roman" w:hAnsi="Times New Roman" w:cs="Times New Roman"/>
          <w:sz w:val="24"/>
          <w:szCs w:val="24"/>
          <w:lang w:val="kk-KZ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жіберілу арқылы қабылданады немесе Қазпочтаның бөлімшелері арқылы жіберуге болады мына мекен жайға:</w:t>
      </w:r>
      <w:r w:rsidR="001C77E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="00BD10A5">
        <w:rPr>
          <w:rFonts w:ascii="Times New Roman" w:eastAsia="Times New Roman" w:hAnsi="Times New Roman" w:cs="Times New Roman"/>
          <w:sz w:val="24"/>
          <w:szCs w:val="24"/>
          <w:lang w:val="kk-KZ"/>
        </w:rPr>
        <w:t>Нұрсұлтан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қ-сы, </w:t>
      </w:r>
      <w:r w:rsidR="00035378">
        <w:rPr>
          <w:rFonts w:ascii="Times New Roman" w:eastAsia="Times New Roman" w:hAnsi="Times New Roman" w:cs="Times New Roman"/>
          <w:sz w:val="24"/>
          <w:szCs w:val="24"/>
          <w:lang w:val="kk-KZ"/>
        </w:rPr>
        <w:t>Тәуелсіздік көшесі, 21/5 үй, 205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пәтер, </w:t>
      </w:r>
      <w:r w:rsidR="0075281D">
        <w:rPr>
          <w:rFonts w:ascii="Times New Roman" w:eastAsia="Times New Roman" w:hAnsi="Times New Roman" w:cs="Times New Roman"/>
          <w:sz w:val="24"/>
          <w:szCs w:val="24"/>
          <w:lang w:val="kk-KZ"/>
        </w:rPr>
        <w:t>«срочный перевод</w:t>
      </w:r>
      <w:r w:rsidR="0075281D" w:rsidRPr="0075281D">
        <w:rPr>
          <w:rFonts w:ascii="Times New Roman" w:eastAsia="Times New Roman" w:hAnsi="Times New Roman" w:cs="Times New Roman"/>
          <w:sz w:val="24"/>
          <w:szCs w:val="24"/>
          <w:lang w:val="kk-KZ"/>
        </w:rPr>
        <w:t>»</w:t>
      </w:r>
      <w:r w:rsidR="001C77E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</w:t>
      </w: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Абилкаримов Сабыр Амангельдинович (</w:t>
      </w: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жіберу мақсаты: материалдық көмек</w:t>
      </w: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>)</w:t>
      </w:r>
      <w:r w:rsidR="00595C4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, </w:t>
      </w:r>
      <w:r w:rsidR="003C29D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немесе </w:t>
      </w:r>
      <w:r w:rsidR="00595C4D" w:rsidRPr="00595C4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Qiwi-кошелек </w:t>
      </w:r>
      <w:r w:rsidR="003C29D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арқылы </w:t>
      </w:r>
      <w:r w:rsidR="00595C4D" w:rsidRPr="00595C4D">
        <w:rPr>
          <w:rFonts w:ascii="Times New Roman" w:eastAsia="Times New Roman" w:hAnsi="Times New Roman" w:cs="Times New Roman"/>
          <w:sz w:val="24"/>
          <w:szCs w:val="24"/>
          <w:lang w:val="kk-KZ"/>
        </w:rPr>
        <w:t>8705 331 5065.</w:t>
      </w:r>
    </w:p>
    <w:p w:rsidR="00AA0ACD" w:rsidRPr="0083168F" w:rsidRDefault="00165AA1" w:rsidP="00E67D26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Барлық сұрақтар мен өтінімдер  </w:t>
      </w:r>
      <w:r w:rsidRPr="00DC5BCD">
        <w:rPr>
          <w:rFonts w:ascii="Times New Roman" w:eastAsia="Times New Roman" w:hAnsi="Times New Roman" w:cs="Times New Roman"/>
          <w:b/>
          <w:sz w:val="24"/>
          <w:szCs w:val="24"/>
          <w:lang w:val="kk-KZ"/>
        </w:rPr>
        <w:t xml:space="preserve">Инновациялық технологиялар институтының өкілі </w:t>
      </w:r>
      <w:r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Абилкаримов Сабыр Амангелдіұлы  қабылдайды, байланыс телефондары:  </w:t>
      </w:r>
      <w:r w:rsidR="00951CEF">
        <w:rPr>
          <w:rFonts w:ascii="Times New Roman" w:eastAsia="Times New Roman" w:hAnsi="Times New Roman" w:cs="Times New Roman"/>
          <w:sz w:val="24"/>
          <w:szCs w:val="24"/>
          <w:lang w:val="kk-KZ"/>
        </w:rPr>
        <w:t>8 (717) 226-55-45,</w:t>
      </w:r>
      <w:r w:rsidR="00440857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  </w:t>
      </w:r>
      <w:r w:rsidR="001C77E3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ватсап нөмірі </w:t>
      </w:r>
      <w:r w:rsidR="00440857" w:rsidRPr="00DC5BCD"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87053315065,   8701143-9077,e-mail: </w:t>
      </w:r>
      <w:r w:rsidR="005C2626">
        <w:fldChar w:fldCharType="begin"/>
      </w:r>
      <w:r w:rsidR="00A43FB9" w:rsidRPr="00EF3F68">
        <w:rPr>
          <w:lang w:val="kk-KZ"/>
        </w:rPr>
        <w:instrText>HYPERLINK "mailto:sabyr-petropavl@mail.ru"</w:instrText>
      </w:r>
      <w:r w:rsidR="005C2626">
        <w:fldChar w:fldCharType="separate"/>
      </w:r>
      <w:r w:rsidR="00E3404C" w:rsidRPr="00DC5BCD">
        <w:rPr>
          <w:rStyle w:val="a4"/>
          <w:rFonts w:ascii="Times New Roman" w:eastAsia="Times New Roman" w:hAnsi="Times New Roman" w:cs="Times New Roman"/>
          <w:sz w:val="24"/>
          <w:szCs w:val="24"/>
          <w:lang w:val="kk-KZ"/>
        </w:rPr>
        <w:t>sabyr-petropavl@mail.ru</w:t>
      </w:r>
      <w:r w:rsidR="005C2626">
        <w:fldChar w:fldCharType="end"/>
      </w:r>
    </w:p>
    <w:p w:rsidR="00AA0ACD" w:rsidRPr="0083168F" w:rsidRDefault="00AA0ACD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AA0ACD" w:rsidRPr="0083168F" w:rsidRDefault="00AA0ACD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0A2206" w:rsidRDefault="000A2206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0A2206" w:rsidRPr="0083168F" w:rsidRDefault="000A2206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AA0ACD" w:rsidRDefault="00E67D26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Қосымша  1</w:t>
      </w:r>
    </w:p>
    <w:p w:rsidR="00E67D26" w:rsidRDefault="00E67D26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tbl>
      <w:tblPr>
        <w:tblStyle w:val="a8"/>
        <w:tblW w:w="0" w:type="auto"/>
        <w:tblLook w:val="04A0"/>
      </w:tblPr>
      <w:tblGrid>
        <w:gridCol w:w="4926"/>
        <w:gridCol w:w="4927"/>
      </w:tblGrid>
      <w:tr w:rsidR="00E67D26" w:rsidTr="00035378">
        <w:tc>
          <w:tcPr>
            <w:tcW w:w="4926" w:type="dxa"/>
          </w:tcPr>
          <w:p w:rsidR="00E67D26" w:rsidRPr="00E67D26" w:rsidRDefault="00E67D26" w:rsidP="00CC1F43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CC1F43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Тегі аты жөні</w:t>
            </w:r>
          </w:p>
        </w:tc>
        <w:tc>
          <w:tcPr>
            <w:tcW w:w="4927" w:type="dxa"/>
          </w:tcPr>
          <w:p w:rsidR="00E67D26" w:rsidRPr="00162D3E" w:rsidRDefault="00E67D26" w:rsidP="00035378">
            <w:pPr>
              <w:suppressAutoHyphens/>
              <w:jc w:val="both"/>
            </w:pPr>
          </w:p>
        </w:tc>
      </w:tr>
      <w:tr w:rsidR="00E67D26" w:rsidTr="00035378">
        <w:tc>
          <w:tcPr>
            <w:tcW w:w="4926" w:type="dxa"/>
          </w:tcPr>
          <w:p w:rsidR="00E67D26" w:rsidRPr="00E67D26" w:rsidRDefault="00E67D26" w:rsidP="0003537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Курстың атауы</w:t>
            </w:r>
          </w:p>
        </w:tc>
        <w:tc>
          <w:tcPr>
            <w:tcW w:w="4927" w:type="dxa"/>
          </w:tcPr>
          <w:p w:rsidR="00E67D26" w:rsidRPr="00485AFE" w:rsidRDefault="00E67D26" w:rsidP="00035378">
            <w:pPr>
              <w:suppressAutoHyphens/>
              <w:jc w:val="both"/>
            </w:pPr>
          </w:p>
        </w:tc>
      </w:tr>
      <w:tr w:rsidR="00E67D26" w:rsidTr="00035378">
        <w:tc>
          <w:tcPr>
            <w:tcW w:w="4926" w:type="dxa"/>
          </w:tcPr>
          <w:p w:rsidR="00E67D26" w:rsidRPr="002465BE" w:rsidRDefault="00E67D26" w:rsidP="00035378">
            <w:pPr>
              <w:suppressAutoHyphen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5B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Телефоны, </w:t>
            </w:r>
            <w:proofErr w:type="spellStart"/>
            <w:r w:rsidRPr="002465BE">
              <w:rPr>
                <w:rFonts w:ascii="Times New Roman" w:eastAsia="Times New Roman" w:hAnsi="Times New Roman" w:cs="Times New Roman"/>
                <w:sz w:val="24"/>
                <w:szCs w:val="24"/>
              </w:rPr>
              <w:t>E-mail</w:t>
            </w:r>
            <w:proofErr w:type="spellEnd"/>
          </w:p>
        </w:tc>
        <w:tc>
          <w:tcPr>
            <w:tcW w:w="4927" w:type="dxa"/>
          </w:tcPr>
          <w:p w:rsidR="00E67D26" w:rsidRPr="00FC7587" w:rsidRDefault="00E67D26" w:rsidP="00035378">
            <w:pPr>
              <w:suppressAutoHyphens/>
              <w:jc w:val="both"/>
            </w:pPr>
          </w:p>
        </w:tc>
      </w:tr>
    </w:tbl>
    <w:p w:rsidR="00E67D26" w:rsidRPr="0083168F" w:rsidRDefault="00E67D26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AA0ACD" w:rsidRPr="0083168F" w:rsidRDefault="00AA0ACD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AA0ACD" w:rsidRPr="0083168F" w:rsidRDefault="00AA0ACD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</w:p>
    <w:p w:rsidR="00AA0ACD" w:rsidRDefault="00024E54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 xml:space="preserve">Қосымша 2 </w:t>
      </w:r>
    </w:p>
    <w:p w:rsidR="00024E54" w:rsidRDefault="00024E54" w:rsidP="00E4043A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r>
        <w:rPr>
          <w:rFonts w:ascii="Times New Roman" w:eastAsia="Times New Roman" w:hAnsi="Times New Roman" w:cs="Times New Roman"/>
          <w:sz w:val="24"/>
          <w:szCs w:val="24"/>
          <w:lang w:val="kk-KZ"/>
        </w:rPr>
        <w:t>Сертификат үлгісі</w:t>
      </w:r>
    </w:p>
    <w:p w:rsidR="00035378" w:rsidRDefault="00035378" w:rsidP="00E4043A">
      <w:pPr>
        <w:spacing w:after="0"/>
        <w:jc w:val="center"/>
        <w:rPr>
          <w:noProof/>
        </w:rPr>
      </w:pPr>
    </w:p>
    <w:p w:rsidR="00035378" w:rsidRDefault="00035378" w:rsidP="00035378">
      <w:pPr>
        <w:spacing w:after="0"/>
        <w:jc w:val="center"/>
        <w:rPr>
          <w:noProof/>
        </w:rPr>
      </w:pPr>
    </w:p>
    <w:p w:rsidR="00187E2E" w:rsidRDefault="00187E2E" w:rsidP="00035378">
      <w:pPr>
        <w:spacing w:after="0"/>
        <w:jc w:val="center"/>
        <w:rPr>
          <w:noProof/>
        </w:rPr>
      </w:pPr>
    </w:p>
    <w:p w:rsidR="00024E54" w:rsidRPr="0083168F" w:rsidRDefault="00187E2E" w:rsidP="00035378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val="kk-KZ"/>
        </w:rPr>
      </w:pPr>
      <w:bookmarkStart w:id="0" w:name="_GoBack"/>
      <w:r>
        <w:rPr>
          <w:noProof/>
        </w:rPr>
        <w:drawing>
          <wp:inline distT="0" distB="0" distL="0" distR="0">
            <wp:extent cx="5043951" cy="330236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/>
                    <a:srcRect l="14565" t="10988" r="13667" b="845"/>
                    <a:stretch/>
                  </pic:blipFill>
                  <pic:spPr bwMode="auto">
                    <a:xfrm>
                      <a:off x="0" y="0"/>
                      <a:ext cx="5055776" cy="3310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024E54" w:rsidRPr="0083168F" w:rsidSect="00AA0ACD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0F49A4"/>
    <w:multiLevelType w:val="multilevel"/>
    <w:tmpl w:val="DFE016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AD96580"/>
    <w:multiLevelType w:val="multilevel"/>
    <w:tmpl w:val="46ACC3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0C20737"/>
    <w:multiLevelType w:val="multilevel"/>
    <w:tmpl w:val="0928A4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C743D0"/>
    <w:multiLevelType w:val="multilevel"/>
    <w:tmpl w:val="A15CF4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2A02C18"/>
    <w:multiLevelType w:val="multilevel"/>
    <w:tmpl w:val="C27C89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821F1"/>
    <w:multiLevelType w:val="multilevel"/>
    <w:tmpl w:val="BEC082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7D73753"/>
    <w:multiLevelType w:val="multilevel"/>
    <w:tmpl w:val="59EAD2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F7F0717"/>
    <w:multiLevelType w:val="multilevel"/>
    <w:tmpl w:val="4DA4F4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16F4D92"/>
    <w:multiLevelType w:val="multilevel"/>
    <w:tmpl w:val="314A2B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B296C38"/>
    <w:multiLevelType w:val="hybridMultilevel"/>
    <w:tmpl w:val="C354005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2BA461D7"/>
    <w:multiLevelType w:val="multilevel"/>
    <w:tmpl w:val="A3EABF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4780B34"/>
    <w:multiLevelType w:val="multilevel"/>
    <w:tmpl w:val="186E85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DAA6826"/>
    <w:multiLevelType w:val="multilevel"/>
    <w:tmpl w:val="AF8E7D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7037561"/>
    <w:multiLevelType w:val="hybridMultilevel"/>
    <w:tmpl w:val="B5867DD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4A891EA9"/>
    <w:multiLevelType w:val="multilevel"/>
    <w:tmpl w:val="CCF453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D241BE3"/>
    <w:multiLevelType w:val="multilevel"/>
    <w:tmpl w:val="FCE2FF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1A61E2A"/>
    <w:multiLevelType w:val="multilevel"/>
    <w:tmpl w:val="EBCEF2F8"/>
    <w:lvl w:ilvl="0">
      <w:start w:val="1"/>
      <w:numFmt w:val="decimal"/>
      <w:lvlText w:val="%1."/>
      <w:lvlJc w:val="left"/>
      <w:pPr>
        <w:tabs>
          <w:tab w:val="num" w:pos="1494"/>
        </w:tabs>
        <w:ind w:left="1494" w:hanging="360"/>
      </w:pPr>
    </w:lvl>
    <w:lvl w:ilvl="1" w:tentative="1">
      <w:start w:val="1"/>
      <w:numFmt w:val="decimal"/>
      <w:lvlText w:val="%2."/>
      <w:lvlJc w:val="left"/>
      <w:pPr>
        <w:tabs>
          <w:tab w:val="num" w:pos="2214"/>
        </w:tabs>
        <w:ind w:left="2214" w:hanging="360"/>
      </w:pPr>
    </w:lvl>
    <w:lvl w:ilvl="2" w:tentative="1">
      <w:start w:val="1"/>
      <w:numFmt w:val="decimal"/>
      <w:lvlText w:val="%3."/>
      <w:lvlJc w:val="left"/>
      <w:pPr>
        <w:tabs>
          <w:tab w:val="num" w:pos="2934"/>
        </w:tabs>
        <w:ind w:left="2934" w:hanging="360"/>
      </w:pPr>
    </w:lvl>
    <w:lvl w:ilvl="3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entative="1">
      <w:start w:val="1"/>
      <w:numFmt w:val="decimal"/>
      <w:lvlText w:val="%5."/>
      <w:lvlJc w:val="left"/>
      <w:pPr>
        <w:tabs>
          <w:tab w:val="num" w:pos="4374"/>
        </w:tabs>
        <w:ind w:left="4374" w:hanging="360"/>
      </w:pPr>
    </w:lvl>
    <w:lvl w:ilvl="5" w:tentative="1">
      <w:start w:val="1"/>
      <w:numFmt w:val="decimal"/>
      <w:lvlText w:val="%6."/>
      <w:lvlJc w:val="left"/>
      <w:pPr>
        <w:tabs>
          <w:tab w:val="num" w:pos="5094"/>
        </w:tabs>
        <w:ind w:left="5094" w:hanging="360"/>
      </w:pPr>
    </w:lvl>
    <w:lvl w:ilvl="6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entative="1">
      <w:start w:val="1"/>
      <w:numFmt w:val="decimal"/>
      <w:lvlText w:val="%8."/>
      <w:lvlJc w:val="left"/>
      <w:pPr>
        <w:tabs>
          <w:tab w:val="num" w:pos="6534"/>
        </w:tabs>
        <w:ind w:left="6534" w:hanging="360"/>
      </w:pPr>
    </w:lvl>
    <w:lvl w:ilvl="8" w:tentative="1">
      <w:start w:val="1"/>
      <w:numFmt w:val="decimal"/>
      <w:lvlText w:val="%9."/>
      <w:lvlJc w:val="left"/>
      <w:pPr>
        <w:tabs>
          <w:tab w:val="num" w:pos="7254"/>
        </w:tabs>
        <w:ind w:left="7254" w:hanging="360"/>
      </w:pPr>
    </w:lvl>
  </w:abstractNum>
  <w:abstractNum w:abstractNumId="17">
    <w:nsid w:val="51D52553"/>
    <w:multiLevelType w:val="multilevel"/>
    <w:tmpl w:val="3B384A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3454C53"/>
    <w:multiLevelType w:val="multilevel"/>
    <w:tmpl w:val="8DD6AF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3D02CFF"/>
    <w:multiLevelType w:val="multilevel"/>
    <w:tmpl w:val="EACE7C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A2B7BAE"/>
    <w:multiLevelType w:val="multilevel"/>
    <w:tmpl w:val="345625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BAF02D5"/>
    <w:multiLevelType w:val="multilevel"/>
    <w:tmpl w:val="B8A042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DD86F8F"/>
    <w:multiLevelType w:val="multilevel"/>
    <w:tmpl w:val="394C69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5EE4123F"/>
    <w:multiLevelType w:val="multilevel"/>
    <w:tmpl w:val="65968E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FBB4C28"/>
    <w:multiLevelType w:val="hybridMultilevel"/>
    <w:tmpl w:val="B548FF5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5">
    <w:nsid w:val="626343B8"/>
    <w:multiLevelType w:val="multilevel"/>
    <w:tmpl w:val="75DE49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6773647"/>
    <w:multiLevelType w:val="multilevel"/>
    <w:tmpl w:val="07BC2D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6E0E57E5"/>
    <w:multiLevelType w:val="multilevel"/>
    <w:tmpl w:val="4D3448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1B913A6"/>
    <w:multiLevelType w:val="multilevel"/>
    <w:tmpl w:val="D9AE82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1D1322B"/>
    <w:multiLevelType w:val="multilevel"/>
    <w:tmpl w:val="C36211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4"/>
  </w:num>
  <w:num w:numId="2">
    <w:abstractNumId w:val="9"/>
  </w:num>
  <w:num w:numId="3">
    <w:abstractNumId w:val="13"/>
  </w:num>
  <w:num w:numId="4">
    <w:abstractNumId w:val="18"/>
  </w:num>
  <w:num w:numId="5">
    <w:abstractNumId w:val="28"/>
  </w:num>
  <w:num w:numId="6">
    <w:abstractNumId w:val="20"/>
  </w:num>
  <w:num w:numId="7">
    <w:abstractNumId w:val="6"/>
  </w:num>
  <w:num w:numId="8">
    <w:abstractNumId w:val="14"/>
  </w:num>
  <w:num w:numId="9">
    <w:abstractNumId w:val="27"/>
  </w:num>
  <w:num w:numId="10">
    <w:abstractNumId w:val="26"/>
  </w:num>
  <w:num w:numId="11">
    <w:abstractNumId w:val="10"/>
  </w:num>
  <w:num w:numId="12">
    <w:abstractNumId w:val="29"/>
  </w:num>
  <w:num w:numId="13">
    <w:abstractNumId w:val="4"/>
  </w:num>
  <w:num w:numId="14">
    <w:abstractNumId w:val="15"/>
  </w:num>
  <w:num w:numId="15">
    <w:abstractNumId w:val="23"/>
  </w:num>
  <w:num w:numId="16">
    <w:abstractNumId w:val="3"/>
  </w:num>
  <w:num w:numId="17">
    <w:abstractNumId w:val="16"/>
  </w:num>
  <w:num w:numId="18">
    <w:abstractNumId w:val="19"/>
  </w:num>
  <w:num w:numId="19">
    <w:abstractNumId w:val="25"/>
  </w:num>
  <w:num w:numId="20">
    <w:abstractNumId w:val="7"/>
  </w:num>
  <w:num w:numId="21">
    <w:abstractNumId w:val="11"/>
  </w:num>
  <w:num w:numId="22">
    <w:abstractNumId w:val="5"/>
  </w:num>
  <w:num w:numId="23">
    <w:abstractNumId w:val="12"/>
  </w:num>
  <w:num w:numId="24">
    <w:abstractNumId w:val="22"/>
  </w:num>
  <w:num w:numId="25">
    <w:abstractNumId w:val="2"/>
  </w:num>
  <w:num w:numId="26">
    <w:abstractNumId w:val="17"/>
  </w:num>
  <w:num w:numId="27">
    <w:abstractNumId w:val="1"/>
  </w:num>
  <w:num w:numId="28">
    <w:abstractNumId w:val="21"/>
  </w:num>
  <w:num w:numId="29">
    <w:abstractNumId w:val="0"/>
  </w:num>
  <w:num w:numId="30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>
    <w:useFELayout/>
  </w:compat>
  <w:rsids>
    <w:rsidRoot w:val="00301621"/>
    <w:rsid w:val="00011913"/>
    <w:rsid w:val="00024E54"/>
    <w:rsid w:val="00035378"/>
    <w:rsid w:val="00061597"/>
    <w:rsid w:val="00061E95"/>
    <w:rsid w:val="000804E2"/>
    <w:rsid w:val="00084A42"/>
    <w:rsid w:val="000A2206"/>
    <w:rsid w:val="00114F8B"/>
    <w:rsid w:val="00117DAB"/>
    <w:rsid w:val="001611A2"/>
    <w:rsid w:val="00164DED"/>
    <w:rsid w:val="00165AA1"/>
    <w:rsid w:val="0016711E"/>
    <w:rsid w:val="00187E2E"/>
    <w:rsid w:val="00195B1E"/>
    <w:rsid w:val="001C1F35"/>
    <w:rsid w:val="001C77E3"/>
    <w:rsid w:val="001E3028"/>
    <w:rsid w:val="00202C39"/>
    <w:rsid w:val="0021081F"/>
    <w:rsid w:val="00283F4A"/>
    <w:rsid w:val="002D1A9E"/>
    <w:rsid w:val="00301621"/>
    <w:rsid w:val="003073EF"/>
    <w:rsid w:val="00326563"/>
    <w:rsid w:val="00332674"/>
    <w:rsid w:val="00337B37"/>
    <w:rsid w:val="00356A28"/>
    <w:rsid w:val="00362634"/>
    <w:rsid w:val="0039246F"/>
    <w:rsid w:val="003A6D87"/>
    <w:rsid w:val="003C29DD"/>
    <w:rsid w:val="003C4921"/>
    <w:rsid w:val="003C6D1E"/>
    <w:rsid w:val="003F660E"/>
    <w:rsid w:val="00404416"/>
    <w:rsid w:val="00440857"/>
    <w:rsid w:val="004461FF"/>
    <w:rsid w:val="004A4D95"/>
    <w:rsid w:val="00504E39"/>
    <w:rsid w:val="005769DE"/>
    <w:rsid w:val="00595C4D"/>
    <w:rsid w:val="005A0821"/>
    <w:rsid w:val="005A70BB"/>
    <w:rsid w:val="005C2626"/>
    <w:rsid w:val="006352AC"/>
    <w:rsid w:val="00645D12"/>
    <w:rsid w:val="00656A6F"/>
    <w:rsid w:val="006A3AF3"/>
    <w:rsid w:val="006D132D"/>
    <w:rsid w:val="0071379C"/>
    <w:rsid w:val="00734737"/>
    <w:rsid w:val="0075281D"/>
    <w:rsid w:val="00755A2C"/>
    <w:rsid w:val="00785ADC"/>
    <w:rsid w:val="007911A5"/>
    <w:rsid w:val="007E28A0"/>
    <w:rsid w:val="007E4EE4"/>
    <w:rsid w:val="00810AE1"/>
    <w:rsid w:val="008151AB"/>
    <w:rsid w:val="0083168F"/>
    <w:rsid w:val="00844FB8"/>
    <w:rsid w:val="008A18F4"/>
    <w:rsid w:val="008A51D2"/>
    <w:rsid w:val="008B1ACF"/>
    <w:rsid w:val="008C5850"/>
    <w:rsid w:val="00922543"/>
    <w:rsid w:val="00951CEF"/>
    <w:rsid w:val="009905AC"/>
    <w:rsid w:val="009F7008"/>
    <w:rsid w:val="00A267E3"/>
    <w:rsid w:val="00A43FB9"/>
    <w:rsid w:val="00A72A28"/>
    <w:rsid w:val="00A80028"/>
    <w:rsid w:val="00A976CF"/>
    <w:rsid w:val="00AA0ACD"/>
    <w:rsid w:val="00AA661F"/>
    <w:rsid w:val="00B12CC6"/>
    <w:rsid w:val="00B16278"/>
    <w:rsid w:val="00B31F4D"/>
    <w:rsid w:val="00B357A3"/>
    <w:rsid w:val="00B63A4F"/>
    <w:rsid w:val="00B640CE"/>
    <w:rsid w:val="00B76A4A"/>
    <w:rsid w:val="00B81A77"/>
    <w:rsid w:val="00B93FA5"/>
    <w:rsid w:val="00BA7E78"/>
    <w:rsid w:val="00BB2CD7"/>
    <w:rsid w:val="00BB4C36"/>
    <w:rsid w:val="00BD10A5"/>
    <w:rsid w:val="00C73852"/>
    <w:rsid w:val="00C7455C"/>
    <w:rsid w:val="00CC0C8F"/>
    <w:rsid w:val="00CC1F43"/>
    <w:rsid w:val="00CE37F9"/>
    <w:rsid w:val="00D2440B"/>
    <w:rsid w:val="00DC5BCD"/>
    <w:rsid w:val="00DC6A12"/>
    <w:rsid w:val="00DF1EDF"/>
    <w:rsid w:val="00E0127C"/>
    <w:rsid w:val="00E31C75"/>
    <w:rsid w:val="00E331C1"/>
    <w:rsid w:val="00E3404C"/>
    <w:rsid w:val="00E4043A"/>
    <w:rsid w:val="00E417BB"/>
    <w:rsid w:val="00E4636F"/>
    <w:rsid w:val="00E67D26"/>
    <w:rsid w:val="00E84BD5"/>
    <w:rsid w:val="00E84BE0"/>
    <w:rsid w:val="00EB6755"/>
    <w:rsid w:val="00ED7E61"/>
    <w:rsid w:val="00EF3F68"/>
    <w:rsid w:val="00EF5AA3"/>
    <w:rsid w:val="00EF5C1E"/>
    <w:rsid w:val="00F06044"/>
    <w:rsid w:val="00F12048"/>
    <w:rsid w:val="00F1284C"/>
    <w:rsid w:val="00F25802"/>
    <w:rsid w:val="00F376E8"/>
    <w:rsid w:val="00F5073A"/>
    <w:rsid w:val="00F54273"/>
    <w:rsid w:val="00F55FF1"/>
    <w:rsid w:val="00F60CAE"/>
    <w:rsid w:val="00F638E5"/>
    <w:rsid w:val="00F6550D"/>
    <w:rsid w:val="00FD1D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4737"/>
  </w:style>
  <w:style w:type="paragraph" w:styleId="2">
    <w:name w:val="heading 2"/>
    <w:basedOn w:val="a"/>
    <w:link w:val="20"/>
    <w:uiPriority w:val="9"/>
    <w:qFormat/>
    <w:rsid w:val="0083168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016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301621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356A28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8B1A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B1ACF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7911A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prgridtitle">
    <w:name w:val="pr_grid_title"/>
    <w:basedOn w:val="a0"/>
    <w:rsid w:val="00F60CAE"/>
  </w:style>
  <w:style w:type="character" w:customStyle="1" w:styleId="20">
    <w:name w:val="Заголовок 2 Знак"/>
    <w:basedOn w:val="a0"/>
    <w:link w:val="2"/>
    <w:uiPriority w:val="9"/>
    <w:rsid w:val="0083168F"/>
    <w:rPr>
      <w:rFonts w:ascii="Times New Roman" w:eastAsia="Times New Roman" w:hAnsi="Times New Roman" w:cs="Times New Roman"/>
      <w:b/>
      <w:bCs/>
      <w:sz w:val="36"/>
      <w:szCs w:val="3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00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0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27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15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62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05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96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22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09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87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25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25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78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718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480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139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185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642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26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29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111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555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753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7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657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311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96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326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084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75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9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713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326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27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1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05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3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95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4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93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46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2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14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3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3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08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01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95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10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51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156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715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5340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755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002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310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7920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934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192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8819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043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1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5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9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1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46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4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7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9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78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9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5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16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1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0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3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kurs.kzu.kz/kurs/orys-tilin-o-ytu-derisinde-ziyatkerlik-tehnologiyalardy-oldanudy-negizderi/" TargetMode="External"/><Relationship Id="rId13" Type="http://schemas.openxmlformats.org/officeDocument/2006/relationships/hyperlink" Target="mailto:sabyr-petropavl@mail.ru" TargetMode="External"/><Relationship Id="rId3" Type="http://schemas.openxmlformats.org/officeDocument/2006/relationships/styles" Target="styles.xml"/><Relationship Id="rId7" Type="http://schemas.openxmlformats.org/officeDocument/2006/relationships/hyperlink" Target="http://kurs.kzu.kz/kurs/ad/" TargetMode="External"/><Relationship Id="rId12" Type="http://schemas.openxmlformats.org/officeDocument/2006/relationships/hyperlink" Target="http://kurs.kzu.kz/kurs/balalar-men-zhas-spirimder-psihologiyasy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://kurs.kzu.kz/kurs/otbasy-psihologiyasy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kurs.kzu.kz/kurs/geografiya-p-nin-o-ytu-derisinde-ziyatkerlik-tehnologiyalardy-oldanudy-negizderi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kurs.kzu.kz/kurs/dene-shyny-tyru-p-nin-o-ytu-derisinde-ziyatkerlik-tehnologiyalardy-oldanudy-negizderi/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C39F4F-2DC4-46C8-88E4-C819DC251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1</Pages>
  <Words>511</Words>
  <Characters>2913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Romeo1994</Company>
  <LinksUpToDate>false</LinksUpToDate>
  <CharactersWithSpaces>3418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Dauren</dc:creator>
  <cp:lastModifiedBy>DOM</cp:lastModifiedBy>
  <cp:revision>47</cp:revision>
  <dcterms:created xsi:type="dcterms:W3CDTF">2016-09-12T13:09:00Z</dcterms:created>
  <dcterms:modified xsi:type="dcterms:W3CDTF">2020-01-29T15:45:00Z</dcterms:modified>
</cp:coreProperties>
</file>